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50" w:rsidRPr="00057C50" w:rsidRDefault="00057C50" w:rsidP="00057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C50">
        <w:rPr>
          <w:rFonts w:ascii="Arial" w:eastAsia="Times New Roman" w:hAnsi="Arial" w:cs="Arial"/>
          <w:b/>
          <w:bCs/>
          <w:i/>
          <w:iCs/>
          <w:sz w:val="36"/>
          <w:szCs w:val="36"/>
          <w:lang w:val="ru-RU" w:eastAsia="cs-CZ"/>
        </w:rPr>
        <w:t>Автобиография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Я,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Науменко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Алина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Викторовна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родилась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января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1975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городе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Сватово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Луганской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семье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учителей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В 1982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году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1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класс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СШ № 2, г.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Сватово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успешно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закончила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1992 г.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   С 1992  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1997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годы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училась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Луганском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педагогическом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институте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филологическом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факультете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отделении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учителей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украинского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литературы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С 1997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работаю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учителем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украинского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литературы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СШ № 8 г.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Сватово</w:t>
      </w:r>
      <w:proofErr w:type="spellEnd"/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Замужем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остав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семьи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ауменко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Даниил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bookmarkStart w:id="0" w:name="_GoBack"/>
      <w:bookmarkEnd w:id="0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1970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рождения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программист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компьютерного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центра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Специалист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г.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Сватово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Науменко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Сергей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Данилович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1993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рождения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учащийся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класса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СШ № 2, г.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Сватово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Дочь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-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Науменко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Карина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Даниловна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1998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рождения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ученица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класса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СШ № 2, г.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Сватово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C50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 </w:t>
      </w:r>
    </w:p>
    <w:p w:rsidR="00057C50" w:rsidRPr="00057C50" w:rsidRDefault="00057C50" w:rsidP="0005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адрес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57C50" w:rsidRPr="00057C50" w:rsidRDefault="00057C50" w:rsidP="0005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ул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Артёма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, 123,</w:t>
      </w:r>
    </w:p>
    <w:p w:rsidR="00057C50" w:rsidRPr="00057C50" w:rsidRDefault="00057C50" w:rsidP="0005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г.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Сватово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, 92600,</w:t>
      </w:r>
    </w:p>
    <w:p w:rsidR="00057C50" w:rsidRPr="00057C50" w:rsidRDefault="00057C50" w:rsidP="0005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Луганская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область</w:t>
      </w:r>
      <w:proofErr w:type="spellEnd"/>
    </w:p>
    <w:p w:rsidR="00057C50" w:rsidRPr="00057C50" w:rsidRDefault="00057C50" w:rsidP="0005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</w:t>
      </w:r>
      <w:proofErr w:type="spellEnd"/>
      <w:r w:rsidRPr="00057C50">
        <w:rPr>
          <w:rFonts w:ascii="Times New Roman" w:eastAsia="Times New Roman" w:hAnsi="Times New Roman" w:cs="Times New Roman"/>
          <w:sz w:val="24"/>
          <w:szCs w:val="24"/>
          <w:lang w:eastAsia="cs-CZ"/>
        </w:rPr>
        <w:t>. 8-099-305-67-05</w:t>
      </w:r>
    </w:p>
    <w:p w:rsidR="00057C50" w:rsidRPr="00057C50" w:rsidRDefault="00057C50" w:rsidP="00057C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57C5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057C50" w:rsidRPr="00057C50" w:rsidRDefault="00057C50" w:rsidP="00057C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C50">
        <w:rPr>
          <w:rFonts w:ascii="Arial" w:eastAsia="Times New Roman" w:hAnsi="Arial" w:cs="Arial"/>
          <w:sz w:val="24"/>
          <w:szCs w:val="24"/>
          <w:lang w:eastAsia="cs-CZ"/>
        </w:rPr>
        <w:t xml:space="preserve">Дата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57C50">
        <w:rPr>
          <w:rFonts w:ascii="Arial" w:eastAsia="Times New Roman" w:hAnsi="Arial" w:cs="Arial"/>
          <w:sz w:val="24"/>
          <w:szCs w:val="24"/>
          <w:lang w:eastAsia="cs-CZ"/>
        </w:rPr>
        <w:t>Подпись</w:t>
      </w:r>
      <w:proofErr w:type="spellEnd"/>
    </w:p>
    <w:p w:rsidR="005D7BA6" w:rsidRPr="00057C50" w:rsidRDefault="005D7BA6"/>
    <w:sectPr w:rsidR="005D7BA6" w:rsidRPr="0005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50"/>
    <w:rsid w:val="00057C50"/>
    <w:rsid w:val="005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2011-10-07T14:02:00Z</dcterms:created>
  <dcterms:modified xsi:type="dcterms:W3CDTF">2011-10-07T14:03:00Z</dcterms:modified>
</cp:coreProperties>
</file>