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159" w:rsidRDefault="00054357">
      <w:r>
        <w:rPr>
          <w:noProof/>
          <w:lang w:eastAsia="cs-CZ"/>
        </w:rPr>
        <w:pict>
          <v:rect id="_x0000_s1028" style="position:absolute;margin-left:560.75pt;margin-top:24.35pt;width:123.6pt;height:26.15pt;z-index:251671552" stroked="f">
            <v:textbox>
              <w:txbxContent>
                <w:p w:rsidR="00054357" w:rsidRPr="00054357" w:rsidRDefault="00054357" w:rsidP="00054357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Černovická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terasa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163649</wp:posOffset>
            </wp:positionH>
            <wp:positionV relativeFrom="paragraph">
              <wp:posOffset>298978</wp:posOffset>
            </wp:positionV>
            <wp:extent cx="8631076" cy="4963886"/>
            <wp:effectExtent l="1905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48" t="19911" r="-589" b="1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076" cy="496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159" w:rsidRDefault="00120159"/>
    <w:p w:rsidR="00120159" w:rsidRDefault="00054357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163649</wp:posOffset>
            </wp:positionH>
            <wp:positionV relativeFrom="paragraph">
              <wp:posOffset>4699561</wp:posOffset>
            </wp:positionV>
            <wp:extent cx="8614311" cy="5213267"/>
            <wp:effectExtent l="1905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48" t="20803" b="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311" cy="52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175524</wp:posOffset>
            </wp:positionH>
            <wp:positionV relativeFrom="paragraph">
              <wp:posOffset>2241369</wp:posOffset>
            </wp:positionV>
            <wp:extent cx="8614311" cy="5213267"/>
            <wp:effectExtent l="1905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9" t="20575" r="1825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311" cy="52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159">
        <w:br w:type="page"/>
      </w:r>
    </w:p>
    <w:p w:rsidR="00120159" w:rsidRDefault="00054357">
      <w:r>
        <w:rPr>
          <w:noProof/>
          <w:lang w:eastAsia="cs-CZ"/>
        </w:rPr>
        <w:lastRenderedPageBreak/>
        <w:pict>
          <v:rect id="_x0000_s1026" style="position:absolute;margin-left:9.5pt;margin-top:5.8pt;width:72.95pt;height:26.15pt;z-index:251669504" stroked="f">
            <v:textbox>
              <w:txbxContent>
                <w:p w:rsidR="00054357" w:rsidRPr="00054357" w:rsidRDefault="0005435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Zbrojovka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-5080</wp:posOffset>
            </wp:positionV>
            <wp:extent cx="8837930" cy="5238750"/>
            <wp:effectExtent l="19050" t="0" r="127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0" t="20234" b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93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357" w:rsidRDefault="00054357">
      <w:pPr>
        <w:rPr>
          <w:noProof/>
          <w:lang w:eastAsia="cs-CZ"/>
        </w:rPr>
      </w:pPr>
    </w:p>
    <w:p w:rsidR="00054357" w:rsidRDefault="00054357">
      <w:pPr>
        <w:rPr>
          <w:noProof/>
          <w:lang w:eastAsia="cs-CZ"/>
        </w:rPr>
      </w:pPr>
    </w:p>
    <w:p w:rsidR="00120159" w:rsidRDefault="00054357">
      <w:r>
        <w:rPr>
          <w:noProof/>
          <w:lang w:eastAsia="cs-CZ"/>
        </w:rPr>
        <w:pict>
          <v:rect id="_x0000_s1027" style="position:absolute;margin-left:23.8pt;margin-top:374.5pt;width:99.15pt;height:26.15pt;z-index:251670528" stroked="f">
            <v:textbox>
              <w:txbxContent>
                <w:p w:rsidR="00054357" w:rsidRPr="00054357" w:rsidRDefault="00054357" w:rsidP="00054357">
                  <w:pPr>
                    <w:rPr>
                      <w:b/>
                      <w:sz w:val="28"/>
                      <w:szCs w:val="28"/>
                    </w:rPr>
                  </w:pPr>
                  <w:r w:rsidRPr="00054357">
                    <w:rPr>
                      <w:b/>
                      <w:sz w:val="28"/>
                      <w:szCs w:val="28"/>
                    </w:rPr>
                    <w:t>Jižní centrum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-50107</wp:posOffset>
            </wp:positionH>
            <wp:positionV relativeFrom="paragraph">
              <wp:posOffset>6834538</wp:posOffset>
            </wp:positionV>
            <wp:extent cx="8899319" cy="5177642"/>
            <wp:effectExtent l="1905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912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319" cy="517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4664075</wp:posOffset>
            </wp:positionV>
            <wp:extent cx="8740140" cy="4933950"/>
            <wp:effectExtent l="19050" t="0" r="381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4" t="19839" b="1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159">
        <w:br w:type="page"/>
      </w:r>
    </w:p>
    <w:p w:rsidR="0050144F" w:rsidRDefault="00054357">
      <w:r>
        <w:rPr>
          <w:noProof/>
          <w:lang w:eastAsia="cs-CZ"/>
        </w:rPr>
        <w:lastRenderedPageBreak/>
        <w:pict>
          <v:rect id="_x0000_s1029" style="position:absolute;margin-left:57.8pt;margin-top:50.35pt;width:185.35pt;height:26.15pt;z-index:251672576" stroked="f">
            <v:textbox>
              <w:txbxContent>
                <w:p w:rsidR="00054357" w:rsidRPr="00054357" w:rsidRDefault="00054357" w:rsidP="00054357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Posvitavské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průmyslové zóny</w:t>
                  </w:r>
                </w:p>
              </w:txbxContent>
            </v:textbox>
          </v:rect>
        </w:pict>
      </w:r>
      <w:r w:rsidR="00120159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501650</wp:posOffset>
            </wp:positionV>
            <wp:extent cx="7027545" cy="3940810"/>
            <wp:effectExtent l="19050" t="0" r="190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71" t="20053"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159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2724785</wp:posOffset>
            </wp:positionV>
            <wp:extent cx="7012305" cy="4208780"/>
            <wp:effectExtent l="1905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4" t="19366" b="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159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5673090</wp:posOffset>
            </wp:positionV>
            <wp:extent cx="6885940" cy="3988435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36" t="19699" b="10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39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159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8305800</wp:posOffset>
            </wp:positionV>
            <wp:extent cx="6930390" cy="3940810"/>
            <wp:effectExtent l="19050" t="0" r="3810" b="0"/>
            <wp:wrapNone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08" t="21017" b="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159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11490434</wp:posOffset>
            </wp:positionV>
            <wp:extent cx="6901815" cy="2002155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4" t="30841" r="1404" b="3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144F" w:rsidSect="00A5010B">
      <w:pgSz w:w="16840" w:h="23814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A5010B"/>
    <w:rsid w:val="00000A0B"/>
    <w:rsid w:val="00054357"/>
    <w:rsid w:val="00120159"/>
    <w:rsid w:val="0050144F"/>
    <w:rsid w:val="008320FB"/>
    <w:rsid w:val="00A5010B"/>
    <w:rsid w:val="00ED7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14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Svobodova</dc:creator>
  <cp:lastModifiedBy>.</cp:lastModifiedBy>
  <cp:revision>2</cp:revision>
  <dcterms:created xsi:type="dcterms:W3CDTF">2011-12-01T13:38:00Z</dcterms:created>
  <dcterms:modified xsi:type="dcterms:W3CDTF">2011-12-02T16:16:00Z</dcterms:modified>
</cp:coreProperties>
</file>