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8E5" w:rsidRDefault="00C72855" w:rsidP="00C72855">
      <w:pPr>
        <w:jc w:val="center"/>
      </w:pPr>
      <w:r>
        <w:t>Cvičení č. 1 – MĚŘÍTKO MAPY VE VÝUCE ZEMĚPISU NA ZÁKLADNÍ ŠKOLE</w:t>
      </w:r>
    </w:p>
    <w:p w:rsidR="00D84474" w:rsidRDefault="00D84474" w:rsidP="00C72855">
      <w:pPr>
        <w:rPr>
          <w:b/>
          <w:color w:val="FF0000"/>
          <w:sz w:val="32"/>
        </w:rPr>
      </w:pPr>
    </w:p>
    <w:p w:rsidR="00C72855" w:rsidRDefault="00C72855" w:rsidP="00C72855">
      <w:r w:rsidRPr="00C72855">
        <w:rPr>
          <w:b/>
        </w:rPr>
        <w:t>Zadání:</w:t>
      </w:r>
      <w:r>
        <w:t xml:space="preserve"> </w:t>
      </w:r>
    </w:p>
    <w:p w:rsidR="00C72855" w:rsidRDefault="00C72855" w:rsidP="00C72855">
      <w:r>
        <w:t xml:space="preserve">Vypracujte pracovní list pro žáky základní školy na téma „Měřítko mapy“. Pracovní list bude rozměru A4 v černobílé podobě. Součástí vypracování bude 1x verze pro žáky a 1x verze pro učitele (pracovní list s odpověďmi).  Pracovní list bude obsahovat: Jméno, třída, datum (s vynechaným místem pro doplnění žákem) a přiměřený počet úkolů pro žáky (min. 3) – atraktivních s různými formami zadání (slovní úloha, doplňovačka, tabulka, vynechaná slova, ukázka černobílé kopie mapy, plánu atd.). Pro vypracování pracovního listu využijte inspirace </w:t>
      </w:r>
      <w:r w:rsidR="005F04DD">
        <w:t xml:space="preserve">příkladů </w:t>
      </w:r>
      <w:r>
        <w:t>z učebnic pro ZŠ</w:t>
      </w:r>
      <w:r w:rsidR="005F04DD">
        <w:t xml:space="preserve">, pracovních sešitů nebo </w:t>
      </w:r>
      <w:r>
        <w:t>z jiných informačních zdrojů.</w:t>
      </w:r>
    </w:p>
    <w:p w:rsidR="00C72855" w:rsidRDefault="00C72855" w:rsidP="00C72855">
      <w:r>
        <w:t xml:space="preserve">   </w:t>
      </w:r>
    </w:p>
    <w:sectPr w:rsidR="00C72855" w:rsidSect="00F70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2855"/>
    <w:rsid w:val="00412EFC"/>
    <w:rsid w:val="005F04DD"/>
    <w:rsid w:val="008A79B0"/>
    <w:rsid w:val="00C72855"/>
    <w:rsid w:val="00D84474"/>
    <w:rsid w:val="00F70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08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Foltynova</dc:creator>
  <cp:keywords/>
  <dc:description/>
  <cp:lastModifiedBy>Foltynova</cp:lastModifiedBy>
  <cp:revision>3</cp:revision>
  <dcterms:created xsi:type="dcterms:W3CDTF">2009-09-20T18:56:00Z</dcterms:created>
  <dcterms:modified xsi:type="dcterms:W3CDTF">2010-01-18T12:42:00Z</dcterms:modified>
</cp:coreProperties>
</file>