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BB" w:rsidRPr="00C1477E" w:rsidRDefault="00576190">
      <w:pPr>
        <w:rPr>
          <w:b/>
          <w:sz w:val="28"/>
          <w:szCs w:val="28"/>
          <w:lang w:val="de-DE"/>
        </w:rPr>
      </w:pPr>
      <w:r w:rsidRPr="00C1477E">
        <w:rPr>
          <w:b/>
          <w:sz w:val="28"/>
          <w:szCs w:val="28"/>
          <w:lang w:val="de-DE"/>
        </w:rPr>
        <w:t>Die Tschechische Republik</w:t>
      </w:r>
    </w:p>
    <w:p w:rsidR="00576190" w:rsidRDefault="00576190">
      <w:pPr>
        <w:rPr>
          <w:lang w:val="de-DE"/>
        </w:rPr>
      </w:pPr>
    </w:p>
    <w:p w:rsidR="00576190" w:rsidRPr="00576190" w:rsidRDefault="00576190" w:rsidP="00C1477E">
      <w:pPr>
        <w:spacing w:line="480" w:lineRule="auto"/>
        <w:rPr>
          <w:lang w:val="de-DE"/>
        </w:rPr>
      </w:pPr>
      <w:r>
        <w:rPr>
          <w:lang w:val="de-DE"/>
        </w:rPr>
        <w:t xml:space="preserve">Ich komme aus d___ Tschechisch___ Republik. Die Tschechisch___ Republik ist ein Staat in Mitteleuropa. Ich habe viele Freunde in d___ Tschechisch___ Republik. Kennst du jemanden aus d___ Tschechisch___ Republik? Wer ist </w:t>
      </w:r>
      <w:proofErr w:type="gramStart"/>
      <w:r>
        <w:rPr>
          <w:lang w:val="de-DE"/>
        </w:rPr>
        <w:t>zur Zeit</w:t>
      </w:r>
      <w:proofErr w:type="gramEnd"/>
      <w:r>
        <w:rPr>
          <w:lang w:val="de-DE"/>
        </w:rPr>
        <w:t xml:space="preserve"> Präsident d___ Tschechisch___ Republik? Wo verbringt ihr euren Urlaub? In d___ Tschechisch___ Republik? Wir fahren jedes Jahr in d___ Tschechisch____ Republik. Die Hauptstadt d____ Tschechisch____ Republik ist Prag. Wo liegt Brno/Brünn? In d___ Tschechisch___ Republik, und zwar im Osten d___ Tschechisch___ Republik. </w:t>
      </w:r>
    </w:p>
    <w:sectPr w:rsidR="00576190" w:rsidRPr="00576190" w:rsidSect="00DC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76190"/>
    <w:rsid w:val="00576190"/>
    <w:rsid w:val="00BB378B"/>
    <w:rsid w:val="00C1477E"/>
    <w:rsid w:val="00DC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E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492</Characters>
  <Application>Microsoft Office Word</Application>
  <DocSecurity>0</DocSecurity>
  <Lines>4</Lines>
  <Paragraphs>1</Paragraphs>
  <ScaleCrop>false</ScaleCrop>
  <Company>Pedagogicka fakulta MU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rytirova</dc:creator>
  <cp:keywords/>
  <dc:description/>
  <cp:lastModifiedBy>rytirova</cp:lastModifiedBy>
  <cp:revision>2</cp:revision>
  <dcterms:created xsi:type="dcterms:W3CDTF">2008-09-29T09:25:00Z</dcterms:created>
  <dcterms:modified xsi:type="dcterms:W3CDTF">2012-11-26T13:56:00Z</dcterms:modified>
</cp:coreProperties>
</file>