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83" w:rsidRDefault="00BD3383" w:rsidP="00BD3383">
      <w:r>
        <w:t xml:space="preserve">Úkol </w:t>
      </w:r>
      <w:proofErr w:type="gramStart"/>
      <w:r>
        <w:t>č.4:</w:t>
      </w:r>
      <w:proofErr w:type="gramEnd"/>
      <w:r>
        <w:t xml:space="preserve"> REKLAMA</w:t>
      </w:r>
    </w:p>
    <w:p w:rsidR="00BD3383" w:rsidRDefault="00BD3383" w:rsidP="00BD3383"/>
    <w:p w:rsidR="00BD3383" w:rsidRDefault="00BD3383" w:rsidP="00BD3383"/>
    <w:p w:rsidR="00BD3383" w:rsidRDefault="00BD3383" w:rsidP="00BD3383">
      <w:pPr>
        <w:jc w:val="both"/>
      </w:pPr>
      <w:r>
        <w:t>Vytvořte reklamu na Vámi vylos</w:t>
      </w:r>
      <w:r w:rsidR="00BF4873">
        <w:t>ovaný předmět, reklamu rozdělte</w:t>
      </w:r>
      <w:r>
        <w:t xml:space="preserve"> alespoň do 3 obrázků. Vymyslete hudbu i text, který bude reklamu doprovázet. Vytvořte hlavní slogan prodeje předmětu. Prezentaci doneste s sebou na další hodinu MV (hudbu příp. v mobilu, mp3, odkaz na </w:t>
      </w:r>
      <w:proofErr w:type="spellStart"/>
      <w:r>
        <w:t>youtube</w:t>
      </w:r>
      <w:proofErr w:type="spellEnd"/>
      <w:r>
        <w:t xml:space="preserve"> apod.)</w:t>
      </w:r>
    </w:p>
    <w:p w:rsidR="00BD3383" w:rsidRDefault="00814584" w:rsidP="00BD3383">
      <w:pPr>
        <w:jc w:val="both"/>
      </w:pPr>
      <w:r>
        <w:t xml:space="preserve">Do </w:t>
      </w:r>
      <w:proofErr w:type="spellStart"/>
      <w:r>
        <w:t>odevzdárny</w:t>
      </w:r>
      <w:proofErr w:type="spellEnd"/>
      <w:r>
        <w:t xml:space="preserve"> vložte do 25</w:t>
      </w:r>
      <w:bookmarkStart w:id="0" w:name="_GoBack"/>
      <w:bookmarkEnd w:id="0"/>
      <w:r w:rsidR="00BD3383">
        <w:t>.11.</w:t>
      </w:r>
    </w:p>
    <w:p w:rsidR="003F043A" w:rsidRDefault="00814584"/>
    <w:sectPr w:rsidR="003F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83"/>
    <w:rsid w:val="00336D92"/>
    <w:rsid w:val="00372AF3"/>
    <w:rsid w:val="00700867"/>
    <w:rsid w:val="00814584"/>
    <w:rsid w:val="00BD3383"/>
    <w:rsid w:val="00B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Ivunka</cp:lastModifiedBy>
  <cp:revision>3</cp:revision>
  <dcterms:created xsi:type="dcterms:W3CDTF">2012-11-11T18:02:00Z</dcterms:created>
  <dcterms:modified xsi:type="dcterms:W3CDTF">2012-11-13T19:51:00Z</dcterms:modified>
</cp:coreProperties>
</file>