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820"/>
        <w:gridCol w:w="822"/>
        <w:gridCol w:w="7789"/>
      </w:tblGrid>
      <w:tr w:rsidR="00561C21" w:rsidRPr="00561C21" w:rsidTr="00561C21">
        <w:trPr>
          <w:gridAfter w:val="3"/>
          <w:wAfter w:w="943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rPr>
          <w:gridAfter w:val="3"/>
          <w:wAfter w:w="943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7" w:type="dxa"/>
              <w:left w:w="50" w:type="dxa"/>
              <w:bottom w:w="67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329164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oto Belžíková, Martin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Belžíková</w:t>
            </w:r>
            <w:proofErr w:type="spellEnd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561C21">
              <w:tc>
                <w:tcPr>
                  <w:tcW w:w="1918" w:type="dxa"/>
                </w:tcPr>
                <w:p w:rsidR="00561C21" w:rsidRDefault="00B90047" w:rsidP="00561C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1918" w:type="dxa"/>
                </w:tcPr>
                <w:p w:rsidR="00561C21" w:rsidRDefault="00BB4D5D" w:rsidP="00561C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:rsidR="00561C21" w:rsidRDefault="00BB4D5D" w:rsidP="00561C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1919" w:type="dxa"/>
                </w:tcPr>
                <w:p w:rsidR="00561C21" w:rsidRDefault="00561C21" w:rsidP="00561C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322209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6" type="#_x0000_t75" alt="foto Brabcová, Lenk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Brabcová, Lenka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Ano – jiný poslech</w:t>
                  </w:r>
                </w:p>
              </w:tc>
              <w:tc>
                <w:tcPr>
                  <w:tcW w:w="1918" w:type="dxa"/>
                </w:tcPr>
                <w:p w:rsidR="00561C21" w:rsidRDefault="00BD1C95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322063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7" type="#_x0000_t75" alt="foto Brůnová, Marie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Brůnová, Marie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344671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8" type="#_x0000_t75" alt="foto Černohubá, Barbor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Černohubá</w:t>
            </w:r>
            <w:proofErr w:type="spellEnd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Barbora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10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329152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9" type="#_x0000_t75" alt="foto Galetková, Jan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Galetková</w:t>
            </w:r>
            <w:proofErr w:type="spellEnd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344659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0" type="#_x0000_t75" alt="foto Hajná, Markét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Hajná, Markéta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4</w:t>
                  </w:r>
                </w:p>
              </w:tc>
              <w:tc>
                <w:tcPr>
                  <w:tcW w:w="1918" w:type="dxa"/>
                </w:tcPr>
                <w:p w:rsidR="00561C21" w:rsidRDefault="00BD1C95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8</w:t>
                  </w:r>
                </w:p>
              </w:tc>
              <w:tc>
                <w:tcPr>
                  <w:tcW w:w="1919" w:type="dxa"/>
                </w:tcPr>
                <w:p w:rsidR="00561C21" w:rsidRDefault="00BD1C95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322351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1" type="#_x0000_t75" alt="foto Hirschová, Veronik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Hirschová</w:t>
            </w:r>
            <w:proofErr w:type="spellEnd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Veronika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11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8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213759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2" type="#_x0000_t75" alt="foto Chadimová, Lenk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Chadimová, Lenka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322359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3" type="#_x0000_t75" alt="foto Chlumská, Jan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Chlumská, Jana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5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126127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4" type="#_x0000_t75" alt="foto Kozáková, Markét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Kozáková, Markéta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5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322030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5" type="#_x0000_t75" alt="foto Kyprová, Han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Kyprová</w:t>
            </w:r>
            <w:proofErr w:type="spellEnd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Hana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322617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6" type="#_x0000_t75" alt="foto Ouhelová, Iv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Ouhelová</w:t>
            </w:r>
            <w:proofErr w:type="spellEnd"/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322154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7" type="#_x0000_t75" alt="foto Pavlíková, Monik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Pavlíková, Monika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321924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8" type="#_x0000_t75" alt="foto Požárová, Ludmil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Požárová, Ludmila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11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8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322150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9" type="#_x0000_t75" alt="foto Sedláčková, Ivon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Sedláčková, Ivona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10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C21" w:rsidRPr="00561C21" w:rsidTr="00561C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561C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322274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40" type="#_x0000_t75" alt="foto Straková, Lenka" style="width:36pt;height:43.55pt"/>
              </w:pict>
            </w:r>
          </w:p>
        </w:tc>
        <w:tc>
          <w:tcPr>
            <w:tcW w:w="7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Straková, Lenka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18"/>
              <w:gridCol w:w="1918"/>
              <w:gridCol w:w="1919"/>
              <w:gridCol w:w="1919"/>
            </w:tblGrid>
            <w:tr w:rsidR="00561C21" w:rsidTr="004D37B3">
              <w:tc>
                <w:tcPr>
                  <w:tcW w:w="1918" w:type="dxa"/>
                </w:tcPr>
                <w:p w:rsidR="00561C21" w:rsidRDefault="00B90047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1918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:rsidR="00561C21" w:rsidRDefault="00BB4D5D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4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  <w:t>7</w:t>
                  </w:r>
                </w:p>
              </w:tc>
              <w:tc>
                <w:tcPr>
                  <w:tcW w:w="1919" w:type="dxa"/>
                </w:tcPr>
                <w:p w:rsidR="00561C21" w:rsidRDefault="00561C21" w:rsidP="004D37B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C21" w:rsidRPr="00561C21" w:rsidRDefault="00561C21" w:rsidP="00561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3725" w:rsidRDefault="006D3725"/>
    <w:tbl>
      <w:tblPr>
        <w:tblStyle w:val="Mkatabulky"/>
        <w:tblpPr w:leftFromText="141" w:rightFromText="141" w:vertAnchor="text" w:horzAnchor="page" w:tblpX="3359" w:tblpY="416"/>
        <w:tblW w:w="0" w:type="auto"/>
        <w:tblLook w:val="04A0"/>
      </w:tblPr>
      <w:tblGrid>
        <w:gridCol w:w="1918"/>
        <w:gridCol w:w="1918"/>
        <w:gridCol w:w="1919"/>
        <w:gridCol w:w="1919"/>
      </w:tblGrid>
      <w:tr w:rsidR="00561C21" w:rsidTr="00561C21">
        <w:tc>
          <w:tcPr>
            <w:tcW w:w="1918" w:type="dxa"/>
          </w:tcPr>
          <w:p w:rsid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Hören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max. 10</w:t>
            </w:r>
          </w:p>
          <w:p w:rsid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Min. 6  </w:t>
            </w:r>
          </w:p>
        </w:tc>
        <w:tc>
          <w:tcPr>
            <w:tcW w:w="1918" w:type="dxa"/>
          </w:tcPr>
          <w:p w:rsid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Sprachbausteine</w:t>
            </w:r>
            <w:proofErr w:type="spellEnd"/>
          </w:p>
          <w:p w:rsid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  <w:p w:rsidR="00561C21" w:rsidRP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Min. 12</w:t>
            </w:r>
          </w:p>
        </w:tc>
        <w:tc>
          <w:tcPr>
            <w:tcW w:w="1919" w:type="dxa"/>
          </w:tcPr>
          <w:p w:rsid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Lesen</w:t>
            </w:r>
            <w:proofErr w:type="spellEnd"/>
          </w:p>
          <w:p w:rsid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C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  <w:p w:rsidR="00561C21" w:rsidRP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Min. </w:t>
            </w:r>
            <w:r w:rsidR="00B90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919" w:type="dxa"/>
          </w:tcPr>
          <w:p w:rsidR="00561C21" w:rsidRPr="00561C21" w:rsidRDefault="00561C21" w:rsidP="00561C21">
            <w:pPr>
              <w:spacing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561C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Schreiben</w:t>
            </w:r>
            <w:proofErr w:type="spellEnd"/>
          </w:p>
        </w:tc>
      </w:tr>
    </w:tbl>
    <w:p w:rsidR="00561C21" w:rsidRDefault="00561C21">
      <w:r>
        <w:t xml:space="preserve">                      Vysvětlující tabulka: s počty bodů</w:t>
      </w:r>
    </w:p>
    <w:p w:rsidR="00561C21" w:rsidRDefault="00561C21"/>
    <w:sectPr w:rsidR="00561C21" w:rsidSect="006D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1C21"/>
    <w:rsid w:val="00561C21"/>
    <w:rsid w:val="006D3725"/>
    <w:rsid w:val="00B90047"/>
    <w:rsid w:val="00BB4D5D"/>
    <w:rsid w:val="00B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1C21"/>
    <w:rPr>
      <w:color w:val="0000FF"/>
      <w:u w:val="single"/>
    </w:rPr>
  </w:style>
  <w:style w:type="table" w:styleId="Mkatabulky">
    <w:name w:val="Table Grid"/>
    <w:basedOn w:val="Normlntabulka"/>
    <w:uiPriority w:val="59"/>
    <w:rsid w:val="0056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41;obdobi=5703;predmet=686135;sfoto=1;infouco=329152" TargetMode="External"/><Relationship Id="rId13" Type="http://schemas.openxmlformats.org/officeDocument/2006/relationships/hyperlink" Target="https://is.muni.cz/auth/ucitel/student_info.pl?fakulta=1441;obdobi=5703;predmet=686135;sfoto=1;infouco=126127" TargetMode="External"/><Relationship Id="rId18" Type="http://schemas.openxmlformats.org/officeDocument/2006/relationships/hyperlink" Target="https://is.muni.cz/auth/ucitel/student_info.pl?fakulta=1441;obdobi=5703;predmet=686135;sfoto=1;infouco=32215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s.muni.cz/auth/ucitel/student_info.pl?fakulta=1441;obdobi=5703;predmet=686135;sfoto=1;infouco=344671" TargetMode="External"/><Relationship Id="rId12" Type="http://schemas.openxmlformats.org/officeDocument/2006/relationships/hyperlink" Target="https://is.muni.cz/auth/ucitel/student_info.pl?fakulta=1441;obdobi=5703;predmet=686135;sfoto=1;infouco=322359" TargetMode="External"/><Relationship Id="rId17" Type="http://schemas.openxmlformats.org/officeDocument/2006/relationships/hyperlink" Target="https://is.muni.cz/auth/ucitel/student_info.pl?fakulta=1441;obdobi=5703;predmet=686135;sfoto=1;infouco=3219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.pl?fakulta=1441;obdobi=5703;predmet=686135;sfoto=1;infouco=3221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.pl?fakulta=1441;obdobi=5703;predmet=686135;sfoto=1;infouco=322063" TargetMode="External"/><Relationship Id="rId11" Type="http://schemas.openxmlformats.org/officeDocument/2006/relationships/hyperlink" Target="https://is.muni.cz/auth/ucitel/student_info.pl?fakulta=1441;obdobi=5703;predmet=686135;sfoto=1;infouco=213759" TargetMode="External"/><Relationship Id="rId5" Type="http://schemas.openxmlformats.org/officeDocument/2006/relationships/hyperlink" Target="https://is.muni.cz/auth/ucitel/student_info.pl?fakulta=1441;obdobi=5703;predmet=686135;sfoto=1;infouco=322209" TargetMode="External"/><Relationship Id="rId15" Type="http://schemas.openxmlformats.org/officeDocument/2006/relationships/hyperlink" Target="https://is.muni.cz/auth/ucitel/student_info.pl?fakulta=1441;obdobi=5703;predmet=686135;sfoto=1;infouco=322617" TargetMode="External"/><Relationship Id="rId10" Type="http://schemas.openxmlformats.org/officeDocument/2006/relationships/hyperlink" Target="https://is.muni.cz/auth/ucitel/student_info.pl?fakulta=1441;obdobi=5703;predmet=686135;sfoto=1;infouco=322351" TargetMode="External"/><Relationship Id="rId19" Type="http://schemas.openxmlformats.org/officeDocument/2006/relationships/hyperlink" Target="https://is.muni.cz/auth/ucitel/student_info.pl?fakulta=1441;obdobi=5703;predmet=686135;sfoto=1;infouco=322274" TargetMode="External"/><Relationship Id="rId4" Type="http://schemas.openxmlformats.org/officeDocument/2006/relationships/hyperlink" Target="https://is.muni.cz/auth/ucitel/student_info.pl?fakulta=1441;obdobi=5703;predmet=686135;sfoto=1;infouco=329164" TargetMode="External"/><Relationship Id="rId9" Type="http://schemas.openxmlformats.org/officeDocument/2006/relationships/hyperlink" Target="https://is.muni.cz/auth/ucitel/student_info.pl?fakulta=1441;obdobi=5703;predmet=686135;sfoto=1;infouco=344659" TargetMode="External"/><Relationship Id="rId14" Type="http://schemas.openxmlformats.org/officeDocument/2006/relationships/hyperlink" Target="https://is.muni.cz/auth/ucitel/student_info.pl?fakulta=1441;obdobi=5703;predmet=686135;sfoto=1;infouco=3220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2013-01-17T12:39:00Z</dcterms:created>
  <dcterms:modified xsi:type="dcterms:W3CDTF">2013-01-17T13:35:00Z</dcterms:modified>
</cp:coreProperties>
</file>