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A2" w:rsidRPr="00E470E3" w:rsidRDefault="00E470E3">
      <w:pPr>
        <w:rPr>
          <w:lang w:val="cs-CZ"/>
        </w:rPr>
      </w:pPr>
      <w:proofErr w:type="spellStart"/>
      <w:r>
        <w:rPr>
          <w:lang w:val="cs-CZ"/>
        </w:rPr>
        <w:t>See</w:t>
      </w:r>
      <w:proofErr w:type="spellEnd"/>
      <w:r>
        <w:rPr>
          <w:lang w:val="cs-CZ"/>
        </w:rPr>
        <w:t xml:space="preserve"> </w:t>
      </w:r>
      <w:r w:rsidR="000F10D8">
        <w:rPr>
          <w:lang w:val="cs-CZ"/>
        </w:rPr>
        <w:t>A2MP</w:t>
      </w:r>
      <w:r>
        <w:rPr>
          <w:lang w:val="cs-CZ"/>
        </w:rPr>
        <w:t>_VPx3</w:t>
      </w:r>
    </w:p>
    <w:sectPr w:rsidR="00B221A2" w:rsidRPr="00E470E3" w:rsidSect="00B22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70E3"/>
    <w:rsid w:val="000F10D8"/>
    <w:rsid w:val="0048412F"/>
    <w:rsid w:val="006E2C53"/>
    <w:rsid w:val="00B221A2"/>
    <w:rsid w:val="00CC13C1"/>
    <w:rsid w:val="00DC43D1"/>
    <w:rsid w:val="00E4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1A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4</cp:revision>
  <dcterms:created xsi:type="dcterms:W3CDTF">2013-09-17T07:04:00Z</dcterms:created>
  <dcterms:modified xsi:type="dcterms:W3CDTF">2013-09-18T09:11:00Z</dcterms:modified>
</cp:coreProperties>
</file>