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Pr="00AC7F40" w:rsidRDefault="00AC7F40" w:rsidP="00AC7F40">
      <w:pPr>
        <w:ind w:left="7788" w:firstLine="708"/>
      </w:pPr>
      <w:r>
        <w:t>ZRC1</w:t>
      </w:r>
    </w:p>
    <w:p w:rsidR="00244489" w:rsidRDefault="00244489">
      <w:pPr>
        <w:rPr>
          <w:lang w:val="ru-RU"/>
        </w:rPr>
      </w:pPr>
    </w:p>
    <w:p w:rsidR="00244489" w:rsidRPr="00AC7F40" w:rsidRDefault="00244489" w:rsidP="00AC7F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b/>
          <w:sz w:val="28"/>
          <w:szCs w:val="28"/>
          <w:lang w:val="ru-RU"/>
        </w:rPr>
        <w:t>Прочитайте текст. Скажите, чем любит заниматься Адам? Переведите на чешский язык.</w:t>
      </w: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>Адам очень любит спорт. Он хорошо плавает, играет в теннис и футбол, а зимой любит сноуборд. Когда Адам был маленьким , он мечтал стать футболистом. Он и сейчас очень любит ходить на стадион и смотреть интересные матчи. Вот и сегодня Адам пригласил своего друга Януша и свою подругу Марту на стадион. В шесть часов вечера Адам встретился с друзьями у ворот парка. Марта не любит футбол, она занимается танцами и любит играть на пианино. Но она не хочет обидеть Адама и идет вместе с ним на стадион. Марта хочет познакомиться с футбольной командой. Она будет болельщицей.</w:t>
      </w: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4489" w:rsidRPr="00AC7F40" w:rsidRDefault="00244489" w:rsidP="00AC7F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b/>
          <w:sz w:val="28"/>
          <w:szCs w:val="28"/>
          <w:lang w:val="ru-RU"/>
        </w:rPr>
        <w:t>Возрази собеседнику.</w:t>
      </w: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>Образец: - Юрий хочет быть инженером. Он любит черчение и математику. Его брат тоже работает инженером.</w:t>
      </w: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- Нет, он хочет быть летчиком. Он любит спорт. Он часто ходит с другом в Музей авиации.</w:t>
      </w: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>- Ира хочет быть спортсменкой. Она любит играть в шахматы. Она часто играет в шахматы с Олегом.</w:t>
      </w: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4489" w:rsidRPr="00AC7F40" w:rsidRDefault="00244489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>- Адам хочет стать писателем. Он любит литературу</w:t>
      </w:r>
      <w:r w:rsidR="00AC7F40" w:rsidRPr="00AC7F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C7F40" w:rsidRPr="00AC7F40" w:rsidRDefault="00AC7F40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F40" w:rsidRPr="00AC7F40" w:rsidRDefault="00AC7F40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>- Марта хочет быть химиком. Она любит химию.</w:t>
      </w:r>
    </w:p>
    <w:p w:rsidR="00AC7F40" w:rsidRPr="00AC7F40" w:rsidRDefault="00AC7F40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F40" w:rsidRPr="00AC7F40" w:rsidRDefault="00AC7F40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>- Инна стала школьницей. Сейчас она учится в школе. Она хочет стать учительницей.</w:t>
      </w:r>
    </w:p>
    <w:p w:rsidR="00AC7F40" w:rsidRPr="00AC7F40" w:rsidRDefault="00AC7F40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F40" w:rsidRPr="00AC7F40" w:rsidRDefault="00AC7F40" w:rsidP="00AC7F40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F40">
        <w:rPr>
          <w:rFonts w:ascii="Times New Roman" w:hAnsi="Times New Roman" w:cs="Times New Roman"/>
          <w:sz w:val="28"/>
          <w:szCs w:val="28"/>
          <w:lang w:val="ru-RU"/>
        </w:rPr>
        <w:t>- Марина хочет быть музыкантом. Она любит музыку. Ее отец тоже советует ей стать музыкантом.</w:t>
      </w:r>
    </w:p>
    <w:sectPr w:rsidR="00AC7F40" w:rsidRPr="00AC7F40" w:rsidSect="00C7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83A"/>
    <w:multiLevelType w:val="hybridMultilevel"/>
    <w:tmpl w:val="7B341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489"/>
    <w:rsid w:val="00244489"/>
    <w:rsid w:val="002D73CF"/>
    <w:rsid w:val="00586AA3"/>
    <w:rsid w:val="00913848"/>
    <w:rsid w:val="00AC7F40"/>
    <w:rsid w:val="00C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F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2012-10-24T13:51:00Z</dcterms:created>
  <dcterms:modified xsi:type="dcterms:W3CDTF">2012-10-24T14:12:00Z</dcterms:modified>
</cp:coreProperties>
</file>