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F9" w:rsidRDefault="00A413FF" w:rsidP="00735F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A413FF">
        <w:rPr>
          <w:rFonts w:ascii="Times New Roman" w:hAnsi="Times New Roman" w:cs="Times New Roman"/>
          <w:b/>
          <w:bCs/>
          <w:sz w:val="28"/>
          <w:szCs w:val="28"/>
          <w:lang w:val="ru-RU"/>
        </w:rPr>
        <w:t>Людмила Стефановна Петрушевская</w:t>
      </w:r>
    </w:p>
    <w:p w:rsidR="00735F55" w:rsidRDefault="00735F55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Родилась 26 мая 1938 года в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Москве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ab/>
      </w:r>
    </w:p>
    <w:p w:rsidR="00A413FF" w:rsidRP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Прозаик, поэтесса, драматург, певица;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>мечтала быть оперной певицей</w:t>
      </w:r>
    </w:p>
    <w:p w:rsidR="00A413FF" w:rsidRP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>- В военное время жила у родственников, а также в детском доме под Уфой</w:t>
      </w:r>
    </w:p>
    <w:p w:rsidR="00A413FF" w:rsidRP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>- После войны вернулась в Москву, окончила факультет журналистики МГУ</w:t>
      </w:r>
    </w:p>
    <w:p w:rsidR="00A413FF" w:rsidRP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>- Работала корреспондентом московских газет, редактором на Центральной студии телевидения.</w:t>
      </w:r>
    </w:p>
    <w:p w:rsidR="00A413FF" w:rsidRDefault="00A413FF" w:rsidP="00735F55">
      <w:pPr>
        <w:spacing w:after="0" w:line="360" w:lineRule="auto"/>
        <w:jc w:val="both"/>
        <w:rPr>
          <w:rStyle w:val="mw-headline"/>
          <w:rFonts w:ascii="Times New Roman" w:hAnsi="Times New Roman" w:cs="Times New Roman"/>
          <w:sz w:val="26"/>
          <w:szCs w:val="26"/>
          <w:lang w:val="ru-RU"/>
        </w:rPr>
      </w:pP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>- Петрушевская пишет сценарии для студенческих вечеров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сценарии </w:t>
      </w:r>
      <w:r w:rsidRPr="00A413FF">
        <w:rPr>
          <w:rStyle w:val="mw-headline"/>
          <w:rFonts w:ascii="Times New Roman" w:hAnsi="Times New Roman" w:cs="Times New Roman"/>
          <w:sz w:val="26"/>
          <w:szCs w:val="26"/>
          <w:lang w:val="ru-RU"/>
        </w:rPr>
        <w:t>для фильмов и для мультфильмов</w:t>
      </w:r>
    </w:p>
    <w:p w:rsidR="00A413FF" w:rsidRDefault="00A413FF" w:rsidP="00735F55">
      <w:pPr>
        <w:spacing w:after="0" w:line="360" w:lineRule="auto"/>
        <w:jc w:val="both"/>
        <w:rPr>
          <w:rStyle w:val="mw-headline"/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mw-headline"/>
          <w:rFonts w:ascii="Times New Roman" w:hAnsi="Times New Roman" w:cs="Times New Roman"/>
          <w:sz w:val="26"/>
          <w:szCs w:val="26"/>
          <w:lang w:val="ru-RU"/>
        </w:rPr>
        <w:t>- В литературу вступила в 60-ые годы</w:t>
      </w:r>
    </w:p>
    <w:p w:rsidR="00A413FF" w:rsidRDefault="00A413FF" w:rsidP="00735F55">
      <w:pPr>
        <w:spacing w:after="0" w:line="360" w:lineRule="auto"/>
        <w:jc w:val="both"/>
        <w:rPr>
          <w:rStyle w:val="mw-headline"/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mw-headline"/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A413FF">
        <w:rPr>
          <w:rStyle w:val="mw-headline"/>
          <w:rFonts w:ascii="Times New Roman" w:hAnsi="Times New Roman" w:cs="Times New Roman"/>
          <w:sz w:val="26"/>
          <w:szCs w:val="26"/>
          <w:lang w:val="ru-RU"/>
        </w:rPr>
        <w:t>В литературе относится к «новой волне»</w:t>
      </w:r>
    </w:p>
    <w:p w:rsid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Первым опубликованным произведением автора был рассказ </w:t>
      </w:r>
      <w:r>
        <w:rPr>
          <w:rFonts w:ascii="Times New Roman" w:hAnsi="Times New Roman" w:cs="Times New Roman"/>
          <w:bCs/>
          <w:i/>
          <w:sz w:val="26"/>
          <w:szCs w:val="26"/>
          <w:lang w:val="ru-RU"/>
        </w:rPr>
        <w:t>«Через поля»</w:t>
      </w:r>
    </w:p>
    <w:p w:rsidR="00B3103F" w:rsidRP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- В</w:t>
      </w:r>
      <w:r w:rsidR="00735F55"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ранних произведениях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изображает </w:t>
      </w:r>
      <w:r w:rsidR="00735F55" w:rsidRPr="00A413FF">
        <w:rPr>
          <w:rFonts w:ascii="Times New Roman" w:hAnsi="Times New Roman" w:cs="Times New Roman"/>
          <w:bCs/>
          <w:sz w:val="26"/>
          <w:szCs w:val="26"/>
          <w:lang w:val="ru-RU"/>
        </w:rPr>
        <w:t>обыкновенная жизнь</w:t>
      </w:r>
    </w:p>
    <w:p w:rsidR="00B3103F" w:rsidRP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- Ее р</w:t>
      </w:r>
      <w:r w:rsidR="00735F55" w:rsidRPr="00A413FF">
        <w:rPr>
          <w:rFonts w:ascii="Times New Roman" w:hAnsi="Times New Roman" w:cs="Times New Roman"/>
          <w:bCs/>
          <w:sz w:val="26"/>
          <w:szCs w:val="26"/>
          <w:lang w:val="ru-RU"/>
        </w:rPr>
        <w:t>ерои: несчастные, жизнью сломленные люди</w:t>
      </w:r>
    </w:p>
    <w:p w:rsidR="00B3103F" w:rsidRP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</w:t>
      </w:r>
      <w:r w:rsidR="00735F55" w:rsidRPr="00A413FF">
        <w:rPr>
          <w:rFonts w:ascii="Times New Roman" w:hAnsi="Times New Roman" w:cs="Times New Roman"/>
          <w:bCs/>
          <w:sz w:val="26"/>
          <w:szCs w:val="26"/>
          <w:lang w:val="ru-RU"/>
        </w:rPr>
        <w:t>В центре внимания – дудьба женщины</w:t>
      </w:r>
    </w:p>
    <w:p w:rsidR="00A413FF" w:rsidRPr="00735F55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- Премии и наряды: </w:t>
      </w:r>
    </w:p>
    <w:p w:rsidR="00A413FF" w:rsidRDefault="00735F55" w:rsidP="00735F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▪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Лауреат Пушкинской премии фонда </w:t>
      </w:r>
      <w:r w:rsidRPr="00A413FF">
        <w:rPr>
          <w:rFonts w:ascii="Times New Roman" w:hAnsi="Times New Roman" w:cs="Times New Roman"/>
          <w:b/>
          <w:bCs/>
          <w:sz w:val="26"/>
          <w:szCs w:val="26"/>
          <w:lang w:val="ru-RU"/>
        </w:rPr>
        <w:t>Тёпфера</w:t>
      </w:r>
    </w:p>
    <w:p w:rsidR="00A413FF" w:rsidRDefault="00735F55" w:rsidP="00735F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▪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Лауреат премий журналов </w:t>
      </w:r>
      <w:r w:rsidRPr="00A413FF">
        <w:rPr>
          <w:rFonts w:ascii="Times New Roman" w:hAnsi="Times New Roman" w:cs="Times New Roman"/>
          <w:b/>
          <w:bCs/>
          <w:sz w:val="26"/>
          <w:szCs w:val="26"/>
          <w:lang w:val="ru-RU"/>
        </w:rPr>
        <w:t>Новый мир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A413FF">
        <w:rPr>
          <w:rFonts w:ascii="Times New Roman" w:hAnsi="Times New Roman" w:cs="Times New Roman"/>
          <w:b/>
          <w:bCs/>
          <w:sz w:val="26"/>
          <w:szCs w:val="26"/>
          <w:lang w:val="ru-RU"/>
        </w:rPr>
        <w:t>Октябрь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A413FF">
        <w:rPr>
          <w:rFonts w:ascii="Times New Roman" w:hAnsi="Times New Roman" w:cs="Times New Roman"/>
          <w:b/>
          <w:bCs/>
          <w:sz w:val="26"/>
          <w:szCs w:val="26"/>
          <w:lang w:val="ru-RU"/>
        </w:rPr>
        <w:t>Знамя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A413FF">
        <w:rPr>
          <w:rFonts w:ascii="Times New Roman" w:hAnsi="Times New Roman" w:cs="Times New Roman"/>
          <w:b/>
          <w:bCs/>
          <w:sz w:val="26"/>
          <w:szCs w:val="26"/>
          <w:lang w:val="ru-RU"/>
        </w:rPr>
        <w:t>Звезда</w:t>
      </w:r>
    </w:p>
    <w:p w:rsidR="00A413FF" w:rsidRDefault="00735F55" w:rsidP="00735F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▪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Лауреат премии </w:t>
      </w:r>
      <w:r w:rsidRPr="00A413FF">
        <w:rPr>
          <w:rFonts w:ascii="Times New Roman" w:hAnsi="Times New Roman" w:cs="Times New Roman"/>
          <w:b/>
          <w:bCs/>
          <w:sz w:val="26"/>
          <w:szCs w:val="26"/>
          <w:lang w:val="ru-RU"/>
        </w:rPr>
        <w:t>Триумф</w:t>
      </w:r>
      <w:r w:rsid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B3103F" w:rsidRPr="00A413FF" w:rsidRDefault="00735F55" w:rsidP="00735F5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5F55">
        <w:rPr>
          <w:rFonts w:ascii="Times New Roman" w:hAnsi="Times New Roman" w:cs="Times New Roman"/>
          <w:bCs/>
          <w:sz w:val="26"/>
          <w:szCs w:val="26"/>
          <w:lang w:val="ru-RU"/>
        </w:rPr>
        <w:t>▪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>Лауреа</w:t>
      </w:r>
      <w:r w:rsidR="00A413FF">
        <w:rPr>
          <w:rFonts w:ascii="Times New Roman" w:hAnsi="Times New Roman" w:cs="Times New Roman"/>
          <w:bCs/>
          <w:sz w:val="26"/>
          <w:szCs w:val="26"/>
          <w:lang w:val="ru-RU"/>
        </w:rPr>
        <w:t>т государственной премии России,</w:t>
      </w:r>
      <w:proofErr w:type="spellStart"/>
      <w:r w:rsidRPr="00A413FF">
        <w:rPr>
          <w:rFonts w:ascii="Times New Roman" w:hAnsi="Times New Roman" w:cs="Times New Roman"/>
          <w:bCs/>
          <w:sz w:val="26"/>
          <w:szCs w:val="26"/>
        </w:rPr>
        <w:t>получила</w:t>
      </w:r>
      <w:proofErr w:type="spellEnd"/>
      <w:r w:rsidRPr="00A413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13FF">
        <w:rPr>
          <w:rFonts w:ascii="Times New Roman" w:hAnsi="Times New Roman" w:cs="Times New Roman"/>
          <w:bCs/>
          <w:sz w:val="26"/>
          <w:szCs w:val="26"/>
        </w:rPr>
        <w:t>Всемирную</w:t>
      </w:r>
      <w:proofErr w:type="spellEnd"/>
      <w:r w:rsidRPr="00A413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13FF">
        <w:rPr>
          <w:rFonts w:ascii="Times New Roman" w:hAnsi="Times New Roman" w:cs="Times New Roman"/>
          <w:bCs/>
          <w:sz w:val="26"/>
          <w:szCs w:val="26"/>
        </w:rPr>
        <w:t>премию</w:t>
      </w:r>
      <w:proofErr w:type="spellEnd"/>
      <w:r w:rsidRPr="00A413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13FF">
        <w:rPr>
          <w:rFonts w:ascii="Times New Roman" w:hAnsi="Times New Roman" w:cs="Times New Roman"/>
          <w:bCs/>
          <w:sz w:val="26"/>
          <w:szCs w:val="26"/>
        </w:rPr>
        <w:t>фэнтези</w:t>
      </w:r>
      <w:proofErr w:type="spellEnd"/>
      <w:r w:rsidRPr="00A413FF">
        <w:rPr>
          <w:rFonts w:ascii="Times New Roman" w:hAnsi="Times New Roman" w:cs="Times New Roman"/>
          <w:bCs/>
          <w:sz w:val="26"/>
          <w:szCs w:val="26"/>
        </w:rPr>
        <w:t xml:space="preserve"> — </w:t>
      </w:r>
      <w:proofErr w:type="spellStart"/>
      <w:r w:rsidRPr="00A413FF">
        <w:rPr>
          <w:rFonts w:ascii="Times New Roman" w:hAnsi="Times New Roman" w:cs="Times New Roman"/>
          <w:b/>
          <w:bCs/>
          <w:sz w:val="26"/>
          <w:szCs w:val="26"/>
        </w:rPr>
        <w:t>World</w:t>
      </w:r>
      <w:proofErr w:type="spellEnd"/>
      <w:r w:rsidRPr="00A413FF">
        <w:rPr>
          <w:rFonts w:ascii="Times New Roman" w:hAnsi="Times New Roman" w:cs="Times New Roman"/>
          <w:b/>
          <w:bCs/>
          <w:sz w:val="26"/>
          <w:szCs w:val="26"/>
        </w:rPr>
        <w:t xml:space="preserve"> Fantasy </w:t>
      </w:r>
      <w:proofErr w:type="spellStart"/>
      <w:r w:rsidRPr="00A413FF">
        <w:rPr>
          <w:rFonts w:ascii="Times New Roman" w:hAnsi="Times New Roman" w:cs="Times New Roman"/>
          <w:b/>
          <w:bCs/>
          <w:sz w:val="26"/>
          <w:szCs w:val="26"/>
        </w:rPr>
        <w:t>Award</w:t>
      </w:r>
      <w:proofErr w:type="spellEnd"/>
      <w:r w:rsidRPr="00A413FF">
        <w:rPr>
          <w:rFonts w:ascii="Times New Roman" w:hAnsi="Times New Roman" w:cs="Times New Roman"/>
          <w:b/>
          <w:bCs/>
          <w:sz w:val="26"/>
          <w:szCs w:val="26"/>
        </w:rPr>
        <w:t xml:space="preserve"> (WFA) </w:t>
      </w:r>
    </w:p>
    <w:p w:rsidR="00B3103F" w:rsidRDefault="00735F55" w:rsidP="00735F5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▪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>Литературная премия им. Н. В. Гоголя</w:t>
      </w:r>
    </w:p>
    <w:p w:rsidR="00A413FF" w:rsidRPr="00735F55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/>
          <w:bCs/>
          <w:sz w:val="26"/>
          <w:szCs w:val="26"/>
          <w:lang w:val="ru-RU"/>
        </w:rPr>
        <w:t>- Творчество:</w:t>
      </w:r>
    </w:p>
    <w:p w:rsidR="00A413FF" w:rsidRDefault="00735F55" w:rsidP="00735F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▪ </w:t>
      </w:r>
      <w:r w:rsidR="00A413FF" w:rsidRPr="00A413FF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>Романы и повести: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735F55">
        <w:rPr>
          <w:rFonts w:ascii="Times New Roman" w:hAnsi="Times New Roman" w:cs="Times New Roman"/>
          <w:bCs/>
          <w:i/>
          <w:sz w:val="26"/>
          <w:szCs w:val="26"/>
          <w:lang w:val="ru-RU"/>
        </w:rPr>
        <w:t>Время ночь, Номер Один</w:t>
      </w:r>
    </w:p>
    <w:p w:rsidR="00A413FF" w:rsidRPr="00A413FF" w:rsidRDefault="00735F55" w:rsidP="00735F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▪ </w:t>
      </w:r>
      <w:r w:rsidR="00A413FF" w:rsidRPr="00A413FF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>Пьесы:</w:t>
      </w:r>
      <w:r w:rsidR="00A413FF"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A413FF" w:rsidRPr="00735F55">
        <w:rPr>
          <w:rFonts w:ascii="Times New Roman" w:hAnsi="Times New Roman" w:cs="Times New Roman"/>
          <w:bCs/>
          <w:i/>
          <w:sz w:val="26"/>
          <w:szCs w:val="26"/>
          <w:lang w:val="ru-RU"/>
        </w:rPr>
        <w:t>Уроки музыки, Любовь, Квартира Коломбины</w:t>
      </w:r>
    </w:p>
    <w:p w:rsidR="00A413FF" w:rsidRDefault="00735F55" w:rsidP="00735F55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▪ </w:t>
      </w:r>
      <w:r w:rsidR="00A413FF" w:rsidRPr="00A413FF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>Сказки:</w:t>
      </w:r>
      <w:r w:rsidR="00A413FF" w:rsidRPr="00A413F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A413FF" w:rsidRPr="00735F55">
        <w:rPr>
          <w:rFonts w:ascii="Times New Roman" w:hAnsi="Times New Roman" w:cs="Times New Roman"/>
          <w:bCs/>
          <w:i/>
          <w:sz w:val="26"/>
          <w:szCs w:val="26"/>
          <w:lang w:val="ru-RU"/>
        </w:rPr>
        <w:t>Дикие Животные сказки, Морские помойные рассказы, Пуськи Бятые, Книга принцес</w:t>
      </w:r>
    </w:p>
    <w:p w:rsidR="00735F55" w:rsidRPr="00A413FF" w:rsidRDefault="00735F55" w:rsidP="00735F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35F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▪ </w:t>
      </w:r>
      <w:r w:rsidRPr="00735F55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>Рассказы: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735F55">
        <w:rPr>
          <w:rFonts w:ascii="Times New Roman" w:hAnsi="Times New Roman" w:cs="Times New Roman"/>
          <w:bCs/>
          <w:i/>
          <w:sz w:val="26"/>
          <w:szCs w:val="26"/>
          <w:lang w:val="ru-RU"/>
        </w:rPr>
        <w:t>Свой круг, Темная судьба, Дитя</w:t>
      </w:r>
    </w:p>
    <w:p w:rsidR="00A413FF" w:rsidRPr="00A413FF" w:rsidRDefault="00A413FF" w:rsidP="00735F5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</w:t>
      </w:r>
      <w:r w:rsidRPr="00A413FF">
        <w:rPr>
          <w:rFonts w:ascii="Times New Roman" w:hAnsi="Times New Roman" w:cs="Times New Roman"/>
          <w:bCs/>
          <w:sz w:val="26"/>
          <w:szCs w:val="26"/>
          <w:lang w:val="ru-RU"/>
        </w:rPr>
        <w:t>Людмила Петруше</w:t>
      </w:r>
      <w:r w:rsidR="00735F55">
        <w:rPr>
          <w:rFonts w:ascii="Times New Roman" w:hAnsi="Times New Roman" w:cs="Times New Roman"/>
          <w:bCs/>
          <w:sz w:val="26"/>
          <w:szCs w:val="26"/>
          <w:lang w:val="ru-RU"/>
        </w:rPr>
        <w:t>вская живёт и работает в Москве</w:t>
      </w:r>
    </w:p>
    <w:sectPr w:rsidR="00A413FF" w:rsidRPr="00A4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41C"/>
    <w:multiLevelType w:val="hybridMultilevel"/>
    <w:tmpl w:val="AF5E1F10"/>
    <w:lvl w:ilvl="0" w:tplc="F432AB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C31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40E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A6F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0DC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E55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C3D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DEC4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835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F0112B"/>
    <w:multiLevelType w:val="hybridMultilevel"/>
    <w:tmpl w:val="85C2C63A"/>
    <w:lvl w:ilvl="0" w:tplc="39DCF8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6E7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80E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D3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E21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696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EE1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1D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8B8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7C"/>
    <w:rsid w:val="0000380A"/>
    <w:rsid w:val="00016D25"/>
    <w:rsid w:val="00027BD9"/>
    <w:rsid w:val="00051E9F"/>
    <w:rsid w:val="00075153"/>
    <w:rsid w:val="00082CF9"/>
    <w:rsid w:val="00085857"/>
    <w:rsid w:val="00086147"/>
    <w:rsid w:val="000B5B9C"/>
    <w:rsid w:val="000B5D8F"/>
    <w:rsid w:val="000C0633"/>
    <w:rsid w:val="000C26DD"/>
    <w:rsid w:val="000E7A4D"/>
    <w:rsid w:val="00133D53"/>
    <w:rsid w:val="001373E1"/>
    <w:rsid w:val="00141DBB"/>
    <w:rsid w:val="00185B1C"/>
    <w:rsid w:val="00190443"/>
    <w:rsid w:val="001F2EFF"/>
    <w:rsid w:val="001F7B65"/>
    <w:rsid w:val="002021C5"/>
    <w:rsid w:val="002073EA"/>
    <w:rsid w:val="00216B2A"/>
    <w:rsid w:val="00230E6B"/>
    <w:rsid w:val="002376AA"/>
    <w:rsid w:val="0024235B"/>
    <w:rsid w:val="00273DE5"/>
    <w:rsid w:val="00295FF3"/>
    <w:rsid w:val="003057CD"/>
    <w:rsid w:val="00307233"/>
    <w:rsid w:val="00325715"/>
    <w:rsid w:val="003269A4"/>
    <w:rsid w:val="00347294"/>
    <w:rsid w:val="00351EF8"/>
    <w:rsid w:val="003729B4"/>
    <w:rsid w:val="00396CED"/>
    <w:rsid w:val="003B50A2"/>
    <w:rsid w:val="003D1579"/>
    <w:rsid w:val="003F0ACD"/>
    <w:rsid w:val="00426DBE"/>
    <w:rsid w:val="00477F25"/>
    <w:rsid w:val="00480D80"/>
    <w:rsid w:val="0048458F"/>
    <w:rsid w:val="00485012"/>
    <w:rsid w:val="004A2578"/>
    <w:rsid w:val="004A4EC1"/>
    <w:rsid w:val="004A5FB9"/>
    <w:rsid w:val="004E251E"/>
    <w:rsid w:val="00541F1B"/>
    <w:rsid w:val="00543C36"/>
    <w:rsid w:val="0056597D"/>
    <w:rsid w:val="00596450"/>
    <w:rsid w:val="005C184E"/>
    <w:rsid w:val="005E1CC9"/>
    <w:rsid w:val="005F5E1D"/>
    <w:rsid w:val="00600833"/>
    <w:rsid w:val="0060731C"/>
    <w:rsid w:val="0062457B"/>
    <w:rsid w:val="00680EAD"/>
    <w:rsid w:val="006F212D"/>
    <w:rsid w:val="00723175"/>
    <w:rsid w:val="00735F55"/>
    <w:rsid w:val="0076055E"/>
    <w:rsid w:val="00775DFA"/>
    <w:rsid w:val="007A46DB"/>
    <w:rsid w:val="007B5CF6"/>
    <w:rsid w:val="007C4FCF"/>
    <w:rsid w:val="007E3017"/>
    <w:rsid w:val="0083069D"/>
    <w:rsid w:val="00863E4F"/>
    <w:rsid w:val="00874532"/>
    <w:rsid w:val="00877D69"/>
    <w:rsid w:val="00877E89"/>
    <w:rsid w:val="008B20A4"/>
    <w:rsid w:val="008D0700"/>
    <w:rsid w:val="009039DB"/>
    <w:rsid w:val="0094569C"/>
    <w:rsid w:val="009F24C1"/>
    <w:rsid w:val="00A026A9"/>
    <w:rsid w:val="00A413FF"/>
    <w:rsid w:val="00A419D3"/>
    <w:rsid w:val="00A90454"/>
    <w:rsid w:val="00A96B90"/>
    <w:rsid w:val="00AE51E4"/>
    <w:rsid w:val="00B22002"/>
    <w:rsid w:val="00B3103F"/>
    <w:rsid w:val="00B76BF1"/>
    <w:rsid w:val="00B87FE9"/>
    <w:rsid w:val="00BB4AF3"/>
    <w:rsid w:val="00BC70B8"/>
    <w:rsid w:val="00BC7BA5"/>
    <w:rsid w:val="00C93F7C"/>
    <w:rsid w:val="00C949DA"/>
    <w:rsid w:val="00C96D65"/>
    <w:rsid w:val="00CA446C"/>
    <w:rsid w:val="00CB3FD2"/>
    <w:rsid w:val="00CD5025"/>
    <w:rsid w:val="00D07262"/>
    <w:rsid w:val="00D43B7A"/>
    <w:rsid w:val="00D5552F"/>
    <w:rsid w:val="00D70CF3"/>
    <w:rsid w:val="00DF134E"/>
    <w:rsid w:val="00E05A1C"/>
    <w:rsid w:val="00E528D6"/>
    <w:rsid w:val="00E62859"/>
    <w:rsid w:val="00E74BE5"/>
    <w:rsid w:val="00E90EC7"/>
    <w:rsid w:val="00E944A5"/>
    <w:rsid w:val="00E95FC7"/>
    <w:rsid w:val="00EC0597"/>
    <w:rsid w:val="00ED13C2"/>
    <w:rsid w:val="00EF1508"/>
    <w:rsid w:val="00EF2FD6"/>
    <w:rsid w:val="00F2713E"/>
    <w:rsid w:val="00F61382"/>
    <w:rsid w:val="00F647D2"/>
    <w:rsid w:val="00F67B5D"/>
    <w:rsid w:val="00FC2AAC"/>
    <w:rsid w:val="00FC66BB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w-headline">
    <w:name w:val="mw-headline"/>
    <w:basedOn w:val="Standardnpsmoodstavce"/>
    <w:rsid w:val="00A4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w-headline">
    <w:name w:val="mw-headline"/>
    <w:basedOn w:val="Standardnpsmoodstavce"/>
    <w:rsid w:val="00A4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8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8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0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8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5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4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7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Kožnarová</dc:creator>
  <cp:lastModifiedBy>Malenova</cp:lastModifiedBy>
  <cp:revision>2</cp:revision>
  <dcterms:created xsi:type="dcterms:W3CDTF">2013-12-13T15:45:00Z</dcterms:created>
  <dcterms:modified xsi:type="dcterms:W3CDTF">2013-12-13T15:45:00Z</dcterms:modified>
</cp:coreProperties>
</file>