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F7" w:rsidRDefault="00163CF7">
      <w:r>
        <w:t>Česká televize:</w:t>
      </w:r>
    </w:p>
    <w:p w:rsidR="00163CF7" w:rsidRPr="00163CF7" w:rsidRDefault="00163CF7">
      <w:pPr>
        <w:rPr>
          <w:b/>
        </w:rPr>
      </w:pPr>
      <w:r w:rsidRPr="00163CF7">
        <w:rPr>
          <w:b/>
        </w:rPr>
        <w:t>Pořad Pološero:</w:t>
      </w:r>
    </w:p>
    <w:p w:rsidR="00A40CBE" w:rsidRDefault="00163CF7">
      <w:r>
        <w:t>Rodiny homosexuálů:</w:t>
      </w:r>
    </w:p>
    <w:p w:rsidR="00163CF7" w:rsidRDefault="00163CF7">
      <w:hyperlink r:id="rId5" w:history="1">
        <w:r w:rsidRPr="007310B6">
          <w:rPr>
            <w:rStyle w:val="Hypertextovodkaz"/>
          </w:rPr>
          <w:t>http://www.ceskatelevize.cz/ivysilani/10318730018-polosero/213562222020009-polosero-s-hvezdickou-rodina-bez-predsudku/</w:t>
        </w:r>
      </w:hyperlink>
    </w:p>
    <w:p w:rsidR="00163CF7" w:rsidRDefault="00163CF7"/>
    <w:p w:rsidR="00163CF7" w:rsidRDefault="00163CF7">
      <w:r>
        <w:t>Dále: Celibát, Kněžky lásky</w:t>
      </w:r>
    </w:p>
    <w:p w:rsidR="00163CF7" w:rsidRDefault="00163CF7"/>
    <w:p w:rsidR="00163CF7" w:rsidRPr="00163CF7" w:rsidRDefault="00163CF7">
      <w:pPr>
        <w:rPr>
          <w:b/>
        </w:rPr>
      </w:pPr>
      <w:bookmarkStart w:id="0" w:name="_GoBack"/>
      <w:r w:rsidRPr="00163CF7">
        <w:rPr>
          <w:b/>
        </w:rPr>
        <w:t>Příběhy, které svět nevidí:</w:t>
      </w:r>
    </w:p>
    <w:bookmarkEnd w:id="0"/>
    <w:p w:rsidR="00163CF7" w:rsidRDefault="00163CF7">
      <w:r w:rsidRPr="00163CF7">
        <w:t>http://www.ceskatelevize.cz/porady/10492787142-pribehy-ktere-svet-nevidi/213562215900004-magdala/</w:t>
      </w:r>
    </w:p>
    <w:p w:rsidR="00163CF7" w:rsidRDefault="00163CF7"/>
    <w:sectPr w:rsidR="0016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F7"/>
    <w:rsid w:val="00163CF7"/>
    <w:rsid w:val="00A4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3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skatelevize.cz/ivysilani/10318730018-polosero/213562222020009-polosero-s-hvezdickou-rodina-bez-predsud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2013-12-03T15:53:00Z</dcterms:created>
  <dcterms:modified xsi:type="dcterms:W3CDTF">2013-12-03T16:00:00Z</dcterms:modified>
</cp:coreProperties>
</file>