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94" w:rsidRDefault="00B26894" w:rsidP="008C31D9">
      <w:pPr>
        <w:spacing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Pomůcky pro dívku s hluchoslepotou:</w:t>
      </w:r>
    </w:p>
    <w:p w:rsidR="00B26894" w:rsidRDefault="00B26894" w:rsidP="00B2689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26894">
        <w:rPr>
          <w:rFonts w:ascii="Arial" w:hAnsi="Arial" w:cs="Arial"/>
          <w:color w:val="000000"/>
          <w:sz w:val="18"/>
          <w:szCs w:val="18"/>
          <w:shd w:val="clear" w:color="auto" w:fill="FFFFFF"/>
        </w:rPr>
        <w:t>nějaký</w:t>
      </w:r>
      <w:r w:rsidR="00CC36ED" w:rsidRPr="00B268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manipulační panel, který by vydával nějaké zvuky (akce- reakce, zmáčk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</w:t>
      </w:r>
      <w:r w:rsidR="00CC36ED" w:rsidRPr="00B268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 tlačítko a něco se stane - zazvoní zvonek, apod.) </w:t>
      </w:r>
    </w:p>
    <w:p w:rsidR="00B26894" w:rsidRDefault="00CC36ED" w:rsidP="00B2689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268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nějaké předměty do </w:t>
      </w:r>
      <w:proofErr w:type="spellStart"/>
      <w:r w:rsidRPr="00B26894">
        <w:rPr>
          <w:rFonts w:ascii="Arial" w:hAnsi="Arial" w:cs="Arial"/>
          <w:color w:val="000000"/>
          <w:sz w:val="18"/>
          <w:szCs w:val="18"/>
          <w:shd w:val="clear" w:color="auto" w:fill="FFFFFF"/>
        </w:rPr>
        <w:t>little</w:t>
      </w:r>
      <w:proofErr w:type="spellEnd"/>
      <w:r w:rsidRPr="00B268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26894">
        <w:rPr>
          <w:rFonts w:ascii="Arial" w:hAnsi="Arial" w:cs="Arial"/>
          <w:color w:val="000000"/>
          <w:sz w:val="18"/>
          <w:szCs w:val="18"/>
          <w:shd w:val="clear" w:color="auto" w:fill="FFFFFF"/>
        </w:rPr>
        <w:t>roomu</w:t>
      </w:r>
      <w:proofErr w:type="spellEnd"/>
      <w:r w:rsidRPr="00B268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něco zaj</w:t>
      </w:r>
      <w:r w:rsidR="00B26894">
        <w:rPr>
          <w:rFonts w:ascii="Arial" w:hAnsi="Arial" w:cs="Arial"/>
          <w:color w:val="000000"/>
          <w:sz w:val="18"/>
          <w:szCs w:val="18"/>
          <w:shd w:val="clear" w:color="auto" w:fill="FFFFFF"/>
        </w:rPr>
        <w:t>ímavého na omak</w:t>
      </w:r>
    </w:p>
    <w:p w:rsidR="00B26894" w:rsidRDefault="00B26894" w:rsidP="00B2689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</w:t>
      </w:r>
      <w:r w:rsidR="00CC36ED" w:rsidRPr="00B26894">
        <w:rPr>
          <w:rFonts w:ascii="Arial" w:hAnsi="Arial" w:cs="Arial"/>
          <w:color w:val="000000"/>
          <w:sz w:val="18"/>
          <w:szCs w:val="18"/>
          <w:shd w:val="clear" w:color="auto" w:fill="FFFFFF"/>
        </w:rPr>
        <w:t>ahrá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vka různých zvuků z domácnosti</w:t>
      </w:r>
      <w:bookmarkStart w:id="0" w:name="_GoBack"/>
      <w:bookmarkEnd w:id="0"/>
    </w:p>
    <w:sectPr w:rsidR="00B2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4EF"/>
    <w:multiLevelType w:val="hybridMultilevel"/>
    <w:tmpl w:val="43801364"/>
    <w:lvl w:ilvl="0" w:tplc="1D5E0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2B29"/>
    <w:multiLevelType w:val="hybridMultilevel"/>
    <w:tmpl w:val="BA02800E"/>
    <w:lvl w:ilvl="0" w:tplc="3FE6E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81070"/>
    <w:multiLevelType w:val="hybridMultilevel"/>
    <w:tmpl w:val="41F26A0E"/>
    <w:lvl w:ilvl="0" w:tplc="C85894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36428"/>
    <w:multiLevelType w:val="hybridMultilevel"/>
    <w:tmpl w:val="3A4611FE"/>
    <w:lvl w:ilvl="0" w:tplc="ACF83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E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07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2C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A5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4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09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4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A3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ED"/>
    <w:rsid w:val="000013C6"/>
    <w:rsid w:val="00016A79"/>
    <w:rsid w:val="000170A8"/>
    <w:rsid w:val="00054CF1"/>
    <w:rsid w:val="00067BF3"/>
    <w:rsid w:val="00073FDA"/>
    <w:rsid w:val="0008580B"/>
    <w:rsid w:val="000E2201"/>
    <w:rsid w:val="0012443F"/>
    <w:rsid w:val="0015429A"/>
    <w:rsid w:val="001A0782"/>
    <w:rsid w:val="001D3D41"/>
    <w:rsid w:val="001E40DF"/>
    <w:rsid w:val="001F1362"/>
    <w:rsid w:val="00231058"/>
    <w:rsid w:val="00236EAE"/>
    <w:rsid w:val="002605AC"/>
    <w:rsid w:val="00277C16"/>
    <w:rsid w:val="002D1FBD"/>
    <w:rsid w:val="00313CDF"/>
    <w:rsid w:val="003141BF"/>
    <w:rsid w:val="00315030"/>
    <w:rsid w:val="00332178"/>
    <w:rsid w:val="00336C8E"/>
    <w:rsid w:val="00343DE4"/>
    <w:rsid w:val="003631AC"/>
    <w:rsid w:val="00382F0F"/>
    <w:rsid w:val="00397E42"/>
    <w:rsid w:val="003D0634"/>
    <w:rsid w:val="003E5443"/>
    <w:rsid w:val="003E7A30"/>
    <w:rsid w:val="003F2D37"/>
    <w:rsid w:val="0040345D"/>
    <w:rsid w:val="0040528F"/>
    <w:rsid w:val="0040703A"/>
    <w:rsid w:val="00413610"/>
    <w:rsid w:val="00416512"/>
    <w:rsid w:val="004234A0"/>
    <w:rsid w:val="004566C1"/>
    <w:rsid w:val="00471800"/>
    <w:rsid w:val="0048098F"/>
    <w:rsid w:val="004B496B"/>
    <w:rsid w:val="004F2879"/>
    <w:rsid w:val="0056057C"/>
    <w:rsid w:val="005813E2"/>
    <w:rsid w:val="005A2154"/>
    <w:rsid w:val="005C045A"/>
    <w:rsid w:val="005D2FB1"/>
    <w:rsid w:val="005D5CEC"/>
    <w:rsid w:val="005D7D3A"/>
    <w:rsid w:val="005E18E0"/>
    <w:rsid w:val="005E271A"/>
    <w:rsid w:val="005E2E42"/>
    <w:rsid w:val="006219D5"/>
    <w:rsid w:val="006244BD"/>
    <w:rsid w:val="00684DA2"/>
    <w:rsid w:val="006C5C07"/>
    <w:rsid w:val="006E3D7C"/>
    <w:rsid w:val="00763C7F"/>
    <w:rsid w:val="00782A09"/>
    <w:rsid w:val="0079279E"/>
    <w:rsid w:val="007A5E7C"/>
    <w:rsid w:val="0080099E"/>
    <w:rsid w:val="00820AB9"/>
    <w:rsid w:val="00836B26"/>
    <w:rsid w:val="00852EF1"/>
    <w:rsid w:val="0087312E"/>
    <w:rsid w:val="00886950"/>
    <w:rsid w:val="008961A3"/>
    <w:rsid w:val="008C31D9"/>
    <w:rsid w:val="008E1C1C"/>
    <w:rsid w:val="00921197"/>
    <w:rsid w:val="009449B0"/>
    <w:rsid w:val="0096481E"/>
    <w:rsid w:val="0099759C"/>
    <w:rsid w:val="009D5F14"/>
    <w:rsid w:val="00A03ABF"/>
    <w:rsid w:val="00A36411"/>
    <w:rsid w:val="00A45F60"/>
    <w:rsid w:val="00A75EFB"/>
    <w:rsid w:val="00A83045"/>
    <w:rsid w:val="00AB039A"/>
    <w:rsid w:val="00AC74EF"/>
    <w:rsid w:val="00AD1B29"/>
    <w:rsid w:val="00AF6A19"/>
    <w:rsid w:val="00B2477A"/>
    <w:rsid w:val="00B26894"/>
    <w:rsid w:val="00B515C3"/>
    <w:rsid w:val="00B626FF"/>
    <w:rsid w:val="00B63D58"/>
    <w:rsid w:val="00B94A07"/>
    <w:rsid w:val="00BA678F"/>
    <w:rsid w:val="00BD4737"/>
    <w:rsid w:val="00C13A57"/>
    <w:rsid w:val="00C21C27"/>
    <w:rsid w:val="00CB3B72"/>
    <w:rsid w:val="00CC10A1"/>
    <w:rsid w:val="00CC36ED"/>
    <w:rsid w:val="00CD2642"/>
    <w:rsid w:val="00CD3002"/>
    <w:rsid w:val="00CE424C"/>
    <w:rsid w:val="00D2511E"/>
    <w:rsid w:val="00D320AB"/>
    <w:rsid w:val="00D468D9"/>
    <w:rsid w:val="00D56D5A"/>
    <w:rsid w:val="00D927CA"/>
    <w:rsid w:val="00DD6EED"/>
    <w:rsid w:val="00DD7FD7"/>
    <w:rsid w:val="00DE4DE9"/>
    <w:rsid w:val="00DE5C93"/>
    <w:rsid w:val="00DF0C4B"/>
    <w:rsid w:val="00E128FF"/>
    <w:rsid w:val="00E36ED2"/>
    <w:rsid w:val="00E6303F"/>
    <w:rsid w:val="00E63962"/>
    <w:rsid w:val="00E65BB8"/>
    <w:rsid w:val="00E7166D"/>
    <w:rsid w:val="00EA447E"/>
    <w:rsid w:val="00EA46AB"/>
    <w:rsid w:val="00EC4549"/>
    <w:rsid w:val="00F013BE"/>
    <w:rsid w:val="00F1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B29"/>
    <w:pPr>
      <w:ind w:left="720"/>
      <w:contextualSpacing/>
    </w:pPr>
  </w:style>
  <w:style w:type="character" w:styleId="Hypertextovodkaz">
    <w:name w:val="Hyperlink"/>
    <w:rsid w:val="005C04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78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36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896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B29"/>
    <w:pPr>
      <w:ind w:left="720"/>
      <w:contextualSpacing/>
    </w:pPr>
  </w:style>
  <w:style w:type="character" w:styleId="Hypertextovodkaz">
    <w:name w:val="Hyperlink"/>
    <w:rsid w:val="005C04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78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36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89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Hricova</dc:creator>
  <cp:lastModifiedBy>Hricova</cp:lastModifiedBy>
  <cp:revision>4</cp:revision>
  <dcterms:created xsi:type="dcterms:W3CDTF">2013-10-21T17:52:00Z</dcterms:created>
  <dcterms:modified xsi:type="dcterms:W3CDTF">2013-10-22T09:46:00Z</dcterms:modified>
</cp:coreProperties>
</file>