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0C" w:rsidRPr="003715E3" w:rsidRDefault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PSYCHOPEDIE – OSNOVA</w:t>
      </w:r>
    </w:p>
    <w:p w:rsidR="00B01C63" w:rsidRDefault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Seminář ke speciální pedagogice – Mgr. Petra Segeťová</w:t>
      </w:r>
    </w:p>
    <w:p w:rsidR="00F35119" w:rsidRPr="003715E3" w:rsidRDefault="00F35119">
      <w:pPr>
        <w:rPr>
          <w:rFonts w:ascii="Times New Roman" w:hAnsi="Times New Roman" w:cs="Times New Roman"/>
          <w:sz w:val="24"/>
          <w:szCs w:val="24"/>
        </w:rPr>
      </w:pPr>
    </w:p>
    <w:p w:rsidR="00B01C63" w:rsidRPr="00F35119" w:rsidRDefault="00B01C63" w:rsidP="00B01C6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5119">
        <w:rPr>
          <w:rFonts w:ascii="Times New Roman" w:hAnsi="Times New Roman" w:cs="Times New Roman"/>
          <w:b/>
          <w:color w:val="00B050"/>
          <w:sz w:val="28"/>
          <w:szCs w:val="28"/>
        </w:rPr>
        <w:t>PSYCHOPEDIE</w:t>
      </w:r>
    </w:p>
    <w:p w:rsidR="00B01C63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Mentální postižení – vrozené, získané,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zdánlivé ( v důsledku</w:t>
      </w:r>
      <w:proofErr w:type="gramEnd"/>
      <w:r w:rsidRPr="003715E3">
        <w:rPr>
          <w:rFonts w:ascii="Times New Roman" w:hAnsi="Times New Roman" w:cs="Times New Roman"/>
          <w:sz w:val="24"/>
          <w:szCs w:val="24"/>
        </w:rPr>
        <w:t xml:space="preserve"> nedostatečné péče!!)</w:t>
      </w: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Integrace: - speciální pomůcky – kompenzační, rehabilitační</w:t>
      </w: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- didkatický materiál</w:t>
      </w: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- IVP</w:t>
      </w: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- asistent pedagoga</w:t>
      </w: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- snížení počtu žáků ve třídě</w:t>
      </w: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</w:p>
    <w:p w:rsidR="00000000" w:rsidRPr="003715E3" w:rsidRDefault="00E03796" w:rsidP="004739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školský zákon (561/2004 Sb., novela 472/2011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Sb.  )</w:t>
      </w:r>
      <w:proofErr w:type="gramEnd"/>
    </w:p>
    <w:p w:rsidR="00000000" w:rsidRDefault="00E03796" w:rsidP="004739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- vyhl. 116/2011 Sb., 147/2011 Sb. </w:t>
      </w:r>
    </w:p>
    <w:p w:rsidR="00E03796" w:rsidRDefault="00E03796" w:rsidP="004739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RVP ZV LMP</w:t>
      </w:r>
    </w:p>
    <w:p w:rsidR="00E03796" w:rsidRPr="003715E3" w:rsidRDefault="00E03796" w:rsidP="004739F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RVP ZŠS</w:t>
      </w:r>
      <w:bookmarkStart w:id="0" w:name="_GoBack"/>
      <w:bookmarkEnd w:id="0"/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PŘEDŠKOLNÍ VZDĚLÁVÁNÍ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- integrace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- MŠ speciální – pomůcky, samostatnost, osobní hygiena, navazování vztahů, komunikace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ZŠ PRAKTICKÁ</w:t>
      </w:r>
    </w:p>
    <w:p w:rsidR="00000000" w:rsidRPr="003715E3" w:rsidRDefault="004739F5" w:rsidP="004739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- </w:t>
      </w:r>
      <w:r w:rsidR="00E03796" w:rsidRPr="003715E3">
        <w:rPr>
          <w:rFonts w:ascii="Times New Roman" w:hAnsi="Times New Roman" w:cs="Times New Roman"/>
          <w:sz w:val="24"/>
          <w:szCs w:val="24"/>
        </w:rPr>
        <w:t>Cílová skupina:</w:t>
      </w:r>
    </w:p>
    <w:p w:rsidR="00000000" w:rsidRPr="003715E3" w:rsidRDefault="00E03796" w:rsidP="004739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</w:t>
      </w:r>
      <w:r w:rsidRPr="003715E3">
        <w:rPr>
          <w:rFonts w:ascii="Times New Roman" w:hAnsi="Times New Roman" w:cs="Times New Roman"/>
          <w:sz w:val="24"/>
          <w:szCs w:val="24"/>
        </w:rPr>
        <w:t>- žáci v pásmu LMP, v hraničním pásmu</w:t>
      </w:r>
    </w:p>
    <w:p w:rsidR="00000000" w:rsidRPr="003715E3" w:rsidRDefault="00E03796" w:rsidP="004739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docházka 9 let – povinná školní docházka</w:t>
      </w:r>
    </w:p>
    <w:p w:rsidR="00000000" w:rsidRPr="003715E3" w:rsidRDefault="00E03796" w:rsidP="004739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Cíl: - osvojení vědomostí a dovedností</w:t>
      </w:r>
    </w:p>
    <w:p w:rsidR="00000000" w:rsidRPr="003715E3" w:rsidRDefault="00E03796" w:rsidP="004739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- max. socializace</w:t>
      </w:r>
    </w:p>
    <w:p w:rsidR="00000000" w:rsidRPr="003715E3" w:rsidRDefault="00E03796" w:rsidP="004739F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- možnost pracovního uplatnění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lastRenderedPageBreak/>
        <w:t xml:space="preserve">     - RVP ZV LMP !!!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ZŠ SPECIÁLNÍ</w:t>
      </w:r>
    </w:p>
    <w:p w:rsidR="00000000" w:rsidRPr="003715E3" w:rsidRDefault="004739F5" w:rsidP="003715E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</w:t>
      </w:r>
      <w:r w:rsidR="00E03796" w:rsidRPr="003715E3">
        <w:rPr>
          <w:rFonts w:ascii="Times New Roman" w:hAnsi="Times New Roman" w:cs="Times New Roman"/>
          <w:sz w:val="24"/>
          <w:szCs w:val="24"/>
        </w:rPr>
        <w:t>Cílová skupina:</w:t>
      </w:r>
    </w:p>
    <w:p w:rsidR="00000000" w:rsidRPr="003715E3" w:rsidRDefault="00E03796" w:rsidP="004739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- žáci se středně těžkou, těžkou, ale i hlubokou MR</w:t>
      </w:r>
    </w:p>
    <w:p w:rsidR="00000000" w:rsidRPr="003715E3" w:rsidRDefault="00E03796" w:rsidP="003715E3">
      <w:pPr>
        <w:ind w:left="360"/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1.9.2010</w:t>
      </w:r>
      <w:proofErr w:type="gramEnd"/>
      <w:r w:rsidRPr="003715E3">
        <w:rPr>
          <w:rFonts w:ascii="Times New Roman" w:hAnsi="Times New Roman" w:cs="Times New Roman"/>
          <w:sz w:val="24"/>
          <w:szCs w:val="24"/>
        </w:rPr>
        <w:t xml:space="preserve"> 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>Rámcový vzdělávací program pro základní školu speciální</w:t>
      </w:r>
    </w:p>
    <w:p w:rsidR="00000000" w:rsidRPr="003715E3" w:rsidRDefault="00E03796" w:rsidP="004739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>vzdělání je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>desetileté a žáci si plní povinnou školní docházku</w:t>
      </w:r>
      <w:r w:rsidRPr="003715E3">
        <w:rPr>
          <w:rFonts w:ascii="Times New Roman" w:hAnsi="Times New Roman" w:cs="Times New Roman"/>
          <w:sz w:val="24"/>
          <w:szCs w:val="24"/>
        </w:rPr>
        <w:t xml:space="preserve">, 10. ročník není povinný, ale je součástí </w:t>
      </w:r>
      <w:r w:rsidRPr="003715E3">
        <w:rPr>
          <w:rFonts w:ascii="Times New Roman" w:hAnsi="Times New Roman" w:cs="Times New Roman"/>
          <w:sz w:val="24"/>
          <w:szCs w:val="24"/>
        </w:rPr>
        <w:t>vzdělávání žáků se závažným MP</w:t>
      </w:r>
    </w:p>
    <w:p w:rsidR="004739F5" w:rsidRPr="003715E3" w:rsidRDefault="00E03796" w:rsidP="004739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poskytování </w:t>
      </w:r>
      <w:r w:rsidRPr="003715E3">
        <w:rPr>
          <w:rFonts w:ascii="Times New Roman" w:hAnsi="Times New Roman" w:cs="Times New Roman"/>
          <w:sz w:val="24"/>
          <w:szCs w:val="24"/>
        </w:rPr>
        <w:t xml:space="preserve">vědomostí, dovedností, na 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>vytváření návyků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potřebných k uplatnění v praktickém životě</w:t>
      </w:r>
    </w:p>
    <w:p w:rsidR="00000000" w:rsidRPr="003715E3" w:rsidRDefault="00E03796" w:rsidP="003715E3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>Cíl: - zvládnutí trivia (+výchovy)</w:t>
      </w:r>
    </w:p>
    <w:p w:rsidR="00000000" w:rsidRPr="003715E3" w:rsidRDefault="00E03796" w:rsidP="004739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       - osobní hygiena, samostatnost</w:t>
      </w:r>
    </w:p>
    <w:p w:rsidR="00000000" w:rsidRPr="003715E3" w:rsidRDefault="00E03796" w:rsidP="004739F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       - pracovní dovednosti</w:t>
      </w:r>
    </w:p>
    <w:p w:rsidR="00000000" w:rsidRPr="003715E3" w:rsidRDefault="00E03796" w:rsidP="004739F5">
      <w:pPr>
        <w:ind w:left="360"/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Ukončení – základy vzdělání (x základní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vzdělání) !</w:t>
      </w:r>
      <w:proofErr w:type="gramEnd"/>
    </w:p>
    <w:p w:rsidR="004739F5" w:rsidRPr="003715E3" w:rsidRDefault="004739F5" w:rsidP="004739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PŘÍPRAVNÁ TŘÍDA</w:t>
      </w:r>
    </w:p>
    <w:p w:rsidR="00000000" w:rsidRPr="003715E3" w:rsidRDefault="004739F5" w:rsidP="004739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</w:t>
      </w:r>
      <w:r w:rsidR="00E03796" w:rsidRPr="003715E3">
        <w:rPr>
          <w:rFonts w:ascii="Times New Roman" w:hAnsi="Times New Roman" w:cs="Times New Roman"/>
          <w:sz w:val="24"/>
          <w:szCs w:val="24"/>
        </w:rPr>
        <w:t>- hl. děti ze znevýhodněného prostředí</w:t>
      </w:r>
    </w:p>
    <w:p w:rsidR="00000000" w:rsidRPr="003715E3" w:rsidRDefault="00E03796" w:rsidP="004739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děti ve vě</w:t>
      </w:r>
      <w:r w:rsidRPr="003715E3">
        <w:rPr>
          <w:rFonts w:ascii="Times New Roman" w:hAnsi="Times New Roman" w:cs="Times New Roman"/>
          <w:sz w:val="24"/>
          <w:szCs w:val="24"/>
        </w:rPr>
        <w:t xml:space="preserve">ku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5ti</w:t>
      </w:r>
      <w:proofErr w:type="gramEnd"/>
      <w:r w:rsidRPr="003715E3">
        <w:rPr>
          <w:rFonts w:ascii="Times New Roman" w:hAnsi="Times New Roman" w:cs="Times New Roman"/>
          <w:sz w:val="24"/>
          <w:szCs w:val="24"/>
        </w:rPr>
        <w:t xml:space="preserve"> let nebo s odkladem docházky</w:t>
      </w:r>
    </w:p>
    <w:p w:rsidR="00000000" w:rsidRPr="003715E3" w:rsidRDefault="00E03796" w:rsidP="004739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nezapočítává se do povinné školní docházky</w:t>
      </w:r>
    </w:p>
    <w:p w:rsidR="00000000" w:rsidRPr="003715E3" w:rsidRDefault="00E03796" w:rsidP="004739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na 1 rok</w:t>
      </w:r>
    </w:p>
    <w:p w:rsidR="00000000" w:rsidRPr="003715E3" w:rsidRDefault="00E03796" w:rsidP="004739F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nahrazuje dětem předškolní zařízení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hry, učení, vycházky, pracovní, pohybové, hudební a výtvarné činnosti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PŘÍPRAVNÝ STUPEŇ</w:t>
      </w:r>
    </w:p>
    <w:p w:rsidR="00000000" w:rsidRPr="003715E3" w:rsidRDefault="004739F5" w:rsidP="004739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</w:t>
      </w:r>
      <w:r w:rsidR="00E03796" w:rsidRPr="003715E3">
        <w:rPr>
          <w:rFonts w:ascii="Times New Roman" w:hAnsi="Times New Roman" w:cs="Times New Roman"/>
          <w:sz w:val="24"/>
          <w:szCs w:val="24"/>
        </w:rPr>
        <w:t>- přiřazen k ZŠ speciální</w:t>
      </w:r>
    </w:p>
    <w:p w:rsidR="00000000" w:rsidRPr="003715E3" w:rsidRDefault="00E03796" w:rsidP="004739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až na 3 roky</w:t>
      </w:r>
    </w:p>
    <w:p w:rsidR="00000000" w:rsidRPr="003715E3" w:rsidRDefault="00E03796" w:rsidP="004739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fce: - diagnostická</w:t>
      </w:r>
    </w:p>
    <w:p w:rsidR="00000000" w:rsidRPr="003715E3" w:rsidRDefault="00E03796" w:rsidP="004739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lastRenderedPageBreak/>
        <w:t xml:space="preserve">          - reedukační</w:t>
      </w:r>
    </w:p>
    <w:p w:rsidR="00000000" w:rsidRPr="003715E3" w:rsidRDefault="00E03796" w:rsidP="004739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- socializační</w:t>
      </w:r>
    </w:p>
    <w:p w:rsidR="00000000" w:rsidRPr="003715E3" w:rsidRDefault="00E03796" w:rsidP="004739F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pro žáky se ST MP, T MP, s více vadami, s autismem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Profesní příprava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>Odborné učiliště (OU, 2 a 3 roky)</w:t>
      </w:r>
    </w:p>
    <w:p w:rsidR="00000000" w:rsidRPr="003715E3" w:rsidRDefault="00E03796" w:rsidP="004739F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struktura a organizace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práce  podobná</w:t>
      </w:r>
      <w:proofErr w:type="gramEnd"/>
      <w:r w:rsidRPr="003715E3">
        <w:rPr>
          <w:rFonts w:ascii="Times New Roman" w:hAnsi="Times New Roman" w:cs="Times New Roman"/>
          <w:sz w:val="24"/>
          <w:szCs w:val="24"/>
        </w:rPr>
        <w:t xml:space="preserve"> organizaci  jako na SOU</w:t>
      </w:r>
    </w:p>
    <w:p w:rsidR="00000000" w:rsidRPr="003715E3" w:rsidRDefault="00E03796" w:rsidP="004739F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návaznost na vzdělávací program základní školy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 xml:space="preserve">praktické,  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>určena</w:t>
      </w:r>
      <w:proofErr w:type="gramEnd"/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absolventům základních škol praktických</w:t>
      </w:r>
    </w:p>
    <w:p w:rsidR="00000000" w:rsidRPr="003715E3" w:rsidRDefault="00E03796" w:rsidP="004739F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>Ukončení po 2 (zkouška + vysvědčení) nebo 3 letech (zkouška + výuční list)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>Praktická škola (1 rok a 2 roky)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  <w:u w:val="single"/>
        </w:rPr>
        <w:t xml:space="preserve">praktická škola dvouletá </w:t>
      </w:r>
    </w:p>
    <w:p w:rsidR="00000000" w:rsidRPr="003715E3" w:rsidRDefault="00E03796" w:rsidP="004739F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absolventi základní školy praktické,</w:t>
      </w:r>
    </w:p>
    <w:p w:rsidR="00000000" w:rsidRPr="003715E3" w:rsidRDefault="00E03796" w:rsidP="004739F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absolventi  základní školy speciální</w:t>
      </w:r>
    </w:p>
    <w:p w:rsidR="00000000" w:rsidRPr="003715E3" w:rsidRDefault="00E03796" w:rsidP="004739F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žáci odcházející z běžné ZŠ v nižším </w:t>
      </w:r>
      <w:proofErr w:type="gramStart"/>
      <w:r w:rsidRPr="003715E3">
        <w:rPr>
          <w:rFonts w:ascii="Times New Roman" w:hAnsi="Times New Roman" w:cs="Times New Roman"/>
          <w:sz w:val="24"/>
          <w:szCs w:val="24"/>
        </w:rPr>
        <w:t>než v 9.ročníku</w:t>
      </w:r>
      <w:proofErr w:type="gramEnd"/>
      <w:r w:rsidRPr="0037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715E3" w:rsidRDefault="00E03796" w:rsidP="004739F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Manuální dovednost, pomocné práce ve zdravotnictví, v zemědělství, …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  <w:u w:val="single"/>
        </w:rPr>
        <w:t xml:space="preserve">praktická </w:t>
      </w:r>
      <w:proofErr w:type="gramStart"/>
      <w:r w:rsidRPr="003715E3">
        <w:rPr>
          <w:rFonts w:ascii="Times New Roman" w:hAnsi="Times New Roman" w:cs="Times New Roman"/>
          <w:sz w:val="24"/>
          <w:szCs w:val="24"/>
          <w:u w:val="single"/>
        </w:rPr>
        <w:t>škola  jednoletá</w:t>
      </w:r>
      <w:proofErr w:type="gramEnd"/>
      <w:r w:rsidRPr="003715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0000" w:rsidRPr="003715E3" w:rsidRDefault="00E03796" w:rsidP="004739F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těžká MR, více vad, autismus</w:t>
      </w:r>
    </w:p>
    <w:p w:rsidR="00000000" w:rsidRPr="003715E3" w:rsidRDefault="00E03796" w:rsidP="004739F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- chráněné dílny, pomocné práce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DOWNŮV SYNDROM</w:t>
      </w:r>
    </w:p>
    <w:p w:rsidR="00000000" w:rsidRPr="003715E3" w:rsidRDefault="00E03796" w:rsidP="004739F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15E3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7" w:history="1">
        <w:r w:rsidRPr="003715E3">
          <w:rPr>
            <w:rStyle w:val="Hypertextovodkaz"/>
            <w:rFonts w:ascii="Times New Roman" w:hAnsi="Times New Roman" w:cs="Times New Roman"/>
            <w:sz w:val="24"/>
            <w:szCs w:val="24"/>
          </w:rPr>
          <w:t>www.youtube.com/watch?v=qbldYlmbYMQ</w:t>
        </w:r>
      </w:hyperlink>
    </w:p>
    <w:p w:rsidR="00000000" w:rsidRPr="003715E3" w:rsidRDefault="00E03796" w:rsidP="004739F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715E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https://www.youtube.com/watch?v=i8rlWW-gRqo</w:t>
        </w:r>
      </w:hyperlink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>AUTISMUS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Triáda: - porucha komunikace 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t xml:space="preserve">              - porucha nav</w:t>
      </w:r>
      <w:r w:rsidRPr="003715E3">
        <w:rPr>
          <w:rFonts w:ascii="Times New Roman" w:hAnsi="Times New Roman" w:cs="Times New Roman"/>
          <w:b/>
          <w:bCs/>
          <w:sz w:val="24"/>
          <w:szCs w:val="24"/>
        </w:rPr>
        <w:t>azování vztahů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- porucha imaginace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- další znaky: - extrémní vazba na realitu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       - neschopnost generalizace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       - nezájem o osobní kontakt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       - stereotypní pohyby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       - abnormální zájmy</w:t>
      </w:r>
    </w:p>
    <w:p w:rsidR="00000000" w:rsidRPr="003715E3" w:rsidRDefault="00E03796" w:rsidP="004739F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                       - nepochopení výrazů obličeje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  <w:r w:rsidRPr="003715E3">
        <w:rPr>
          <w:rFonts w:ascii="Times New Roman" w:hAnsi="Times New Roman" w:cs="Times New Roman"/>
          <w:sz w:val="24"/>
          <w:szCs w:val="24"/>
        </w:rPr>
        <w:t xml:space="preserve">  - PIKTOGRAMY!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Pr="003715E3">
          <w:rPr>
            <w:rStyle w:val="Hypertextovodkaz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10" w:history="1">
        <w:r w:rsidRPr="003715E3">
          <w:rPr>
            <w:rStyle w:val="Hypertextovodkaz"/>
            <w:rFonts w:ascii="Times New Roman" w:hAnsi="Times New Roman" w:cs="Times New Roman"/>
            <w:sz w:val="24"/>
            <w:szCs w:val="24"/>
          </w:rPr>
          <w:t>www.youtube.com/watch?v=PTPn98DRhII</w:t>
        </w:r>
      </w:hyperlink>
      <w:r w:rsidRPr="003715E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4739F5">
      <w:pPr>
        <w:rPr>
          <w:rFonts w:ascii="Times New Roman" w:hAnsi="Times New Roman" w:cs="Times New Roman"/>
          <w:sz w:val="24"/>
          <w:szCs w:val="24"/>
        </w:rPr>
      </w:pPr>
    </w:p>
    <w:p w:rsidR="004739F5" w:rsidRPr="003715E3" w:rsidRDefault="004739F5" w:rsidP="00B01C63">
      <w:pPr>
        <w:rPr>
          <w:rFonts w:ascii="Times New Roman" w:hAnsi="Times New Roman" w:cs="Times New Roman"/>
          <w:sz w:val="24"/>
          <w:szCs w:val="24"/>
        </w:rPr>
      </w:pPr>
    </w:p>
    <w:p w:rsidR="00B01C63" w:rsidRPr="003715E3" w:rsidRDefault="00B01C63">
      <w:pPr>
        <w:rPr>
          <w:rFonts w:ascii="Times New Roman" w:hAnsi="Times New Roman" w:cs="Times New Roman"/>
          <w:sz w:val="24"/>
          <w:szCs w:val="24"/>
        </w:rPr>
      </w:pPr>
    </w:p>
    <w:sectPr w:rsidR="00B01C63" w:rsidRPr="0037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B67"/>
    <w:multiLevelType w:val="hybridMultilevel"/>
    <w:tmpl w:val="89F4E8C6"/>
    <w:lvl w:ilvl="0" w:tplc="7774F7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C8F6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92CE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BCD8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66FE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4CB3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5271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528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308F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2F0778"/>
    <w:multiLevelType w:val="hybridMultilevel"/>
    <w:tmpl w:val="65E2E3E6"/>
    <w:lvl w:ilvl="0" w:tplc="8B746C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FA71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E6C8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AC7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0EFC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CC92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4C39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06E1F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B868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BA6676D"/>
    <w:multiLevelType w:val="hybridMultilevel"/>
    <w:tmpl w:val="F760C262"/>
    <w:lvl w:ilvl="0" w:tplc="9A6E0F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AA4B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0809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D469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CAEE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48E3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C272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DE96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D8A0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164099C"/>
    <w:multiLevelType w:val="hybridMultilevel"/>
    <w:tmpl w:val="B0125394"/>
    <w:lvl w:ilvl="0" w:tplc="E96448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7AC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AEB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924F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A2C8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26B8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D61A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2A4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228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39F64646"/>
    <w:multiLevelType w:val="hybridMultilevel"/>
    <w:tmpl w:val="7EC25522"/>
    <w:lvl w:ilvl="0" w:tplc="6374E3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A26C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3E99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43B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924C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9AB2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F674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6E0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0E9E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A911ACA"/>
    <w:multiLevelType w:val="hybridMultilevel"/>
    <w:tmpl w:val="E8E66878"/>
    <w:lvl w:ilvl="0" w:tplc="380EC2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C280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E649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C412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E6D2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A2BC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496D1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88E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FAD8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7BF2880"/>
    <w:multiLevelType w:val="hybridMultilevel"/>
    <w:tmpl w:val="DC4A928A"/>
    <w:lvl w:ilvl="0" w:tplc="2C9226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60A7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D0A7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E0AC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E442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4C30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9C48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FA3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1ADE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99064D3"/>
    <w:multiLevelType w:val="hybridMultilevel"/>
    <w:tmpl w:val="5CB890AC"/>
    <w:lvl w:ilvl="0" w:tplc="7AE2BF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D00A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CCC5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1AAC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8802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40E1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C659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9E2E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624B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77F66A7"/>
    <w:multiLevelType w:val="hybridMultilevel"/>
    <w:tmpl w:val="B7DCE57C"/>
    <w:lvl w:ilvl="0" w:tplc="87347F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54B7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5EC3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B269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F84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A84F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7669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1E2A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BAF7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A6B147A"/>
    <w:multiLevelType w:val="hybridMultilevel"/>
    <w:tmpl w:val="80A6EEB6"/>
    <w:lvl w:ilvl="0" w:tplc="5944FE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582E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4820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2CB5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603D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50A1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004D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40BC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20BF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8EF64FA"/>
    <w:multiLevelType w:val="hybridMultilevel"/>
    <w:tmpl w:val="14F440CE"/>
    <w:lvl w:ilvl="0" w:tplc="B27E04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428B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0E23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BED1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EAC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CCFD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786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0E28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608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DEA6FE2"/>
    <w:multiLevelType w:val="hybridMultilevel"/>
    <w:tmpl w:val="08E6DF2E"/>
    <w:lvl w:ilvl="0" w:tplc="8A567A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CEB9D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E890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DC79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E0A6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6ECE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FA42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584E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EA68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63"/>
    <w:rsid w:val="003715E3"/>
    <w:rsid w:val="004739F5"/>
    <w:rsid w:val="0061700C"/>
    <w:rsid w:val="00B01C63"/>
    <w:rsid w:val="00E03796"/>
    <w:rsid w:val="00F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3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40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8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5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2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5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2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3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3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4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1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2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6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1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0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rlWW-gRq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bldYlmbYM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ldYlmbYM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TPn98DRh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TPn98DRhI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491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2013-11-18T08:35:00Z</dcterms:created>
  <dcterms:modified xsi:type="dcterms:W3CDTF">2013-11-18T08:47:00Z</dcterms:modified>
</cp:coreProperties>
</file>