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86" w:rsidRDefault="00324C86" w:rsidP="0042423C">
      <w:pPr>
        <w:pStyle w:val="Nadpis1"/>
        <w:numPr>
          <w:ilvl w:val="0"/>
          <w:numId w:val="0"/>
        </w:numPr>
        <w:ind w:left="720" w:hanging="360"/>
      </w:pPr>
      <w:r>
        <w:t xml:space="preserve">Rituál těla u kmene </w:t>
      </w:r>
      <w:proofErr w:type="spellStart"/>
      <w:r>
        <w:t>Nacirema</w:t>
      </w:r>
      <w:proofErr w:type="spellEnd"/>
    </w:p>
    <w:p w:rsidR="00324C86" w:rsidRPr="00324C86" w:rsidRDefault="00324C86" w:rsidP="0042423C">
      <w:proofErr w:type="spellStart"/>
      <w:r w:rsidRPr="00DC6025">
        <w:rPr>
          <w:b/>
        </w:rPr>
        <w:t>Naciremové</w:t>
      </w:r>
      <w:proofErr w:type="spellEnd"/>
      <w:r w:rsidRPr="00324C86">
        <w:t xml:space="preserve"> jsou málo známým severoamerickým kmenem, žijícím v oblasti vymezené</w:t>
      </w:r>
      <w:r>
        <w:t xml:space="preserve"> </w:t>
      </w:r>
      <w:r w:rsidRPr="00324C86">
        <w:t xml:space="preserve">na severu sousedním kmenem </w:t>
      </w:r>
      <w:proofErr w:type="spellStart"/>
      <w:r w:rsidRPr="00324C86">
        <w:t>Krí</w:t>
      </w:r>
      <w:proofErr w:type="spellEnd"/>
      <w:r w:rsidRPr="00324C86">
        <w:t xml:space="preserve">, na jihu a východě kmeny </w:t>
      </w:r>
      <w:proofErr w:type="spellStart"/>
      <w:r w:rsidRPr="00324C86">
        <w:t>Jakí</w:t>
      </w:r>
      <w:proofErr w:type="spellEnd"/>
      <w:r w:rsidRPr="00324C86">
        <w:t xml:space="preserve">, </w:t>
      </w:r>
      <w:proofErr w:type="spellStart"/>
      <w:r w:rsidRPr="00324C86">
        <w:t>Tarahumara</w:t>
      </w:r>
      <w:proofErr w:type="spellEnd"/>
      <w:r>
        <w:t xml:space="preserve"> </w:t>
      </w:r>
      <w:r w:rsidRPr="00324C86">
        <w:t xml:space="preserve">a </w:t>
      </w:r>
      <w:proofErr w:type="spellStart"/>
      <w:r w:rsidRPr="00324C86">
        <w:t>Aravak</w:t>
      </w:r>
      <w:proofErr w:type="spellEnd"/>
      <w:r w:rsidRPr="00324C86">
        <w:t xml:space="preserve">. Magické praktiky </w:t>
      </w:r>
      <w:proofErr w:type="spellStart"/>
      <w:r w:rsidRPr="00324C86">
        <w:t>Naciremů</w:t>
      </w:r>
      <w:proofErr w:type="spellEnd"/>
      <w:r w:rsidRPr="00324C86">
        <w:t xml:space="preserve"> jsou příkladem extrémního lidského chování.</w:t>
      </w:r>
      <w:r>
        <w:t xml:space="preserve"> </w:t>
      </w:r>
      <w:r w:rsidRPr="00324C86">
        <w:t>Jejich kultura je charakterizována vysoce vyvinutým obchodem; mnoho času tráví</w:t>
      </w:r>
      <w:r>
        <w:t xml:space="preserve"> </w:t>
      </w:r>
      <w:r w:rsidRPr="00324C86">
        <w:t>hospodářskými činnostmi, zbytek v obřadech, v nichž se spotřebovává i část plodů</w:t>
      </w:r>
      <w:r>
        <w:t xml:space="preserve"> </w:t>
      </w:r>
      <w:r w:rsidRPr="00324C86">
        <w:t xml:space="preserve">zmíněných činností. Ohniskem obřadní činnosti je </w:t>
      </w:r>
      <w:r w:rsidRPr="00DC6025">
        <w:rPr>
          <w:i/>
        </w:rPr>
        <w:t>lidské tělo</w:t>
      </w:r>
      <w:r w:rsidRPr="00324C86">
        <w:t>, jehož vzhled a zdraví je</w:t>
      </w:r>
      <w:r>
        <w:t xml:space="preserve"> </w:t>
      </w:r>
      <w:r w:rsidRPr="00324C86">
        <w:t xml:space="preserve">hlavním předmětem zájmu v životě </w:t>
      </w:r>
      <w:proofErr w:type="spellStart"/>
      <w:r w:rsidRPr="00324C86">
        <w:t>Naciremů</w:t>
      </w:r>
      <w:proofErr w:type="spellEnd"/>
      <w:r w:rsidRPr="00324C86">
        <w:t>. Na tom ovšem není nic neobvyklého –</w:t>
      </w:r>
      <w:r>
        <w:t xml:space="preserve"> </w:t>
      </w:r>
      <w:r w:rsidRPr="00324C86">
        <w:t>jedinečné jsou však zvláštní obřady, mající za cíl změnit lidské tělo – jeho barvu, pach</w:t>
      </w:r>
      <w:r>
        <w:t xml:space="preserve"> </w:t>
      </w:r>
      <w:r w:rsidRPr="00324C86">
        <w:t>i tvar – a s nimi spjatá životní filosofie.</w:t>
      </w:r>
    </w:p>
    <w:p w:rsidR="00DC6025" w:rsidRDefault="00324C86" w:rsidP="0042423C">
      <w:r w:rsidRPr="00324C86">
        <w:t xml:space="preserve">Zásadní víra, na níž spočívá celý společenský systém </w:t>
      </w:r>
      <w:proofErr w:type="spellStart"/>
      <w:r w:rsidRPr="00324C86">
        <w:t>Naciremů</w:t>
      </w:r>
      <w:proofErr w:type="spellEnd"/>
      <w:r w:rsidRPr="00324C86">
        <w:t>, je ta, že lidské tělo</w:t>
      </w:r>
      <w:r w:rsidR="00DC6025">
        <w:t xml:space="preserve"> </w:t>
      </w:r>
      <w:r w:rsidRPr="00324C86">
        <w:t>je ošklivé a přirozeně tíhne k slabosti a nemoci. Jedinou naději člověka, odsouzeného</w:t>
      </w:r>
      <w:r w:rsidR="00DC6025">
        <w:t xml:space="preserve"> </w:t>
      </w:r>
      <w:r w:rsidRPr="00324C86">
        <w:t>k životu v takovém těle, představuje odvracení těchto nežádoucích jevů prováděním</w:t>
      </w:r>
      <w:r w:rsidR="00DC6025">
        <w:t xml:space="preserve"> </w:t>
      </w:r>
      <w:r w:rsidRPr="00324C86">
        <w:t xml:space="preserve">zvláštních očišťovacích obřadů. Každá domácnost </w:t>
      </w:r>
      <w:proofErr w:type="spellStart"/>
      <w:r w:rsidRPr="00324C86">
        <w:t>Naciremů</w:t>
      </w:r>
      <w:proofErr w:type="spellEnd"/>
      <w:r w:rsidRPr="00324C86">
        <w:t xml:space="preserve"> má jednu či více zvláštních</w:t>
      </w:r>
      <w:r w:rsidR="00DC6025">
        <w:t xml:space="preserve"> </w:t>
      </w:r>
      <w:r w:rsidRPr="00324C86">
        <w:t>svatyní, zasvěcených tomuto účelu. Mocnější jedinci jich mají ve svém domě více –</w:t>
      </w:r>
      <w:r w:rsidR="00DC6025">
        <w:t xml:space="preserve"> </w:t>
      </w:r>
      <w:r w:rsidRPr="00324C86">
        <w:t>bohatství domu je doslova měřeno počtem takových obřadních středisek v něm.</w:t>
      </w:r>
      <w:r w:rsidR="00DC6025">
        <w:t xml:space="preserve"> </w:t>
      </w:r>
      <w:r w:rsidRPr="00324C86">
        <w:t>Svatyně bohatších příslušníků kmene mají stěny z kamene, sv</w:t>
      </w:r>
      <w:r w:rsidR="00DC6025">
        <w:t xml:space="preserve">atyně chudších </w:t>
      </w:r>
      <w:proofErr w:type="gramStart"/>
      <w:r w:rsidR="00DC6025">
        <w:t xml:space="preserve">jsou </w:t>
      </w:r>
      <w:r w:rsidRPr="00324C86">
        <w:t>obloženy</w:t>
      </w:r>
      <w:proofErr w:type="gramEnd"/>
      <w:r w:rsidR="00DC6025">
        <w:t xml:space="preserve"> </w:t>
      </w:r>
      <w:r w:rsidRPr="00324C86">
        <w:t>kameninovými destičkami. Obřady v těchto svatyních nemají charakter rodinný,</w:t>
      </w:r>
      <w:r w:rsidR="00DC6025">
        <w:t xml:space="preserve"> </w:t>
      </w:r>
      <w:r w:rsidRPr="00324C86">
        <w:t>nýbrž soukromý a tajný. Hovoří se o nich pouze s vlastními dětmi, a to jen během období,</w:t>
      </w:r>
      <w:r w:rsidR="00DC6025">
        <w:t xml:space="preserve"> </w:t>
      </w:r>
      <w:r w:rsidRPr="00324C86">
        <w:t>kdy jsou do těchto obřadů zasvěcovány. Ústředním bodem svatyně je schránka,</w:t>
      </w:r>
      <w:r w:rsidR="00DC6025">
        <w:t xml:space="preserve"> </w:t>
      </w:r>
      <w:r w:rsidRPr="00324C86">
        <w:t>zabudovaná do zdi svatyně. V ní jsou uložena četná kouzla a lektvary, bez nichž by</w:t>
      </w:r>
      <w:r w:rsidR="00DC6025">
        <w:t xml:space="preserve"> </w:t>
      </w:r>
      <w:proofErr w:type="spellStart"/>
      <w:r w:rsidRPr="00324C86">
        <w:t>naciremský</w:t>
      </w:r>
      <w:proofErr w:type="spellEnd"/>
      <w:r w:rsidRPr="00324C86">
        <w:t xml:space="preserve"> jedinec nemohl dál žít. </w:t>
      </w:r>
    </w:p>
    <w:p w:rsidR="00DC6025" w:rsidRDefault="00324C86" w:rsidP="0042423C">
      <w:r w:rsidRPr="00324C86">
        <w:t xml:space="preserve">Na každou nemoc se </w:t>
      </w:r>
      <w:r w:rsidR="00DC6025">
        <w:t xml:space="preserve">používá specifický lék a nemocí </w:t>
      </w:r>
      <w:r w:rsidRPr="00324C86">
        <w:t xml:space="preserve">je u </w:t>
      </w:r>
      <w:proofErr w:type="spellStart"/>
      <w:r w:rsidRPr="00324C86">
        <w:t>Naciremů</w:t>
      </w:r>
      <w:proofErr w:type="spellEnd"/>
      <w:r w:rsidRPr="00324C86">
        <w:t xml:space="preserve"> spousta</w:t>
      </w:r>
      <w:r w:rsidR="00DC6025">
        <w:t>.</w:t>
      </w:r>
      <w:r w:rsidRPr="00324C86">
        <w:t xml:space="preserve"> Kouzelných balíčků je tolik,</w:t>
      </w:r>
      <w:r w:rsidR="00DC6025">
        <w:t xml:space="preserve"> </w:t>
      </w:r>
      <w:r w:rsidRPr="00324C86">
        <w:t>že si lidé často nepamatují jejich účel, a bojí se je proto znovu otevřít</w:t>
      </w:r>
      <w:r w:rsidR="00DC6025">
        <w:t xml:space="preserve">. </w:t>
      </w:r>
    </w:p>
    <w:p w:rsidR="00324C86" w:rsidRPr="00324C86" w:rsidRDefault="00324C86" w:rsidP="0042423C">
      <w:proofErr w:type="spellStart"/>
      <w:r w:rsidRPr="00324C86">
        <w:t>Naciremové</w:t>
      </w:r>
      <w:proofErr w:type="spellEnd"/>
      <w:r w:rsidRPr="00324C86">
        <w:t xml:space="preserve"> jsou téměř patologicky fascinováni ústy, k nimž chovají posvátnou úctu</w:t>
      </w:r>
      <w:r w:rsidR="00DC6025">
        <w:t xml:space="preserve"> </w:t>
      </w:r>
      <w:r w:rsidRPr="00324C86">
        <w:t xml:space="preserve">a jejichž stav má prý nadpřirozený vliv na všechny společenské vztahy v kmeni. </w:t>
      </w:r>
      <w:proofErr w:type="spellStart"/>
      <w:r w:rsidRPr="00324C86">
        <w:t>Naciremové</w:t>
      </w:r>
      <w:proofErr w:type="spellEnd"/>
      <w:r w:rsidR="00DC6025">
        <w:t xml:space="preserve"> </w:t>
      </w:r>
      <w:r w:rsidRPr="00324C86">
        <w:t>věří, že kdyby neprováděli zvláštní obřady očišťování úst, zuby by jim vypadaly, dásně stále</w:t>
      </w:r>
      <w:r w:rsidR="00DC6025">
        <w:t xml:space="preserve"> </w:t>
      </w:r>
      <w:r w:rsidRPr="00324C86">
        <w:t>krvácely, čelisti se scvrkly, přátelé by postiženého opustili a partneři zavrhli. Věří rovněž,</w:t>
      </w:r>
      <w:r w:rsidR="00DC6025">
        <w:t xml:space="preserve"> </w:t>
      </w:r>
      <w:r w:rsidRPr="00324C86">
        <w:t>že mezi stavem ústní dutiny a charakterem člověka existuje úzký vztah – např. obřadní</w:t>
      </w:r>
      <w:r w:rsidR="00DC6025">
        <w:t xml:space="preserve"> </w:t>
      </w:r>
      <w:r w:rsidRPr="00324C86">
        <w:t>omývání úst prý podporuje jeho mravní sílu. Během obřadu očišťování úst si jedinec vloží</w:t>
      </w:r>
      <w:r w:rsidR="00DC6025">
        <w:t xml:space="preserve"> </w:t>
      </w:r>
      <w:r w:rsidRPr="00324C86">
        <w:t>do úst malý svazeček kančích štětin spolu s kouzelnou trestí a ve vysoce ritualizované sérii</w:t>
      </w:r>
      <w:r w:rsidR="00DC6025">
        <w:t xml:space="preserve"> gest jím v ústech pohybuje. </w:t>
      </w:r>
      <w:proofErr w:type="spellStart"/>
      <w:r w:rsidRPr="00324C86">
        <w:t>Naciremové</w:t>
      </w:r>
      <w:proofErr w:type="spellEnd"/>
      <w:r w:rsidRPr="00324C86">
        <w:t xml:space="preserve"> 1 – 2x ročně vyhledají tzv. „</w:t>
      </w:r>
      <w:r w:rsidR="00DC6025">
        <w:t xml:space="preserve">svatého muže úst“, což je magii </w:t>
      </w:r>
      <w:r w:rsidRPr="00324C86">
        <w:lastRenderedPageBreak/>
        <w:t>praktikující specialista, co do prestiže v kmeni stojící hned pod medicinmanem.</w:t>
      </w:r>
      <w:r w:rsidR="00DC6025">
        <w:t xml:space="preserve"> </w:t>
      </w:r>
      <w:r w:rsidRPr="00324C86">
        <w:t>„Svatý muž úst“ vlastní působivou sadu nástrojů: vrtáky, šídla, bodce a háčky, jimiž vymítá</w:t>
      </w:r>
      <w:r w:rsidR="00DC6025">
        <w:t xml:space="preserve"> </w:t>
      </w:r>
      <w:r w:rsidRPr="00324C86">
        <w:t>zlo z pacientových úst sotva uvěřitelným obřadným trýzněním. Účelem této „péče“ je zastavit rozklad v ústech pacienta, a zajistit mu tak přátele.</w:t>
      </w:r>
      <w:r w:rsidR="00BF55CF">
        <w:t xml:space="preserve"> </w:t>
      </w:r>
      <w:r w:rsidRPr="00324C86">
        <w:t>To, že se lidé k „svatému muži úst“ každoročně vracejí navzdory tomu, že se jim zuby</w:t>
      </w:r>
      <w:r w:rsidR="00BF55CF">
        <w:t xml:space="preserve"> </w:t>
      </w:r>
      <w:r w:rsidRPr="00324C86">
        <w:t>kazí dál, ukazuje na extrémně posvátný a v tradici pevně zakotvený charakter tohoto</w:t>
      </w:r>
      <w:r w:rsidR="00BF55CF">
        <w:t xml:space="preserve"> </w:t>
      </w:r>
      <w:r w:rsidRPr="00324C86">
        <w:t>obřadu</w:t>
      </w:r>
    </w:p>
    <w:p w:rsidR="00BF55CF" w:rsidRPr="00324C86" w:rsidRDefault="00324C86" w:rsidP="0042423C">
      <w:r w:rsidRPr="00324C86">
        <w:t>Zvláštní součástí každodenního očišťovacího obřadu, vyhrazenou pouze mužským</w:t>
      </w:r>
      <w:r w:rsidR="00BF55CF">
        <w:t xml:space="preserve"> </w:t>
      </w:r>
      <w:r w:rsidRPr="00324C86">
        <w:t>příslušníkům kmene, je rituální škrábání a drásání povrchu tváře zvlášť k tomuto účelu</w:t>
      </w:r>
      <w:r w:rsidR="00BF55CF">
        <w:t xml:space="preserve"> </w:t>
      </w:r>
      <w:r w:rsidRPr="00324C86">
        <w:t xml:space="preserve">vyrobeným ostrým nástrojem. </w:t>
      </w:r>
    </w:p>
    <w:p w:rsidR="00324C86" w:rsidRPr="00324C86" w:rsidRDefault="00324C86" w:rsidP="0042423C">
      <w:r w:rsidRPr="00324C86">
        <w:t xml:space="preserve">Vážněji nemocní musí být léčeni složitěji v jejich chrámu, zvaném </w:t>
      </w:r>
      <w:proofErr w:type="spellStart"/>
      <w:r w:rsidRPr="00324C86">
        <w:t>latipso</w:t>
      </w:r>
      <w:proofErr w:type="spellEnd"/>
      <w:r w:rsidRPr="00324C86">
        <w:t>. Zdejší obřady</w:t>
      </w:r>
      <w:r w:rsidR="00BF55CF">
        <w:t xml:space="preserve"> </w:t>
      </w:r>
      <w:r w:rsidRPr="00324C86">
        <w:t>jsou tak drsné, že je takřka zázrak, že valná část skutečně nemocných se po takové léčbě</w:t>
      </w:r>
      <w:r w:rsidR="00BF55CF">
        <w:t xml:space="preserve"> </w:t>
      </w:r>
      <w:r w:rsidRPr="00324C86">
        <w:t>vůbec zotaví. Do chrámu totiž nikdo není vpuštěn bez bohatého daru strážcům – i kdyby byl</w:t>
      </w:r>
      <w:r w:rsidR="00BF55CF">
        <w:t xml:space="preserve"> </w:t>
      </w:r>
      <w:r w:rsidRPr="00324C86">
        <w:t>sebemocnější. Rovněž po obřadu, před propuštěním z chrámu, většinou něco daruje.</w:t>
      </w:r>
      <w:r w:rsidR="00BF55CF">
        <w:t xml:space="preserve"> </w:t>
      </w:r>
    </w:p>
    <w:p w:rsidR="00324C86" w:rsidRPr="00324C86" w:rsidRDefault="00324C86" w:rsidP="0042423C">
      <w:r w:rsidRPr="00324C86">
        <w:t xml:space="preserve">Jiným typem magického léčitele u </w:t>
      </w:r>
      <w:proofErr w:type="spellStart"/>
      <w:r w:rsidRPr="00324C86">
        <w:t>Naciremů</w:t>
      </w:r>
      <w:proofErr w:type="spellEnd"/>
      <w:r w:rsidRPr="00324C86">
        <w:t xml:space="preserve"> je tzv. „naslouchač“, který má schopnost</w:t>
      </w:r>
      <w:r w:rsidR="00BF55CF">
        <w:t xml:space="preserve"> </w:t>
      </w:r>
      <w:r w:rsidRPr="00324C86">
        <w:t>vyhnat zlé duchy z hlavy očarované osoby. Podle tamější víry mohou rodiče očarovat</w:t>
      </w:r>
      <w:r w:rsidR="00BF55CF">
        <w:t xml:space="preserve"> </w:t>
      </w:r>
      <w:r w:rsidRPr="00324C86">
        <w:t>své vlastní děti. Zvláště matky během zasvěcování do očišťovacích obřadů snadno uvalí</w:t>
      </w:r>
      <w:r w:rsidR="00BF55CF">
        <w:t xml:space="preserve"> </w:t>
      </w:r>
      <w:r w:rsidRPr="00324C86">
        <w:t xml:space="preserve">na své dítě kletbu. </w:t>
      </w:r>
      <w:proofErr w:type="spellStart"/>
      <w:r w:rsidRPr="00324C86">
        <w:t>Protikouzlo</w:t>
      </w:r>
      <w:proofErr w:type="spellEnd"/>
      <w:r w:rsidRPr="00324C86">
        <w:t xml:space="preserve"> „naslouchače“ je pozoruhodné tím, že nebývá spjato</w:t>
      </w:r>
      <w:r w:rsidR="00BF55CF">
        <w:t xml:space="preserve"> </w:t>
      </w:r>
      <w:r w:rsidRPr="00324C86">
        <w:t>s žádným zvláštním obřadem: pacient prostě sdělí „naslouchači“ všechny své starosti</w:t>
      </w:r>
      <w:r w:rsidR="00BF55CF">
        <w:t xml:space="preserve"> </w:t>
      </w:r>
      <w:r w:rsidRPr="00324C86">
        <w:t xml:space="preserve">a úzkosti, na které si od narození pamatuje. </w:t>
      </w:r>
      <w:proofErr w:type="spellStart"/>
      <w:r w:rsidRPr="00324C86">
        <w:t>Naciremové</w:t>
      </w:r>
      <w:proofErr w:type="spellEnd"/>
      <w:r w:rsidRPr="00324C86">
        <w:t xml:space="preserve"> přitom projevují podivuhodnou</w:t>
      </w:r>
      <w:r w:rsidR="00BF55CF">
        <w:t xml:space="preserve"> </w:t>
      </w:r>
      <w:r w:rsidRPr="00324C86">
        <w:t>paměť: jsou s to si vybavit frustrující zážitky z kojeneckého období, a někteří jedinci</w:t>
      </w:r>
      <w:r w:rsidR="00BF55CF">
        <w:t xml:space="preserve"> </w:t>
      </w:r>
      <w:r w:rsidRPr="00324C86">
        <w:t>si vzpomenou i na traumatické zážitky při porodu.</w:t>
      </w:r>
      <w:r w:rsidR="00BF55CF">
        <w:t xml:space="preserve"> </w:t>
      </w:r>
      <w:r w:rsidRPr="00324C86">
        <w:t xml:space="preserve">Některé magické praktiky </w:t>
      </w:r>
      <w:proofErr w:type="spellStart"/>
      <w:r w:rsidRPr="00324C86">
        <w:t>Naciremů</w:t>
      </w:r>
      <w:proofErr w:type="spellEnd"/>
      <w:r w:rsidRPr="00324C86">
        <w:t xml:space="preserve"> vycházejí z jejich estetického cítění, ale takřka</w:t>
      </w:r>
      <w:r w:rsidR="00BF55CF">
        <w:t xml:space="preserve"> </w:t>
      </w:r>
      <w:r w:rsidRPr="00324C86">
        <w:t>všechny se zakládají na pronikavé averzi k lidskému tělu a jeho přirozeným funkcím.</w:t>
      </w:r>
    </w:p>
    <w:p w:rsidR="00324C86" w:rsidRPr="00324C86" w:rsidRDefault="00324C86" w:rsidP="0042423C">
      <w:pPr>
        <w:rPr>
          <w:rFonts w:cs="HelveticaNeueCE-BlackCond"/>
          <w:sz w:val="47"/>
          <w:szCs w:val="47"/>
        </w:rPr>
      </w:pPr>
      <w:r w:rsidRPr="00324C86">
        <w:t>Často se provádí rituální půst nebo jsou naopak</w:t>
      </w:r>
      <w:r w:rsidR="00BF55CF">
        <w:t xml:space="preserve"> </w:t>
      </w:r>
      <w:r w:rsidRPr="00324C86">
        <w:t>pořádány slavnostní hostiny</w:t>
      </w:r>
      <w:r w:rsidR="00BF55CF">
        <w:t>.</w:t>
      </w:r>
    </w:p>
    <w:p w:rsidR="00900EAE" w:rsidRPr="00324C86" w:rsidRDefault="00324C86" w:rsidP="0042423C">
      <w:proofErr w:type="spellStart"/>
      <w:r w:rsidRPr="00324C86">
        <w:t>Naciremové</w:t>
      </w:r>
      <w:proofErr w:type="spellEnd"/>
      <w:r w:rsidRPr="00324C86">
        <w:t xml:space="preserve"> jsou posedlí magií. Stěží lze pochopit, jak mohli pod břemeny, která si sami</w:t>
      </w:r>
      <w:r w:rsidR="005659FB">
        <w:t xml:space="preserve"> </w:t>
      </w:r>
      <w:r w:rsidRPr="00324C86">
        <w:t xml:space="preserve">naložili, tak dlouho přežít. Nicméně, jak říká slavný antropolog </w:t>
      </w:r>
      <w:proofErr w:type="spellStart"/>
      <w:r w:rsidRPr="00324C86">
        <w:t>Bronislaw</w:t>
      </w:r>
      <w:proofErr w:type="spellEnd"/>
      <w:r w:rsidRPr="00324C86">
        <w:t xml:space="preserve"> </w:t>
      </w:r>
      <w:proofErr w:type="spellStart"/>
      <w:r w:rsidRPr="00324C86">
        <w:t>Malinowski</w:t>
      </w:r>
      <w:proofErr w:type="spellEnd"/>
      <w:r w:rsidRPr="00324C86">
        <w:t>:</w:t>
      </w:r>
      <w:r w:rsidR="005659FB">
        <w:t xml:space="preserve"> </w:t>
      </w:r>
      <w:r w:rsidRPr="00324C86">
        <w:t>„Když shlížíme zdaleka a zvysoka, z výšin bezpečí naší rozvinuté civilizace, připadá nám</w:t>
      </w:r>
      <w:r w:rsidR="005659FB">
        <w:t xml:space="preserve"> </w:t>
      </w:r>
      <w:r w:rsidRPr="00324C86">
        <w:t xml:space="preserve">magie surová a nesmyslná. </w:t>
      </w:r>
      <w:r w:rsidR="005659FB" w:rsidRPr="005659FB">
        <w:t>Avšak bez její pomoci a vedení by náš předek nezvládl své</w:t>
      </w:r>
      <w:r w:rsidR="005659FB">
        <w:t xml:space="preserve"> </w:t>
      </w:r>
      <w:r w:rsidR="005659FB" w:rsidRPr="005659FB">
        <w:t>životní problémy tak, jak se mu to podařilo, a ani by nepokročil k vyšším stadiím</w:t>
      </w:r>
      <w:r w:rsidR="005659FB">
        <w:t xml:space="preserve"> </w:t>
      </w:r>
      <w:r w:rsidR="005659FB" w:rsidRPr="005659FB">
        <w:t>civilizace.“</w:t>
      </w:r>
    </w:p>
    <w:sectPr w:rsidR="00900EAE" w:rsidRPr="00324C86" w:rsidSect="0090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CE-Black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7B3"/>
    <w:multiLevelType w:val="hybridMultilevel"/>
    <w:tmpl w:val="D81E8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A666F"/>
    <w:multiLevelType w:val="hybridMultilevel"/>
    <w:tmpl w:val="ECE231AE"/>
    <w:lvl w:ilvl="0" w:tplc="871227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943FA"/>
    <w:multiLevelType w:val="hybridMultilevel"/>
    <w:tmpl w:val="D0FCD488"/>
    <w:lvl w:ilvl="0" w:tplc="4DA886C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C86"/>
    <w:rsid w:val="0000336F"/>
    <w:rsid w:val="000046E5"/>
    <w:rsid w:val="00005336"/>
    <w:rsid w:val="0000611D"/>
    <w:rsid w:val="00017459"/>
    <w:rsid w:val="00021DEB"/>
    <w:rsid w:val="00022FAE"/>
    <w:rsid w:val="00024EAE"/>
    <w:rsid w:val="00026AC5"/>
    <w:rsid w:val="00026B70"/>
    <w:rsid w:val="00030600"/>
    <w:rsid w:val="00031AC9"/>
    <w:rsid w:val="00032647"/>
    <w:rsid w:val="00034462"/>
    <w:rsid w:val="000406B3"/>
    <w:rsid w:val="00041E83"/>
    <w:rsid w:val="00042426"/>
    <w:rsid w:val="00044980"/>
    <w:rsid w:val="0004525C"/>
    <w:rsid w:val="00046D59"/>
    <w:rsid w:val="00050103"/>
    <w:rsid w:val="000547CE"/>
    <w:rsid w:val="000607D3"/>
    <w:rsid w:val="00064402"/>
    <w:rsid w:val="000644C1"/>
    <w:rsid w:val="0006687B"/>
    <w:rsid w:val="00067E9D"/>
    <w:rsid w:val="0007122A"/>
    <w:rsid w:val="00072B59"/>
    <w:rsid w:val="00072D7E"/>
    <w:rsid w:val="00076DBB"/>
    <w:rsid w:val="00077CFD"/>
    <w:rsid w:val="0008080C"/>
    <w:rsid w:val="000808E2"/>
    <w:rsid w:val="00081926"/>
    <w:rsid w:val="000862ED"/>
    <w:rsid w:val="000879ED"/>
    <w:rsid w:val="00091DC3"/>
    <w:rsid w:val="0009223A"/>
    <w:rsid w:val="000927FA"/>
    <w:rsid w:val="00092B42"/>
    <w:rsid w:val="00092B9B"/>
    <w:rsid w:val="00094896"/>
    <w:rsid w:val="000955DA"/>
    <w:rsid w:val="0009728B"/>
    <w:rsid w:val="000973F8"/>
    <w:rsid w:val="000A05FF"/>
    <w:rsid w:val="000A500E"/>
    <w:rsid w:val="000A58A2"/>
    <w:rsid w:val="000A73C1"/>
    <w:rsid w:val="000B2266"/>
    <w:rsid w:val="000B6B5F"/>
    <w:rsid w:val="000B7083"/>
    <w:rsid w:val="000B72C3"/>
    <w:rsid w:val="000C1F37"/>
    <w:rsid w:val="000C332B"/>
    <w:rsid w:val="000C3894"/>
    <w:rsid w:val="000C4A82"/>
    <w:rsid w:val="000C5227"/>
    <w:rsid w:val="000C56AB"/>
    <w:rsid w:val="000C6B91"/>
    <w:rsid w:val="000C6C3D"/>
    <w:rsid w:val="000C6C43"/>
    <w:rsid w:val="000D4C7B"/>
    <w:rsid w:val="000D71DE"/>
    <w:rsid w:val="000D764F"/>
    <w:rsid w:val="000D7DF7"/>
    <w:rsid w:val="000E2438"/>
    <w:rsid w:val="000E2684"/>
    <w:rsid w:val="000E30D4"/>
    <w:rsid w:val="000E3164"/>
    <w:rsid w:val="000E3FD8"/>
    <w:rsid w:val="000E7244"/>
    <w:rsid w:val="000E743A"/>
    <w:rsid w:val="000E74DE"/>
    <w:rsid w:val="000E7C84"/>
    <w:rsid w:val="000E7D6E"/>
    <w:rsid w:val="000F1A6A"/>
    <w:rsid w:val="000F4A0A"/>
    <w:rsid w:val="000F50EB"/>
    <w:rsid w:val="000F54A9"/>
    <w:rsid w:val="000F615B"/>
    <w:rsid w:val="000F6590"/>
    <w:rsid w:val="00100AC0"/>
    <w:rsid w:val="00101B57"/>
    <w:rsid w:val="00102886"/>
    <w:rsid w:val="001036B9"/>
    <w:rsid w:val="001065DE"/>
    <w:rsid w:val="001077E0"/>
    <w:rsid w:val="0011023A"/>
    <w:rsid w:val="0011042B"/>
    <w:rsid w:val="0011053B"/>
    <w:rsid w:val="00111045"/>
    <w:rsid w:val="00111E39"/>
    <w:rsid w:val="00111EEC"/>
    <w:rsid w:val="00114849"/>
    <w:rsid w:val="0011610A"/>
    <w:rsid w:val="00116230"/>
    <w:rsid w:val="00121404"/>
    <w:rsid w:val="001217E4"/>
    <w:rsid w:val="00121CFC"/>
    <w:rsid w:val="0012314B"/>
    <w:rsid w:val="001239CA"/>
    <w:rsid w:val="00123DE5"/>
    <w:rsid w:val="00125D22"/>
    <w:rsid w:val="00125DD7"/>
    <w:rsid w:val="00126CC4"/>
    <w:rsid w:val="00126DD8"/>
    <w:rsid w:val="001270F6"/>
    <w:rsid w:val="00130B48"/>
    <w:rsid w:val="001326C6"/>
    <w:rsid w:val="001340E9"/>
    <w:rsid w:val="00134B36"/>
    <w:rsid w:val="00135B7C"/>
    <w:rsid w:val="001375ED"/>
    <w:rsid w:val="001409B7"/>
    <w:rsid w:val="00141AAF"/>
    <w:rsid w:val="00144539"/>
    <w:rsid w:val="00144B31"/>
    <w:rsid w:val="00144F90"/>
    <w:rsid w:val="0015170F"/>
    <w:rsid w:val="0015197C"/>
    <w:rsid w:val="00152628"/>
    <w:rsid w:val="00152707"/>
    <w:rsid w:val="0015346B"/>
    <w:rsid w:val="001536FC"/>
    <w:rsid w:val="00153717"/>
    <w:rsid w:val="001545B7"/>
    <w:rsid w:val="001546BB"/>
    <w:rsid w:val="00154C13"/>
    <w:rsid w:val="00154F9E"/>
    <w:rsid w:val="0015649B"/>
    <w:rsid w:val="0015671D"/>
    <w:rsid w:val="001567C5"/>
    <w:rsid w:val="001578E4"/>
    <w:rsid w:val="00160A09"/>
    <w:rsid w:val="0016134E"/>
    <w:rsid w:val="00162D44"/>
    <w:rsid w:val="00164253"/>
    <w:rsid w:val="001647FC"/>
    <w:rsid w:val="00165EAF"/>
    <w:rsid w:val="00166DAB"/>
    <w:rsid w:val="00166E80"/>
    <w:rsid w:val="00170358"/>
    <w:rsid w:val="0017142F"/>
    <w:rsid w:val="00171700"/>
    <w:rsid w:val="00171A1A"/>
    <w:rsid w:val="001725D7"/>
    <w:rsid w:val="00172810"/>
    <w:rsid w:val="001734C8"/>
    <w:rsid w:val="001737C0"/>
    <w:rsid w:val="001758B6"/>
    <w:rsid w:val="00177C43"/>
    <w:rsid w:val="001804ED"/>
    <w:rsid w:val="00180B0F"/>
    <w:rsid w:val="001817F3"/>
    <w:rsid w:val="00182AEB"/>
    <w:rsid w:val="0018712F"/>
    <w:rsid w:val="00187906"/>
    <w:rsid w:val="00190302"/>
    <w:rsid w:val="0019195E"/>
    <w:rsid w:val="00192749"/>
    <w:rsid w:val="00192A7F"/>
    <w:rsid w:val="00192F4E"/>
    <w:rsid w:val="001935BF"/>
    <w:rsid w:val="00194276"/>
    <w:rsid w:val="001953AC"/>
    <w:rsid w:val="00197770"/>
    <w:rsid w:val="00197EAD"/>
    <w:rsid w:val="001A2287"/>
    <w:rsid w:val="001A3ABD"/>
    <w:rsid w:val="001B0A49"/>
    <w:rsid w:val="001B1E4E"/>
    <w:rsid w:val="001B37CB"/>
    <w:rsid w:val="001B3815"/>
    <w:rsid w:val="001B3AE3"/>
    <w:rsid w:val="001B4491"/>
    <w:rsid w:val="001B51AA"/>
    <w:rsid w:val="001B56C2"/>
    <w:rsid w:val="001B59CA"/>
    <w:rsid w:val="001B5C6E"/>
    <w:rsid w:val="001B6BAC"/>
    <w:rsid w:val="001B703A"/>
    <w:rsid w:val="001C02C9"/>
    <w:rsid w:val="001C0301"/>
    <w:rsid w:val="001C1D37"/>
    <w:rsid w:val="001C2E17"/>
    <w:rsid w:val="001C4163"/>
    <w:rsid w:val="001C70AA"/>
    <w:rsid w:val="001D08D5"/>
    <w:rsid w:val="001D0EBA"/>
    <w:rsid w:val="001D32D2"/>
    <w:rsid w:val="001D4760"/>
    <w:rsid w:val="001D4EC7"/>
    <w:rsid w:val="001E0C14"/>
    <w:rsid w:val="001E1079"/>
    <w:rsid w:val="001E2C55"/>
    <w:rsid w:val="001E3651"/>
    <w:rsid w:val="001E3704"/>
    <w:rsid w:val="001E5AC1"/>
    <w:rsid w:val="001E61C4"/>
    <w:rsid w:val="001E7CF3"/>
    <w:rsid w:val="001F1D24"/>
    <w:rsid w:val="001F7715"/>
    <w:rsid w:val="00200C79"/>
    <w:rsid w:val="00201103"/>
    <w:rsid w:val="002017AA"/>
    <w:rsid w:val="00201C03"/>
    <w:rsid w:val="00201CEF"/>
    <w:rsid w:val="00202D72"/>
    <w:rsid w:val="0020307D"/>
    <w:rsid w:val="00204631"/>
    <w:rsid w:val="00204844"/>
    <w:rsid w:val="0021149F"/>
    <w:rsid w:val="002117EF"/>
    <w:rsid w:val="00212DE9"/>
    <w:rsid w:val="0021597D"/>
    <w:rsid w:val="00216F1F"/>
    <w:rsid w:val="00217622"/>
    <w:rsid w:val="00224D9B"/>
    <w:rsid w:val="00224F8A"/>
    <w:rsid w:val="002261C8"/>
    <w:rsid w:val="00226A99"/>
    <w:rsid w:val="00227ED2"/>
    <w:rsid w:val="00230137"/>
    <w:rsid w:val="002356A5"/>
    <w:rsid w:val="00235E40"/>
    <w:rsid w:val="0023655E"/>
    <w:rsid w:val="00237694"/>
    <w:rsid w:val="00240125"/>
    <w:rsid w:val="002433AB"/>
    <w:rsid w:val="00243532"/>
    <w:rsid w:val="00245D0F"/>
    <w:rsid w:val="00245FC5"/>
    <w:rsid w:val="00246C5F"/>
    <w:rsid w:val="00250A87"/>
    <w:rsid w:val="00251AC7"/>
    <w:rsid w:val="002547D3"/>
    <w:rsid w:val="00255B58"/>
    <w:rsid w:val="00255CC4"/>
    <w:rsid w:val="002612F0"/>
    <w:rsid w:val="002641C4"/>
    <w:rsid w:val="002669D3"/>
    <w:rsid w:val="00267D5F"/>
    <w:rsid w:val="002703FA"/>
    <w:rsid w:val="0027091B"/>
    <w:rsid w:val="0027171A"/>
    <w:rsid w:val="00271DDA"/>
    <w:rsid w:val="00273724"/>
    <w:rsid w:val="00274C5F"/>
    <w:rsid w:val="00274E64"/>
    <w:rsid w:val="0027651C"/>
    <w:rsid w:val="00276C84"/>
    <w:rsid w:val="0027791E"/>
    <w:rsid w:val="002851A4"/>
    <w:rsid w:val="00285D55"/>
    <w:rsid w:val="00287768"/>
    <w:rsid w:val="002902E9"/>
    <w:rsid w:val="002914E3"/>
    <w:rsid w:val="0029315B"/>
    <w:rsid w:val="00295311"/>
    <w:rsid w:val="002969B3"/>
    <w:rsid w:val="00297580"/>
    <w:rsid w:val="002A26B0"/>
    <w:rsid w:val="002A2AB6"/>
    <w:rsid w:val="002A3786"/>
    <w:rsid w:val="002A3FA6"/>
    <w:rsid w:val="002A4AE5"/>
    <w:rsid w:val="002A4C02"/>
    <w:rsid w:val="002A6063"/>
    <w:rsid w:val="002A68BD"/>
    <w:rsid w:val="002A7A5F"/>
    <w:rsid w:val="002A7D60"/>
    <w:rsid w:val="002B0553"/>
    <w:rsid w:val="002B3536"/>
    <w:rsid w:val="002B3D45"/>
    <w:rsid w:val="002B5450"/>
    <w:rsid w:val="002B574A"/>
    <w:rsid w:val="002C008B"/>
    <w:rsid w:val="002C3CAF"/>
    <w:rsid w:val="002C78A8"/>
    <w:rsid w:val="002D1A96"/>
    <w:rsid w:val="002D3B98"/>
    <w:rsid w:val="002D4AF6"/>
    <w:rsid w:val="002D6C60"/>
    <w:rsid w:val="002E0332"/>
    <w:rsid w:val="002E3B92"/>
    <w:rsid w:val="002E3D9A"/>
    <w:rsid w:val="002E44C0"/>
    <w:rsid w:val="002E4DAF"/>
    <w:rsid w:val="002E4DE3"/>
    <w:rsid w:val="002E5CAD"/>
    <w:rsid w:val="002E7320"/>
    <w:rsid w:val="002F0452"/>
    <w:rsid w:val="002F0C0F"/>
    <w:rsid w:val="002F161F"/>
    <w:rsid w:val="002F18F2"/>
    <w:rsid w:val="002F1ADF"/>
    <w:rsid w:val="002F3BB1"/>
    <w:rsid w:val="003018CF"/>
    <w:rsid w:val="003052A9"/>
    <w:rsid w:val="003108B9"/>
    <w:rsid w:val="003124FF"/>
    <w:rsid w:val="00312C92"/>
    <w:rsid w:val="00312F3B"/>
    <w:rsid w:val="0031316E"/>
    <w:rsid w:val="00321147"/>
    <w:rsid w:val="0032235B"/>
    <w:rsid w:val="00323066"/>
    <w:rsid w:val="00323BB5"/>
    <w:rsid w:val="00324C86"/>
    <w:rsid w:val="0032657F"/>
    <w:rsid w:val="00332BFD"/>
    <w:rsid w:val="00332D5B"/>
    <w:rsid w:val="00333B54"/>
    <w:rsid w:val="00333E45"/>
    <w:rsid w:val="00334022"/>
    <w:rsid w:val="0033560B"/>
    <w:rsid w:val="00337271"/>
    <w:rsid w:val="00337769"/>
    <w:rsid w:val="003417E5"/>
    <w:rsid w:val="003422C1"/>
    <w:rsid w:val="0034407D"/>
    <w:rsid w:val="00344124"/>
    <w:rsid w:val="0034488B"/>
    <w:rsid w:val="00344A88"/>
    <w:rsid w:val="00352B84"/>
    <w:rsid w:val="00353E79"/>
    <w:rsid w:val="00354FD1"/>
    <w:rsid w:val="0035615E"/>
    <w:rsid w:val="003561F6"/>
    <w:rsid w:val="00356A8C"/>
    <w:rsid w:val="00366D88"/>
    <w:rsid w:val="003672CB"/>
    <w:rsid w:val="00367BB0"/>
    <w:rsid w:val="00372797"/>
    <w:rsid w:val="00372F22"/>
    <w:rsid w:val="00373FB9"/>
    <w:rsid w:val="00374CC8"/>
    <w:rsid w:val="0038007A"/>
    <w:rsid w:val="003804F8"/>
    <w:rsid w:val="00381769"/>
    <w:rsid w:val="00381DD1"/>
    <w:rsid w:val="00385250"/>
    <w:rsid w:val="00385E32"/>
    <w:rsid w:val="0038611C"/>
    <w:rsid w:val="00392C8A"/>
    <w:rsid w:val="00393F1F"/>
    <w:rsid w:val="00394BA4"/>
    <w:rsid w:val="00395741"/>
    <w:rsid w:val="003958DD"/>
    <w:rsid w:val="003963CC"/>
    <w:rsid w:val="00396845"/>
    <w:rsid w:val="00397208"/>
    <w:rsid w:val="00397D93"/>
    <w:rsid w:val="003A105D"/>
    <w:rsid w:val="003A2D6D"/>
    <w:rsid w:val="003A5959"/>
    <w:rsid w:val="003A651D"/>
    <w:rsid w:val="003A7FC7"/>
    <w:rsid w:val="003B010A"/>
    <w:rsid w:val="003B24CE"/>
    <w:rsid w:val="003B2C88"/>
    <w:rsid w:val="003B5CE0"/>
    <w:rsid w:val="003B6E61"/>
    <w:rsid w:val="003C1EC3"/>
    <w:rsid w:val="003C3697"/>
    <w:rsid w:val="003C4798"/>
    <w:rsid w:val="003C5D8B"/>
    <w:rsid w:val="003C61D5"/>
    <w:rsid w:val="003C693A"/>
    <w:rsid w:val="003C6AE0"/>
    <w:rsid w:val="003D05DF"/>
    <w:rsid w:val="003D0744"/>
    <w:rsid w:val="003D2695"/>
    <w:rsid w:val="003D26E8"/>
    <w:rsid w:val="003D5E2F"/>
    <w:rsid w:val="003D5E4E"/>
    <w:rsid w:val="003D6CA3"/>
    <w:rsid w:val="003D7CD6"/>
    <w:rsid w:val="003E0132"/>
    <w:rsid w:val="003E0AAC"/>
    <w:rsid w:val="003E560D"/>
    <w:rsid w:val="003E6E8F"/>
    <w:rsid w:val="003F417C"/>
    <w:rsid w:val="003F4F6A"/>
    <w:rsid w:val="003F6151"/>
    <w:rsid w:val="003F7733"/>
    <w:rsid w:val="00402664"/>
    <w:rsid w:val="004041E9"/>
    <w:rsid w:val="00410FF3"/>
    <w:rsid w:val="0041309C"/>
    <w:rsid w:val="00416D0A"/>
    <w:rsid w:val="0042048E"/>
    <w:rsid w:val="00422F53"/>
    <w:rsid w:val="00423957"/>
    <w:rsid w:val="0042423C"/>
    <w:rsid w:val="004253E3"/>
    <w:rsid w:val="00425C8F"/>
    <w:rsid w:val="00427915"/>
    <w:rsid w:val="004402DE"/>
    <w:rsid w:val="00443DCA"/>
    <w:rsid w:val="00445041"/>
    <w:rsid w:val="0044705F"/>
    <w:rsid w:val="00452119"/>
    <w:rsid w:val="004531ED"/>
    <w:rsid w:val="004534F5"/>
    <w:rsid w:val="00454A68"/>
    <w:rsid w:val="0045507F"/>
    <w:rsid w:val="00457E3C"/>
    <w:rsid w:val="0046000A"/>
    <w:rsid w:val="00464179"/>
    <w:rsid w:val="00464ECE"/>
    <w:rsid w:val="00465410"/>
    <w:rsid w:val="00466BA5"/>
    <w:rsid w:val="00470070"/>
    <w:rsid w:val="004717D8"/>
    <w:rsid w:val="0047309C"/>
    <w:rsid w:val="00473EB0"/>
    <w:rsid w:val="00477AE9"/>
    <w:rsid w:val="00480720"/>
    <w:rsid w:val="004812D1"/>
    <w:rsid w:val="0048386A"/>
    <w:rsid w:val="00484C48"/>
    <w:rsid w:val="0048784C"/>
    <w:rsid w:val="0049174E"/>
    <w:rsid w:val="00492256"/>
    <w:rsid w:val="00492C36"/>
    <w:rsid w:val="00493F31"/>
    <w:rsid w:val="0049445B"/>
    <w:rsid w:val="00494D0F"/>
    <w:rsid w:val="00494E1D"/>
    <w:rsid w:val="00495675"/>
    <w:rsid w:val="00495B3F"/>
    <w:rsid w:val="004961EE"/>
    <w:rsid w:val="00496968"/>
    <w:rsid w:val="00497FA9"/>
    <w:rsid w:val="004A04F5"/>
    <w:rsid w:val="004A3722"/>
    <w:rsid w:val="004A4655"/>
    <w:rsid w:val="004A4C52"/>
    <w:rsid w:val="004A53AE"/>
    <w:rsid w:val="004B0EFB"/>
    <w:rsid w:val="004B1070"/>
    <w:rsid w:val="004B18C2"/>
    <w:rsid w:val="004B2C5D"/>
    <w:rsid w:val="004B3168"/>
    <w:rsid w:val="004B37E3"/>
    <w:rsid w:val="004B5506"/>
    <w:rsid w:val="004B59B5"/>
    <w:rsid w:val="004B65F7"/>
    <w:rsid w:val="004B7191"/>
    <w:rsid w:val="004B7B68"/>
    <w:rsid w:val="004C1916"/>
    <w:rsid w:val="004C2EEA"/>
    <w:rsid w:val="004C67E2"/>
    <w:rsid w:val="004C7E1A"/>
    <w:rsid w:val="004C7F5B"/>
    <w:rsid w:val="004D06BA"/>
    <w:rsid w:val="004D0CEA"/>
    <w:rsid w:val="004D0FCF"/>
    <w:rsid w:val="004D1BBF"/>
    <w:rsid w:val="004D20B9"/>
    <w:rsid w:val="004D2EDF"/>
    <w:rsid w:val="004D5E22"/>
    <w:rsid w:val="004D71BF"/>
    <w:rsid w:val="004D7F38"/>
    <w:rsid w:val="004E020B"/>
    <w:rsid w:val="004E1773"/>
    <w:rsid w:val="004E27F5"/>
    <w:rsid w:val="004E639B"/>
    <w:rsid w:val="004E65C9"/>
    <w:rsid w:val="004E6A05"/>
    <w:rsid w:val="004E6C42"/>
    <w:rsid w:val="004E7714"/>
    <w:rsid w:val="004E795E"/>
    <w:rsid w:val="004E7FBF"/>
    <w:rsid w:val="004F0959"/>
    <w:rsid w:val="004F19E4"/>
    <w:rsid w:val="004F19EB"/>
    <w:rsid w:val="004F2B8C"/>
    <w:rsid w:val="004F6D9C"/>
    <w:rsid w:val="005021EB"/>
    <w:rsid w:val="00507BD1"/>
    <w:rsid w:val="00511829"/>
    <w:rsid w:val="00511876"/>
    <w:rsid w:val="00511F55"/>
    <w:rsid w:val="00512A37"/>
    <w:rsid w:val="00515B04"/>
    <w:rsid w:val="00516A62"/>
    <w:rsid w:val="00517379"/>
    <w:rsid w:val="0052005F"/>
    <w:rsid w:val="00522364"/>
    <w:rsid w:val="005224F4"/>
    <w:rsid w:val="005261FC"/>
    <w:rsid w:val="00526B98"/>
    <w:rsid w:val="005271E7"/>
    <w:rsid w:val="005274CD"/>
    <w:rsid w:val="00532BC2"/>
    <w:rsid w:val="00532F42"/>
    <w:rsid w:val="00535F1C"/>
    <w:rsid w:val="005366BF"/>
    <w:rsid w:val="005368B9"/>
    <w:rsid w:val="0054053A"/>
    <w:rsid w:val="0054060F"/>
    <w:rsid w:val="005414D7"/>
    <w:rsid w:val="00541BE0"/>
    <w:rsid w:val="00542CB1"/>
    <w:rsid w:val="005460C5"/>
    <w:rsid w:val="0054696A"/>
    <w:rsid w:val="00546A69"/>
    <w:rsid w:val="00550883"/>
    <w:rsid w:val="00550BB8"/>
    <w:rsid w:val="00550E71"/>
    <w:rsid w:val="00552215"/>
    <w:rsid w:val="005543D7"/>
    <w:rsid w:val="005544E0"/>
    <w:rsid w:val="00556F1E"/>
    <w:rsid w:val="005574AC"/>
    <w:rsid w:val="00560493"/>
    <w:rsid w:val="0056190A"/>
    <w:rsid w:val="005636C5"/>
    <w:rsid w:val="005638D8"/>
    <w:rsid w:val="005642E8"/>
    <w:rsid w:val="00564971"/>
    <w:rsid w:val="00565644"/>
    <w:rsid w:val="005658EA"/>
    <w:rsid w:val="005659FB"/>
    <w:rsid w:val="00565DE3"/>
    <w:rsid w:val="00566C8D"/>
    <w:rsid w:val="00566F98"/>
    <w:rsid w:val="005673EC"/>
    <w:rsid w:val="00570B49"/>
    <w:rsid w:val="005741CB"/>
    <w:rsid w:val="00577FC9"/>
    <w:rsid w:val="00581BE1"/>
    <w:rsid w:val="00583604"/>
    <w:rsid w:val="00584121"/>
    <w:rsid w:val="00584507"/>
    <w:rsid w:val="00584A2C"/>
    <w:rsid w:val="0059146C"/>
    <w:rsid w:val="00592560"/>
    <w:rsid w:val="0059402D"/>
    <w:rsid w:val="00597640"/>
    <w:rsid w:val="005A0AAD"/>
    <w:rsid w:val="005A2EA2"/>
    <w:rsid w:val="005A3344"/>
    <w:rsid w:val="005A39EE"/>
    <w:rsid w:val="005A47D5"/>
    <w:rsid w:val="005A4C33"/>
    <w:rsid w:val="005A583C"/>
    <w:rsid w:val="005A6C04"/>
    <w:rsid w:val="005A7370"/>
    <w:rsid w:val="005A7B76"/>
    <w:rsid w:val="005B0001"/>
    <w:rsid w:val="005B1BE5"/>
    <w:rsid w:val="005B2B57"/>
    <w:rsid w:val="005B3047"/>
    <w:rsid w:val="005B4751"/>
    <w:rsid w:val="005B5C00"/>
    <w:rsid w:val="005C0571"/>
    <w:rsid w:val="005C063A"/>
    <w:rsid w:val="005C2D5B"/>
    <w:rsid w:val="005C33DD"/>
    <w:rsid w:val="005C373A"/>
    <w:rsid w:val="005C4215"/>
    <w:rsid w:val="005C641D"/>
    <w:rsid w:val="005D1E15"/>
    <w:rsid w:val="005D2F14"/>
    <w:rsid w:val="005D32DA"/>
    <w:rsid w:val="005D610C"/>
    <w:rsid w:val="005D6433"/>
    <w:rsid w:val="005D7395"/>
    <w:rsid w:val="005E127B"/>
    <w:rsid w:val="005E1634"/>
    <w:rsid w:val="005E2B69"/>
    <w:rsid w:val="005E3267"/>
    <w:rsid w:val="005E36F5"/>
    <w:rsid w:val="005E4098"/>
    <w:rsid w:val="005E4646"/>
    <w:rsid w:val="005F00E9"/>
    <w:rsid w:val="005F06EA"/>
    <w:rsid w:val="005F07AD"/>
    <w:rsid w:val="005F09A0"/>
    <w:rsid w:val="005F1858"/>
    <w:rsid w:val="005F2813"/>
    <w:rsid w:val="005F74BF"/>
    <w:rsid w:val="00600728"/>
    <w:rsid w:val="006036D9"/>
    <w:rsid w:val="00603F27"/>
    <w:rsid w:val="00606528"/>
    <w:rsid w:val="00607F25"/>
    <w:rsid w:val="00611655"/>
    <w:rsid w:val="006120D6"/>
    <w:rsid w:val="00612E02"/>
    <w:rsid w:val="006162E8"/>
    <w:rsid w:val="00622A5E"/>
    <w:rsid w:val="00622E86"/>
    <w:rsid w:val="00624948"/>
    <w:rsid w:val="00626C01"/>
    <w:rsid w:val="00634F09"/>
    <w:rsid w:val="006358BD"/>
    <w:rsid w:val="006377A9"/>
    <w:rsid w:val="00640443"/>
    <w:rsid w:val="0064143D"/>
    <w:rsid w:val="00642FD1"/>
    <w:rsid w:val="00643349"/>
    <w:rsid w:val="006438A4"/>
    <w:rsid w:val="00643A66"/>
    <w:rsid w:val="00645133"/>
    <w:rsid w:val="0064656D"/>
    <w:rsid w:val="00647009"/>
    <w:rsid w:val="00650F82"/>
    <w:rsid w:val="0065128A"/>
    <w:rsid w:val="00653A8D"/>
    <w:rsid w:val="0065466E"/>
    <w:rsid w:val="00655046"/>
    <w:rsid w:val="0065708A"/>
    <w:rsid w:val="0066160E"/>
    <w:rsid w:val="006627F8"/>
    <w:rsid w:val="00663AEC"/>
    <w:rsid w:val="00663BE6"/>
    <w:rsid w:val="00665787"/>
    <w:rsid w:val="00666640"/>
    <w:rsid w:val="00667EB0"/>
    <w:rsid w:val="00671FCC"/>
    <w:rsid w:val="006731CF"/>
    <w:rsid w:val="006733AE"/>
    <w:rsid w:val="00673CEB"/>
    <w:rsid w:val="006741EB"/>
    <w:rsid w:val="00674932"/>
    <w:rsid w:val="00677CEA"/>
    <w:rsid w:val="00680619"/>
    <w:rsid w:val="00681116"/>
    <w:rsid w:val="00683695"/>
    <w:rsid w:val="00685A83"/>
    <w:rsid w:val="00691CFE"/>
    <w:rsid w:val="00692787"/>
    <w:rsid w:val="0069297B"/>
    <w:rsid w:val="00692C74"/>
    <w:rsid w:val="00693B65"/>
    <w:rsid w:val="00694345"/>
    <w:rsid w:val="00694EC5"/>
    <w:rsid w:val="006969B2"/>
    <w:rsid w:val="006973D3"/>
    <w:rsid w:val="006A244C"/>
    <w:rsid w:val="006A3998"/>
    <w:rsid w:val="006A4693"/>
    <w:rsid w:val="006A4BB4"/>
    <w:rsid w:val="006A4D02"/>
    <w:rsid w:val="006B05A5"/>
    <w:rsid w:val="006B40DD"/>
    <w:rsid w:val="006B4F9A"/>
    <w:rsid w:val="006B5152"/>
    <w:rsid w:val="006B74CC"/>
    <w:rsid w:val="006B7AC3"/>
    <w:rsid w:val="006C0D60"/>
    <w:rsid w:val="006C33AC"/>
    <w:rsid w:val="006C539E"/>
    <w:rsid w:val="006C580B"/>
    <w:rsid w:val="006C5EEF"/>
    <w:rsid w:val="006C6D69"/>
    <w:rsid w:val="006C705B"/>
    <w:rsid w:val="006D0D77"/>
    <w:rsid w:val="006D2307"/>
    <w:rsid w:val="006D2B54"/>
    <w:rsid w:val="006D41D4"/>
    <w:rsid w:val="006D4E3A"/>
    <w:rsid w:val="006D6030"/>
    <w:rsid w:val="006E00A0"/>
    <w:rsid w:val="006E1ACD"/>
    <w:rsid w:val="006E2B80"/>
    <w:rsid w:val="006E4286"/>
    <w:rsid w:val="006E61EF"/>
    <w:rsid w:val="006E67E9"/>
    <w:rsid w:val="006F2313"/>
    <w:rsid w:val="006F2E59"/>
    <w:rsid w:val="006F38C8"/>
    <w:rsid w:val="006F52A8"/>
    <w:rsid w:val="006F72D2"/>
    <w:rsid w:val="006F760F"/>
    <w:rsid w:val="00700081"/>
    <w:rsid w:val="007010BF"/>
    <w:rsid w:val="00701827"/>
    <w:rsid w:val="007025E7"/>
    <w:rsid w:val="00703A2D"/>
    <w:rsid w:val="00704804"/>
    <w:rsid w:val="0070542B"/>
    <w:rsid w:val="007057BA"/>
    <w:rsid w:val="007062BE"/>
    <w:rsid w:val="0071036F"/>
    <w:rsid w:val="0071569D"/>
    <w:rsid w:val="00715AF7"/>
    <w:rsid w:val="007161E0"/>
    <w:rsid w:val="00717D42"/>
    <w:rsid w:val="00720385"/>
    <w:rsid w:val="00720DF2"/>
    <w:rsid w:val="007218C6"/>
    <w:rsid w:val="00723481"/>
    <w:rsid w:val="00723597"/>
    <w:rsid w:val="00723618"/>
    <w:rsid w:val="00724B6D"/>
    <w:rsid w:val="00725736"/>
    <w:rsid w:val="00731651"/>
    <w:rsid w:val="00733D7D"/>
    <w:rsid w:val="0073433E"/>
    <w:rsid w:val="007362A6"/>
    <w:rsid w:val="00741335"/>
    <w:rsid w:val="00741E87"/>
    <w:rsid w:val="00743B40"/>
    <w:rsid w:val="00744879"/>
    <w:rsid w:val="0074564C"/>
    <w:rsid w:val="0074777C"/>
    <w:rsid w:val="00747C05"/>
    <w:rsid w:val="0075234F"/>
    <w:rsid w:val="00753255"/>
    <w:rsid w:val="007533A3"/>
    <w:rsid w:val="00755382"/>
    <w:rsid w:val="007560BA"/>
    <w:rsid w:val="007608C1"/>
    <w:rsid w:val="007642EA"/>
    <w:rsid w:val="00764BEB"/>
    <w:rsid w:val="00765A0B"/>
    <w:rsid w:val="0076750E"/>
    <w:rsid w:val="0076798A"/>
    <w:rsid w:val="00767FAF"/>
    <w:rsid w:val="007703FD"/>
    <w:rsid w:val="00772BAD"/>
    <w:rsid w:val="007733AC"/>
    <w:rsid w:val="00773E27"/>
    <w:rsid w:val="00776B29"/>
    <w:rsid w:val="007803F3"/>
    <w:rsid w:val="00783789"/>
    <w:rsid w:val="00784CC0"/>
    <w:rsid w:val="00790F80"/>
    <w:rsid w:val="0079263C"/>
    <w:rsid w:val="00792AAE"/>
    <w:rsid w:val="00794E39"/>
    <w:rsid w:val="007A1E68"/>
    <w:rsid w:val="007A4500"/>
    <w:rsid w:val="007A4E38"/>
    <w:rsid w:val="007A4E86"/>
    <w:rsid w:val="007A5FDA"/>
    <w:rsid w:val="007A615E"/>
    <w:rsid w:val="007A7AB7"/>
    <w:rsid w:val="007B5017"/>
    <w:rsid w:val="007B5C99"/>
    <w:rsid w:val="007B6A2E"/>
    <w:rsid w:val="007B6F52"/>
    <w:rsid w:val="007B7727"/>
    <w:rsid w:val="007B7A49"/>
    <w:rsid w:val="007C5506"/>
    <w:rsid w:val="007C63EF"/>
    <w:rsid w:val="007D096A"/>
    <w:rsid w:val="007D3566"/>
    <w:rsid w:val="007D529C"/>
    <w:rsid w:val="007D551C"/>
    <w:rsid w:val="007E0D34"/>
    <w:rsid w:val="007E1C93"/>
    <w:rsid w:val="007E2219"/>
    <w:rsid w:val="007E4C1F"/>
    <w:rsid w:val="007E4F39"/>
    <w:rsid w:val="007E613D"/>
    <w:rsid w:val="007E64FF"/>
    <w:rsid w:val="007E6F4B"/>
    <w:rsid w:val="007F10A2"/>
    <w:rsid w:val="007F10CF"/>
    <w:rsid w:val="007F1C85"/>
    <w:rsid w:val="007F38DE"/>
    <w:rsid w:val="007F4754"/>
    <w:rsid w:val="00800C2B"/>
    <w:rsid w:val="00800F9B"/>
    <w:rsid w:val="008029D0"/>
    <w:rsid w:val="00802F31"/>
    <w:rsid w:val="008037FD"/>
    <w:rsid w:val="00803BF0"/>
    <w:rsid w:val="00805392"/>
    <w:rsid w:val="00806342"/>
    <w:rsid w:val="008070E8"/>
    <w:rsid w:val="008106E0"/>
    <w:rsid w:val="00812B70"/>
    <w:rsid w:val="0081572C"/>
    <w:rsid w:val="008158E6"/>
    <w:rsid w:val="00821599"/>
    <w:rsid w:val="00821B5D"/>
    <w:rsid w:val="0082300C"/>
    <w:rsid w:val="00824F26"/>
    <w:rsid w:val="008250EE"/>
    <w:rsid w:val="00826D33"/>
    <w:rsid w:val="00830C7F"/>
    <w:rsid w:val="00830EB5"/>
    <w:rsid w:val="0083125B"/>
    <w:rsid w:val="0083149D"/>
    <w:rsid w:val="00831EFB"/>
    <w:rsid w:val="0083277E"/>
    <w:rsid w:val="00833709"/>
    <w:rsid w:val="0083633A"/>
    <w:rsid w:val="00836F96"/>
    <w:rsid w:val="008408FD"/>
    <w:rsid w:val="00841099"/>
    <w:rsid w:val="0084451E"/>
    <w:rsid w:val="008451F3"/>
    <w:rsid w:val="0084793F"/>
    <w:rsid w:val="00850F9B"/>
    <w:rsid w:val="0085106C"/>
    <w:rsid w:val="00851735"/>
    <w:rsid w:val="008522A3"/>
    <w:rsid w:val="00852BC5"/>
    <w:rsid w:val="00853435"/>
    <w:rsid w:val="00853612"/>
    <w:rsid w:val="00853859"/>
    <w:rsid w:val="00853941"/>
    <w:rsid w:val="00854CB7"/>
    <w:rsid w:val="00855120"/>
    <w:rsid w:val="00855454"/>
    <w:rsid w:val="008555A9"/>
    <w:rsid w:val="0086092D"/>
    <w:rsid w:val="00862436"/>
    <w:rsid w:val="00863353"/>
    <w:rsid w:val="0086644D"/>
    <w:rsid w:val="008666AA"/>
    <w:rsid w:val="00870F58"/>
    <w:rsid w:val="0087177D"/>
    <w:rsid w:val="00874B2A"/>
    <w:rsid w:val="008752D1"/>
    <w:rsid w:val="0087569A"/>
    <w:rsid w:val="00880C9C"/>
    <w:rsid w:val="00880F99"/>
    <w:rsid w:val="00882598"/>
    <w:rsid w:val="00885B27"/>
    <w:rsid w:val="00886208"/>
    <w:rsid w:val="00890632"/>
    <w:rsid w:val="00890890"/>
    <w:rsid w:val="008925F4"/>
    <w:rsid w:val="00892F98"/>
    <w:rsid w:val="0089381F"/>
    <w:rsid w:val="008950BB"/>
    <w:rsid w:val="00896BDE"/>
    <w:rsid w:val="008A2496"/>
    <w:rsid w:val="008A309B"/>
    <w:rsid w:val="008A59F8"/>
    <w:rsid w:val="008A71EF"/>
    <w:rsid w:val="008B144B"/>
    <w:rsid w:val="008B1CE0"/>
    <w:rsid w:val="008B282F"/>
    <w:rsid w:val="008B4F55"/>
    <w:rsid w:val="008B5181"/>
    <w:rsid w:val="008B564C"/>
    <w:rsid w:val="008B72B4"/>
    <w:rsid w:val="008B7302"/>
    <w:rsid w:val="008C1D11"/>
    <w:rsid w:val="008C4886"/>
    <w:rsid w:val="008C4EB1"/>
    <w:rsid w:val="008C6F18"/>
    <w:rsid w:val="008C7197"/>
    <w:rsid w:val="008C7265"/>
    <w:rsid w:val="008D14F3"/>
    <w:rsid w:val="008D2C96"/>
    <w:rsid w:val="008D3369"/>
    <w:rsid w:val="008D3A2A"/>
    <w:rsid w:val="008D48D8"/>
    <w:rsid w:val="008D5607"/>
    <w:rsid w:val="008D5E12"/>
    <w:rsid w:val="008D716F"/>
    <w:rsid w:val="008E1082"/>
    <w:rsid w:val="008E12F5"/>
    <w:rsid w:val="008E2DFB"/>
    <w:rsid w:val="008E2FC0"/>
    <w:rsid w:val="008E313D"/>
    <w:rsid w:val="008E3709"/>
    <w:rsid w:val="008E4820"/>
    <w:rsid w:val="008E694D"/>
    <w:rsid w:val="008E6971"/>
    <w:rsid w:val="008E76A3"/>
    <w:rsid w:val="008E7AC6"/>
    <w:rsid w:val="008F1824"/>
    <w:rsid w:val="008F31AB"/>
    <w:rsid w:val="008F32FD"/>
    <w:rsid w:val="008F50CB"/>
    <w:rsid w:val="00900EAE"/>
    <w:rsid w:val="00901301"/>
    <w:rsid w:val="009023A3"/>
    <w:rsid w:val="00904649"/>
    <w:rsid w:val="0090700D"/>
    <w:rsid w:val="0090755A"/>
    <w:rsid w:val="00907F15"/>
    <w:rsid w:val="0091019F"/>
    <w:rsid w:val="00910FDB"/>
    <w:rsid w:val="00911D1C"/>
    <w:rsid w:val="00911D52"/>
    <w:rsid w:val="00916317"/>
    <w:rsid w:val="00916C74"/>
    <w:rsid w:val="00921230"/>
    <w:rsid w:val="00921A63"/>
    <w:rsid w:val="00921FD1"/>
    <w:rsid w:val="00922572"/>
    <w:rsid w:val="00923887"/>
    <w:rsid w:val="00923C06"/>
    <w:rsid w:val="00923C83"/>
    <w:rsid w:val="00923DFD"/>
    <w:rsid w:val="0092605B"/>
    <w:rsid w:val="0093007B"/>
    <w:rsid w:val="009307DB"/>
    <w:rsid w:val="0093209A"/>
    <w:rsid w:val="00933685"/>
    <w:rsid w:val="0093388F"/>
    <w:rsid w:val="00934022"/>
    <w:rsid w:val="009342D4"/>
    <w:rsid w:val="009372F1"/>
    <w:rsid w:val="00941DD4"/>
    <w:rsid w:val="00941EE8"/>
    <w:rsid w:val="00942E0C"/>
    <w:rsid w:val="00943E00"/>
    <w:rsid w:val="009451C8"/>
    <w:rsid w:val="00945657"/>
    <w:rsid w:val="0094593B"/>
    <w:rsid w:val="009475EA"/>
    <w:rsid w:val="00947934"/>
    <w:rsid w:val="00951ED8"/>
    <w:rsid w:val="00952A38"/>
    <w:rsid w:val="00952F75"/>
    <w:rsid w:val="009553AA"/>
    <w:rsid w:val="009557A7"/>
    <w:rsid w:val="00956A40"/>
    <w:rsid w:val="009607BD"/>
    <w:rsid w:val="00960D05"/>
    <w:rsid w:val="0096145B"/>
    <w:rsid w:val="00961FA0"/>
    <w:rsid w:val="0096484A"/>
    <w:rsid w:val="0096580A"/>
    <w:rsid w:val="00966CC1"/>
    <w:rsid w:val="00966D61"/>
    <w:rsid w:val="00973238"/>
    <w:rsid w:val="00973C3C"/>
    <w:rsid w:val="00976DA5"/>
    <w:rsid w:val="00977532"/>
    <w:rsid w:val="00977B39"/>
    <w:rsid w:val="00984AA5"/>
    <w:rsid w:val="0098554A"/>
    <w:rsid w:val="00985E92"/>
    <w:rsid w:val="00986A2C"/>
    <w:rsid w:val="00986F74"/>
    <w:rsid w:val="00987D57"/>
    <w:rsid w:val="00990F6F"/>
    <w:rsid w:val="00991D3C"/>
    <w:rsid w:val="00992F76"/>
    <w:rsid w:val="00993433"/>
    <w:rsid w:val="0099399C"/>
    <w:rsid w:val="009965B1"/>
    <w:rsid w:val="0099680B"/>
    <w:rsid w:val="009A17DA"/>
    <w:rsid w:val="009A1A57"/>
    <w:rsid w:val="009A2849"/>
    <w:rsid w:val="009A3E1D"/>
    <w:rsid w:val="009A40F1"/>
    <w:rsid w:val="009A7E47"/>
    <w:rsid w:val="009B0A19"/>
    <w:rsid w:val="009B2D00"/>
    <w:rsid w:val="009B6D0F"/>
    <w:rsid w:val="009C2AAA"/>
    <w:rsid w:val="009C4E1A"/>
    <w:rsid w:val="009C4E6D"/>
    <w:rsid w:val="009C7DFF"/>
    <w:rsid w:val="009D0A7D"/>
    <w:rsid w:val="009D1714"/>
    <w:rsid w:val="009D1966"/>
    <w:rsid w:val="009D25D3"/>
    <w:rsid w:val="009D2C60"/>
    <w:rsid w:val="009D3AD6"/>
    <w:rsid w:val="009D45AD"/>
    <w:rsid w:val="009D738A"/>
    <w:rsid w:val="009D7C9D"/>
    <w:rsid w:val="009E05A8"/>
    <w:rsid w:val="009E0BCD"/>
    <w:rsid w:val="009E1A39"/>
    <w:rsid w:val="009E274A"/>
    <w:rsid w:val="009E2E95"/>
    <w:rsid w:val="009E3026"/>
    <w:rsid w:val="009E4109"/>
    <w:rsid w:val="009E4235"/>
    <w:rsid w:val="009E5B61"/>
    <w:rsid w:val="009E6AC1"/>
    <w:rsid w:val="009E7171"/>
    <w:rsid w:val="009F0BC8"/>
    <w:rsid w:val="009F2769"/>
    <w:rsid w:val="009F5B99"/>
    <w:rsid w:val="009F6845"/>
    <w:rsid w:val="00A01F4C"/>
    <w:rsid w:val="00A024CE"/>
    <w:rsid w:val="00A0585E"/>
    <w:rsid w:val="00A05E04"/>
    <w:rsid w:val="00A103DA"/>
    <w:rsid w:val="00A11704"/>
    <w:rsid w:val="00A13911"/>
    <w:rsid w:val="00A16D58"/>
    <w:rsid w:val="00A237DB"/>
    <w:rsid w:val="00A24221"/>
    <w:rsid w:val="00A249AC"/>
    <w:rsid w:val="00A24C1E"/>
    <w:rsid w:val="00A2509E"/>
    <w:rsid w:val="00A26169"/>
    <w:rsid w:val="00A30791"/>
    <w:rsid w:val="00A33DF4"/>
    <w:rsid w:val="00A35EA7"/>
    <w:rsid w:val="00A36CBC"/>
    <w:rsid w:val="00A42B66"/>
    <w:rsid w:val="00A43310"/>
    <w:rsid w:val="00A459F5"/>
    <w:rsid w:val="00A50249"/>
    <w:rsid w:val="00A53741"/>
    <w:rsid w:val="00A54582"/>
    <w:rsid w:val="00A54C9E"/>
    <w:rsid w:val="00A57943"/>
    <w:rsid w:val="00A602A3"/>
    <w:rsid w:val="00A618FE"/>
    <w:rsid w:val="00A61B5E"/>
    <w:rsid w:val="00A639E9"/>
    <w:rsid w:val="00A64A41"/>
    <w:rsid w:val="00A65865"/>
    <w:rsid w:val="00A664C6"/>
    <w:rsid w:val="00A66E65"/>
    <w:rsid w:val="00A67468"/>
    <w:rsid w:val="00A71331"/>
    <w:rsid w:val="00A733A9"/>
    <w:rsid w:val="00A815B6"/>
    <w:rsid w:val="00A827CB"/>
    <w:rsid w:val="00A82922"/>
    <w:rsid w:val="00A83188"/>
    <w:rsid w:val="00A83867"/>
    <w:rsid w:val="00A841E9"/>
    <w:rsid w:val="00A85B6F"/>
    <w:rsid w:val="00A8739B"/>
    <w:rsid w:val="00A90967"/>
    <w:rsid w:val="00A9202D"/>
    <w:rsid w:val="00A92500"/>
    <w:rsid w:val="00A92653"/>
    <w:rsid w:val="00A92AF0"/>
    <w:rsid w:val="00A92E13"/>
    <w:rsid w:val="00A94015"/>
    <w:rsid w:val="00A9436C"/>
    <w:rsid w:val="00A9696B"/>
    <w:rsid w:val="00A979D3"/>
    <w:rsid w:val="00A97B07"/>
    <w:rsid w:val="00A97B8F"/>
    <w:rsid w:val="00A97EBF"/>
    <w:rsid w:val="00AA107B"/>
    <w:rsid w:val="00AA1F14"/>
    <w:rsid w:val="00AA2DDA"/>
    <w:rsid w:val="00AA30A8"/>
    <w:rsid w:val="00AA55C7"/>
    <w:rsid w:val="00AB05A5"/>
    <w:rsid w:val="00AB3055"/>
    <w:rsid w:val="00AB3472"/>
    <w:rsid w:val="00AB3AE7"/>
    <w:rsid w:val="00AB3F24"/>
    <w:rsid w:val="00AB5320"/>
    <w:rsid w:val="00AB55D4"/>
    <w:rsid w:val="00AC02AE"/>
    <w:rsid w:val="00AC23DB"/>
    <w:rsid w:val="00AC37A0"/>
    <w:rsid w:val="00AC4C64"/>
    <w:rsid w:val="00AC4F7A"/>
    <w:rsid w:val="00AC5456"/>
    <w:rsid w:val="00AC77A8"/>
    <w:rsid w:val="00AC78CE"/>
    <w:rsid w:val="00AC7BB7"/>
    <w:rsid w:val="00AD0DDB"/>
    <w:rsid w:val="00AD28BF"/>
    <w:rsid w:val="00AD315F"/>
    <w:rsid w:val="00AE1C02"/>
    <w:rsid w:val="00AE2E37"/>
    <w:rsid w:val="00AE3021"/>
    <w:rsid w:val="00AE5EBD"/>
    <w:rsid w:val="00AE6E07"/>
    <w:rsid w:val="00AE77B8"/>
    <w:rsid w:val="00AE7E0A"/>
    <w:rsid w:val="00AF0139"/>
    <w:rsid w:val="00AF132A"/>
    <w:rsid w:val="00AF28D9"/>
    <w:rsid w:val="00AF38B3"/>
    <w:rsid w:val="00AF4147"/>
    <w:rsid w:val="00AF57F3"/>
    <w:rsid w:val="00AF7503"/>
    <w:rsid w:val="00AF7835"/>
    <w:rsid w:val="00B02032"/>
    <w:rsid w:val="00B025DA"/>
    <w:rsid w:val="00B047DC"/>
    <w:rsid w:val="00B0545C"/>
    <w:rsid w:val="00B07523"/>
    <w:rsid w:val="00B10D24"/>
    <w:rsid w:val="00B12692"/>
    <w:rsid w:val="00B12B25"/>
    <w:rsid w:val="00B136B7"/>
    <w:rsid w:val="00B20B38"/>
    <w:rsid w:val="00B21E26"/>
    <w:rsid w:val="00B2270D"/>
    <w:rsid w:val="00B23712"/>
    <w:rsid w:val="00B249DF"/>
    <w:rsid w:val="00B30A37"/>
    <w:rsid w:val="00B31089"/>
    <w:rsid w:val="00B332BD"/>
    <w:rsid w:val="00B340DA"/>
    <w:rsid w:val="00B37204"/>
    <w:rsid w:val="00B37CF1"/>
    <w:rsid w:val="00B37F12"/>
    <w:rsid w:val="00B41DC0"/>
    <w:rsid w:val="00B42451"/>
    <w:rsid w:val="00B434E7"/>
    <w:rsid w:val="00B43DCB"/>
    <w:rsid w:val="00B451FE"/>
    <w:rsid w:val="00B4731A"/>
    <w:rsid w:val="00B47F7F"/>
    <w:rsid w:val="00B50B03"/>
    <w:rsid w:val="00B517F9"/>
    <w:rsid w:val="00B52798"/>
    <w:rsid w:val="00B534F6"/>
    <w:rsid w:val="00B53AE8"/>
    <w:rsid w:val="00B55EF0"/>
    <w:rsid w:val="00B5634D"/>
    <w:rsid w:val="00B56C47"/>
    <w:rsid w:val="00B604B5"/>
    <w:rsid w:val="00B60D50"/>
    <w:rsid w:val="00B61BFC"/>
    <w:rsid w:val="00B635B0"/>
    <w:rsid w:val="00B63618"/>
    <w:rsid w:val="00B677CD"/>
    <w:rsid w:val="00B7145C"/>
    <w:rsid w:val="00B716CF"/>
    <w:rsid w:val="00B721D6"/>
    <w:rsid w:val="00B74D71"/>
    <w:rsid w:val="00B7573E"/>
    <w:rsid w:val="00B76590"/>
    <w:rsid w:val="00B77D03"/>
    <w:rsid w:val="00B81081"/>
    <w:rsid w:val="00B815B2"/>
    <w:rsid w:val="00B81B8B"/>
    <w:rsid w:val="00B82C95"/>
    <w:rsid w:val="00B82DEA"/>
    <w:rsid w:val="00B83408"/>
    <w:rsid w:val="00B83592"/>
    <w:rsid w:val="00B851C3"/>
    <w:rsid w:val="00B8539B"/>
    <w:rsid w:val="00B90D71"/>
    <w:rsid w:val="00B924F3"/>
    <w:rsid w:val="00B92BB2"/>
    <w:rsid w:val="00B937A6"/>
    <w:rsid w:val="00B940CB"/>
    <w:rsid w:val="00B94123"/>
    <w:rsid w:val="00B94929"/>
    <w:rsid w:val="00B964B4"/>
    <w:rsid w:val="00B96ED8"/>
    <w:rsid w:val="00B973FA"/>
    <w:rsid w:val="00B97EE3"/>
    <w:rsid w:val="00BA0AD5"/>
    <w:rsid w:val="00BA19E9"/>
    <w:rsid w:val="00BA31C0"/>
    <w:rsid w:val="00BA384E"/>
    <w:rsid w:val="00BA3F74"/>
    <w:rsid w:val="00BA4672"/>
    <w:rsid w:val="00BA5E54"/>
    <w:rsid w:val="00BA7167"/>
    <w:rsid w:val="00BB4481"/>
    <w:rsid w:val="00BB5575"/>
    <w:rsid w:val="00BB7111"/>
    <w:rsid w:val="00BC24B1"/>
    <w:rsid w:val="00BC2831"/>
    <w:rsid w:val="00BC50C8"/>
    <w:rsid w:val="00BC5E82"/>
    <w:rsid w:val="00BC7E40"/>
    <w:rsid w:val="00BD00BC"/>
    <w:rsid w:val="00BD0FDC"/>
    <w:rsid w:val="00BD3978"/>
    <w:rsid w:val="00BD3BC7"/>
    <w:rsid w:val="00BD5C71"/>
    <w:rsid w:val="00BD61B1"/>
    <w:rsid w:val="00BD760E"/>
    <w:rsid w:val="00BE4638"/>
    <w:rsid w:val="00BE5DA5"/>
    <w:rsid w:val="00BE6CFD"/>
    <w:rsid w:val="00BE7FED"/>
    <w:rsid w:val="00BF0F11"/>
    <w:rsid w:val="00BF1602"/>
    <w:rsid w:val="00BF1628"/>
    <w:rsid w:val="00BF1B32"/>
    <w:rsid w:val="00BF2A4D"/>
    <w:rsid w:val="00BF37FC"/>
    <w:rsid w:val="00BF4755"/>
    <w:rsid w:val="00BF55CF"/>
    <w:rsid w:val="00BF64A0"/>
    <w:rsid w:val="00BF75A5"/>
    <w:rsid w:val="00BF7B41"/>
    <w:rsid w:val="00C00579"/>
    <w:rsid w:val="00C00D41"/>
    <w:rsid w:val="00C00F8F"/>
    <w:rsid w:val="00C01320"/>
    <w:rsid w:val="00C01908"/>
    <w:rsid w:val="00C02680"/>
    <w:rsid w:val="00C02F31"/>
    <w:rsid w:val="00C0519A"/>
    <w:rsid w:val="00C05499"/>
    <w:rsid w:val="00C06661"/>
    <w:rsid w:val="00C079B5"/>
    <w:rsid w:val="00C101FB"/>
    <w:rsid w:val="00C1068F"/>
    <w:rsid w:val="00C10902"/>
    <w:rsid w:val="00C1122C"/>
    <w:rsid w:val="00C1158C"/>
    <w:rsid w:val="00C135F9"/>
    <w:rsid w:val="00C152DA"/>
    <w:rsid w:val="00C17E72"/>
    <w:rsid w:val="00C219B3"/>
    <w:rsid w:val="00C22827"/>
    <w:rsid w:val="00C22E1B"/>
    <w:rsid w:val="00C245F4"/>
    <w:rsid w:val="00C249C7"/>
    <w:rsid w:val="00C30B49"/>
    <w:rsid w:val="00C322A4"/>
    <w:rsid w:val="00C3536A"/>
    <w:rsid w:val="00C40451"/>
    <w:rsid w:val="00C40B8D"/>
    <w:rsid w:val="00C4212F"/>
    <w:rsid w:val="00C4219A"/>
    <w:rsid w:val="00C424B0"/>
    <w:rsid w:val="00C45079"/>
    <w:rsid w:val="00C45A78"/>
    <w:rsid w:val="00C463B6"/>
    <w:rsid w:val="00C472FC"/>
    <w:rsid w:val="00C53026"/>
    <w:rsid w:val="00C53287"/>
    <w:rsid w:val="00C53F44"/>
    <w:rsid w:val="00C542E6"/>
    <w:rsid w:val="00C556DB"/>
    <w:rsid w:val="00C61AF2"/>
    <w:rsid w:val="00C64344"/>
    <w:rsid w:val="00C6594A"/>
    <w:rsid w:val="00C66576"/>
    <w:rsid w:val="00C66D31"/>
    <w:rsid w:val="00C67595"/>
    <w:rsid w:val="00C675CE"/>
    <w:rsid w:val="00C6761E"/>
    <w:rsid w:val="00C70519"/>
    <w:rsid w:val="00C73CDF"/>
    <w:rsid w:val="00C74374"/>
    <w:rsid w:val="00C7734E"/>
    <w:rsid w:val="00C77411"/>
    <w:rsid w:val="00C80158"/>
    <w:rsid w:val="00C806AB"/>
    <w:rsid w:val="00C808CD"/>
    <w:rsid w:val="00C80BAE"/>
    <w:rsid w:val="00C81660"/>
    <w:rsid w:val="00C8217C"/>
    <w:rsid w:val="00C82A3D"/>
    <w:rsid w:val="00C83727"/>
    <w:rsid w:val="00C842E6"/>
    <w:rsid w:val="00C9022C"/>
    <w:rsid w:val="00C9170F"/>
    <w:rsid w:val="00C92788"/>
    <w:rsid w:val="00C93730"/>
    <w:rsid w:val="00C938EE"/>
    <w:rsid w:val="00C95715"/>
    <w:rsid w:val="00C96A57"/>
    <w:rsid w:val="00CA2D8E"/>
    <w:rsid w:val="00CA393A"/>
    <w:rsid w:val="00CA6CE1"/>
    <w:rsid w:val="00CA7D4E"/>
    <w:rsid w:val="00CB0A78"/>
    <w:rsid w:val="00CB1EFD"/>
    <w:rsid w:val="00CB6DFF"/>
    <w:rsid w:val="00CB70BE"/>
    <w:rsid w:val="00CC1B1D"/>
    <w:rsid w:val="00CC25B4"/>
    <w:rsid w:val="00CC2B66"/>
    <w:rsid w:val="00CC41E7"/>
    <w:rsid w:val="00CC4CF5"/>
    <w:rsid w:val="00CC7CFD"/>
    <w:rsid w:val="00CD1D88"/>
    <w:rsid w:val="00CD215A"/>
    <w:rsid w:val="00CD323F"/>
    <w:rsid w:val="00CD3FD8"/>
    <w:rsid w:val="00CD5106"/>
    <w:rsid w:val="00CD548E"/>
    <w:rsid w:val="00CD5C8A"/>
    <w:rsid w:val="00CE0DD4"/>
    <w:rsid w:val="00CE2156"/>
    <w:rsid w:val="00CE31B4"/>
    <w:rsid w:val="00CE3E7C"/>
    <w:rsid w:val="00CE3F83"/>
    <w:rsid w:val="00CE3FC0"/>
    <w:rsid w:val="00CE490B"/>
    <w:rsid w:val="00CE5E50"/>
    <w:rsid w:val="00CE6788"/>
    <w:rsid w:val="00CE713F"/>
    <w:rsid w:val="00CF00E8"/>
    <w:rsid w:val="00CF069F"/>
    <w:rsid w:val="00CF19F9"/>
    <w:rsid w:val="00CF1AB4"/>
    <w:rsid w:val="00CF26D1"/>
    <w:rsid w:val="00CF2CAC"/>
    <w:rsid w:val="00CF2E7F"/>
    <w:rsid w:val="00CF4739"/>
    <w:rsid w:val="00CF4DDE"/>
    <w:rsid w:val="00CF57C7"/>
    <w:rsid w:val="00CF5F15"/>
    <w:rsid w:val="00CF6C56"/>
    <w:rsid w:val="00D023F5"/>
    <w:rsid w:val="00D036B7"/>
    <w:rsid w:val="00D03B71"/>
    <w:rsid w:val="00D04E48"/>
    <w:rsid w:val="00D05239"/>
    <w:rsid w:val="00D05D23"/>
    <w:rsid w:val="00D06725"/>
    <w:rsid w:val="00D071CD"/>
    <w:rsid w:val="00D0777F"/>
    <w:rsid w:val="00D07DDD"/>
    <w:rsid w:val="00D1312B"/>
    <w:rsid w:val="00D15E95"/>
    <w:rsid w:val="00D17692"/>
    <w:rsid w:val="00D176E2"/>
    <w:rsid w:val="00D20832"/>
    <w:rsid w:val="00D20C68"/>
    <w:rsid w:val="00D22CDA"/>
    <w:rsid w:val="00D22DB8"/>
    <w:rsid w:val="00D260B6"/>
    <w:rsid w:val="00D2775F"/>
    <w:rsid w:val="00D305CB"/>
    <w:rsid w:val="00D30B2E"/>
    <w:rsid w:val="00D31E61"/>
    <w:rsid w:val="00D32C9E"/>
    <w:rsid w:val="00D35627"/>
    <w:rsid w:val="00D3650F"/>
    <w:rsid w:val="00D36C72"/>
    <w:rsid w:val="00D41B8E"/>
    <w:rsid w:val="00D43A49"/>
    <w:rsid w:val="00D43C8D"/>
    <w:rsid w:val="00D44199"/>
    <w:rsid w:val="00D447E2"/>
    <w:rsid w:val="00D449A0"/>
    <w:rsid w:val="00D44BDF"/>
    <w:rsid w:val="00D4678F"/>
    <w:rsid w:val="00D52C4E"/>
    <w:rsid w:val="00D537EA"/>
    <w:rsid w:val="00D5388B"/>
    <w:rsid w:val="00D5402B"/>
    <w:rsid w:val="00D54291"/>
    <w:rsid w:val="00D5620D"/>
    <w:rsid w:val="00D5760B"/>
    <w:rsid w:val="00D627DE"/>
    <w:rsid w:val="00D62A76"/>
    <w:rsid w:val="00D6407A"/>
    <w:rsid w:val="00D65DA1"/>
    <w:rsid w:val="00D72228"/>
    <w:rsid w:val="00D7350C"/>
    <w:rsid w:val="00D75120"/>
    <w:rsid w:val="00D77106"/>
    <w:rsid w:val="00D7771D"/>
    <w:rsid w:val="00D817EA"/>
    <w:rsid w:val="00D846E2"/>
    <w:rsid w:val="00D856D2"/>
    <w:rsid w:val="00D86080"/>
    <w:rsid w:val="00D86BC0"/>
    <w:rsid w:val="00D86D0A"/>
    <w:rsid w:val="00D87107"/>
    <w:rsid w:val="00D87470"/>
    <w:rsid w:val="00D90F44"/>
    <w:rsid w:val="00D950ED"/>
    <w:rsid w:val="00D95EC5"/>
    <w:rsid w:val="00DA145C"/>
    <w:rsid w:val="00DA2F8C"/>
    <w:rsid w:val="00DA4889"/>
    <w:rsid w:val="00DA642D"/>
    <w:rsid w:val="00DA6DA1"/>
    <w:rsid w:val="00DB0474"/>
    <w:rsid w:val="00DB346A"/>
    <w:rsid w:val="00DB4370"/>
    <w:rsid w:val="00DB5711"/>
    <w:rsid w:val="00DB5F0E"/>
    <w:rsid w:val="00DB62AC"/>
    <w:rsid w:val="00DB6F2D"/>
    <w:rsid w:val="00DC0609"/>
    <w:rsid w:val="00DC0AE4"/>
    <w:rsid w:val="00DC1AB1"/>
    <w:rsid w:val="00DC2B7D"/>
    <w:rsid w:val="00DC2C8B"/>
    <w:rsid w:val="00DC2EBF"/>
    <w:rsid w:val="00DC3448"/>
    <w:rsid w:val="00DC41EC"/>
    <w:rsid w:val="00DC6025"/>
    <w:rsid w:val="00DC6606"/>
    <w:rsid w:val="00DC6F2E"/>
    <w:rsid w:val="00DD01E5"/>
    <w:rsid w:val="00DD06C7"/>
    <w:rsid w:val="00DD2B39"/>
    <w:rsid w:val="00DD3B38"/>
    <w:rsid w:val="00DD4CFE"/>
    <w:rsid w:val="00DD7354"/>
    <w:rsid w:val="00DD760C"/>
    <w:rsid w:val="00DE15A8"/>
    <w:rsid w:val="00DE2678"/>
    <w:rsid w:val="00DE29CC"/>
    <w:rsid w:val="00DE371C"/>
    <w:rsid w:val="00DE3C3C"/>
    <w:rsid w:val="00DE40D7"/>
    <w:rsid w:val="00DE4B2C"/>
    <w:rsid w:val="00DE54A5"/>
    <w:rsid w:val="00DE5C7A"/>
    <w:rsid w:val="00DE6083"/>
    <w:rsid w:val="00DE67FB"/>
    <w:rsid w:val="00DE699F"/>
    <w:rsid w:val="00DF29BB"/>
    <w:rsid w:val="00DF41AF"/>
    <w:rsid w:val="00DF7479"/>
    <w:rsid w:val="00DF7B14"/>
    <w:rsid w:val="00E00D1D"/>
    <w:rsid w:val="00E00D8A"/>
    <w:rsid w:val="00E015BF"/>
    <w:rsid w:val="00E0226D"/>
    <w:rsid w:val="00E037E2"/>
    <w:rsid w:val="00E04E1E"/>
    <w:rsid w:val="00E050EF"/>
    <w:rsid w:val="00E07FF7"/>
    <w:rsid w:val="00E11520"/>
    <w:rsid w:val="00E11905"/>
    <w:rsid w:val="00E1390F"/>
    <w:rsid w:val="00E139D3"/>
    <w:rsid w:val="00E15343"/>
    <w:rsid w:val="00E2000B"/>
    <w:rsid w:val="00E21AB3"/>
    <w:rsid w:val="00E24A61"/>
    <w:rsid w:val="00E24B70"/>
    <w:rsid w:val="00E25265"/>
    <w:rsid w:val="00E2580D"/>
    <w:rsid w:val="00E2605D"/>
    <w:rsid w:val="00E2746D"/>
    <w:rsid w:val="00E27942"/>
    <w:rsid w:val="00E27DAB"/>
    <w:rsid w:val="00E300F6"/>
    <w:rsid w:val="00E311FC"/>
    <w:rsid w:val="00E31B5D"/>
    <w:rsid w:val="00E32F62"/>
    <w:rsid w:val="00E33727"/>
    <w:rsid w:val="00E33E38"/>
    <w:rsid w:val="00E4052B"/>
    <w:rsid w:val="00E40F9F"/>
    <w:rsid w:val="00E41C91"/>
    <w:rsid w:val="00E434EC"/>
    <w:rsid w:val="00E45DF2"/>
    <w:rsid w:val="00E518E7"/>
    <w:rsid w:val="00E51AB0"/>
    <w:rsid w:val="00E5312E"/>
    <w:rsid w:val="00E537EC"/>
    <w:rsid w:val="00E54A88"/>
    <w:rsid w:val="00E5650F"/>
    <w:rsid w:val="00E5760A"/>
    <w:rsid w:val="00E60F61"/>
    <w:rsid w:val="00E63CAB"/>
    <w:rsid w:val="00E63EC9"/>
    <w:rsid w:val="00E66362"/>
    <w:rsid w:val="00E709B4"/>
    <w:rsid w:val="00E70A36"/>
    <w:rsid w:val="00E719D0"/>
    <w:rsid w:val="00E7270C"/>
    <w:rsid w:val="00E81BD9"/>
    <w:rsid w:val="00E8309D"/>
    <w:rsid w:val="00E846C4"/>
    <w:rsid w:val="00E91F51"/>
    <w:rsid w:val="00E936FC"/>
    <w:rsid w:val="00E96D39"/>
    <w:rsid w:val="00EA0CF5"/>
    <w:rsid w:val="00EA0E77"/>
    <w:rsid w:val="00EA486D"/>
    <w:rsid w:val="00EA67F1"/>
    <w:rsid w:val="00EA7019"/>
    <w:rsid w:val="00EB003F"/>
    <w:rsid w:val="00EB0520"/>
    <w:rsid w:val="00EB0CC6"/>
    <w:rsid w:val="00EB27C2"/>
    <w:rsid w:val="00EB392B"/>
    <w:rsid w:val="00EB65C9"/>
    <w:rsid w:val="00EB6F37"/>
    <w:rsid w:val="00EC059C"/>
    <w:rsid w:val="00EC23B9"/>
    <w:rsid w:val="00EC3166"/>
    <w:rsid w:val="00EC4ACF"/>
    <w:rsid w:val="00EC5B70"/>
    <w:rsid w:val="00ED038E"/>
    <w:rsid w:val="00ED2DB9"/>
    <w:rsid w:val="00ED3042"/>
    <w:rsid w:val="00ED349E"/>
    <w:rsid w:val="00ED3F52"/>
    <w:rsid w:val="00ED403E"/>
    <w:rsid w:val="00ED6118"/>
    <w:rsid w:val="00ED74E2"/>
    <w:rsid w:val="00ED7DEF"/>
    <w:rsid w:val="00EE196C"/>
    <w:rsid w:val="00EE3CCC"/>
    <w:rsid w:val="00EE4350"/>
    <w:rsid w:val="00EE65D5"/>
    <w:rsid w:val="00EF02C1"/>
    <w:rsid w:val="00EF0918"/>
    <w:rsid w:val="00EF1184"/>
    <w:rsid w:val="00EF2D73"/>
    <w:rsid w:val="00EF57F8"/>
    <w:rsid w:val="00EF5B9E"/>
    <w:rsid w:val="00EF5C41"/>
    <w:rsid w:val="00EF7907"/>
    <w:rsid w:val="00F00AEB"/>
    <w:rsid w:val="00F01D84"/>
    <w:rsid w:val="00F02F0E"/>
    <w:rsid w:val="00F04CCE"/>
    <w:rsid w:val="00F06EC6"/>
    <w:rsid w:val="00F070DE"/>
    <w:rsid w:val="00F073F6"/>
    <w:rsid w:val="00F076CB"/>
    <w:rsid w:val="00F1048A"/>
    <w:rsid w:val="00F11486"/>
    <w:rsid w:val="00F11F97"/>
    <w:rsid w:val="00F13E4D"/>
    <w:rsid w:val="00F14A52"/>
    <w:rsid w:val="00F14ACE"/>
    <w:rsid w:val="00F16215"/>
    <w:rsid w:val="00F16B98"/>
    <w:rsid w:val="00F20FFE"/>
    <w:rsid w:val="00F21114"/>
    <w:rsid w:val="00F2146C"/>
    <w:rsid w:val="00F2151A"/>
    <w:rsid w:val="00F2449E"/>
    <w:rsid w:val="00F25B88"/>
    <w:rsid w:val="00F302DA"/>
    <w:rsid w:val="00F315CC"/>
    <w:rsid w:val="00F32F8F"/>
    <w:rsid w:val="00F34BD0"/>
    <w:rsid w:val="00F34F5A"/>
    <w:rsid w:val="00F34FE3"/>
    <w:rsid w:val="00F402D5"/>
    <w:rsid w:val="00F41D8C"/>
    <w:rsid w:val="00F41DE0"/>
    <w:rsid w:val="00F42654"/>
    <w:rsid w:val="00F42AD3"/>
    <w:rsid w:val="00F42EE6"/>
    <w:rsid w:val="00F438F5"/>
    <w:rsid w:val="00F462E8"/>
    <w:rsid w:val="00F50AFB"/>
    <w:rsid w:val="00F51B0F"/>
    <w:rsid w:val="00F55F51"/>
    <w:rsid w:val="00F62D42"/>
    <w:rsid w:val="00F63B70"/>
    <w:rsid w:val="00F654A9"/>
    <w:rsid w:val="00F66252"/>
    <w:rsid w:val="00F66460"/>
    <w:rsid w:val="00F672F8"/>
    <w:rsid w:val="00F679F2"/>
    <w:rsid w:val="00F71A1B"/>
    <w:rsid w:val="00F71FD3"/>
    <w:rsid w:val="00F73265"/>
    <w:rsid w:val="00F75243"/>
    <w:rsid w:val="00F761FF"/>
    <w:rsid w:val="00F77B5D"/>
    <w:rsid w:val="00F80E81"/>
    <w:rsid w:val="00F817AE"/>
    <w:rsid w:val="00F81A13"/>
    <w:rsid w:val="00F82072"/>
    <w:rsid w:val="00F83962"/>
    <w:rsid w:val="00F83972"/>
    <w:rsid w:val="00F85070"/>
    <w:rsid w:val="00F8528F"/>
    <w:rsid w:val="00F8568A"/>
    <w:rsid w:val="00F86105"/>
    <w:rsid w:val="00F863FC"/>
    <w:rsid w:val="00F875C1"/>
    <w:rsid w:val="00F90B3D"/>
    <w:rsid w:val="00F90F36"/>
    <w:rsid w:val="00F91751"/>
    <w:rsid w:val="00F920C9"/>
    <w:rsid w:val="00F95477"/>
    <w:rsid w:val="00F96B02"/>
    <w:rsid w:val="00F96C4C"/>
    <w:rsid w:val="00F96F75"/>
    <w:rsid w:val="00FA0004"/>
    <w:rsid w:val="00FA0235"/>
    <w:rsid w:val="00FA22BB"/>
    <w:rsid w:val="00FA3080"/>
    <w:rsid w:val="00FA3296"/>
    <w:rsid w:val="00FA349F"/>
    <w:rsid w:val="00FA44AE"/>
    <w:rsid w:val="00FA4554"/>
    <w:rsid w:val="00FA463C"/>
    <w:rsid w:val="00FA5A62"/>
    <w:rsid w:val="00FA62F5"/>
    <w:rsid w:val="00FA7211"/>
    <w:rsid w:val="00FB02EB"/>
    <w:rsid w:val="00FB1030"/>
    <w:rsid w:val="00FB1DFD"/>
    <w:rsid w:val="00FB3970"/>
    <w:rsid w:val="00FB4650"/>
    <w:rsid w:val="00FB6925"/>
    <w:rsid w:val="00FB727D"/>
    <w:rsid w:val="00FC0045"/>
    <w:rsid w:val="00FC2003"/>
    <w:rsid w:val="00FC2734"/>
    <w:rsid w:val="00FC42B2"/>
    <w:rsid w:val="00FC6065"/>
    <w:rsid w:val="00FC6DCF"/>
    <w:rsid w:val="00FD1597"/>
    <w:rsid w:val="00FD1A94"/>
    <w:rsid w:val="00FD1C43"/>
    <w:rsid w:val="00FD4153"/>
    <w:rsid w:val="00FD485A"/>
    <w:rsid w:val="00FD5C33"/>
    <w:rsid w:val="00FD7F7E"/>
    <w:rsid w:val="00FE1D40"/>
    <w:rsid w:val="00FE22E5"/>
    <w:rsid w:val="00FE37ED"/>
    <w:rsid w:val="00FE50C3"/>
    <w:rsid w:val="00FE5D36"/>
    <w:rsid w:val="00FE6036"/>
    <w:rsid w:val="00FE60E1"/>
    <w:rsid w:val="00FF02E2"/>
    <w:rsid w:val="00FF3A1A"/>
    <w:rsid w:val="00FF3DB5"/>
    <w:rsid w:val="00FF4053"/>
    <w:rsid w:val="00FF516C"/>
    <w:rsid w:val="00FF5A08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6B9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979D3"/>
    <w:pPr>
      <w:keepNext/>
      <w:keepLines/>
      <w:numPr>
        <w:numId w:val="3"/>
      </w:num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A979D3"/>
    <w:pPr>
      <w:keepNext/>
      <w:keepLines/>
      <w:numPr>
        <w:numId w:val="2"/>
      </w:numPr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368B9"/>
    <w:pPr>
      <w:keepNext/>
      <w:keepLines/>
      <w:spacing w:before="200" w:after="100" w:afterAutospacing="1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9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9D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68B9"/>
    <w:rPr>
      <w:rFonts w:asciiTheme="majorHAnsi" w:eastAsiaTheme="majorEastAsia" w:hAnsiTheme="majorHAnsi" w:cstheme="majorBidi"/>
      <w:b/>
      <w:bCs/>
      <w:i/>
      <w:sz w:val="24"/>
    </w:rPr>
  </w:style>
  <w:style w:type="paragraph" w:styleId="Odstavecseseznamem">
    <w:name w:val="List Paragraph"/>
    <w:basedOn w:val="Normln"/>
    <w:uiPriority w:val="34"/>
    <w:qFormat/>
    <w:rsid w:val="00565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Surá</dc:creator>
  <cp:lastModifiedBy>Andrea Surá</cp:lastModifiedBy>
  <cp:revision>4</cp:revision>
  <dcterms:created xsi:type="dcterms:W3CDTF">2014-10-12T18:44:00Z</dcterms:created>
  <dcterms:modified xsi:type="dcterms:W3CDTF">2014-10-12T19:04:00Z</dcterms:modified>
</cp:coreProperties>
</file>