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624E" w:rsidRDefault="00E5624E" w:rsidP="00E5624E">
      <w:pPr>
        <w:spacing w:after="0"/>
        <w:jc w:val="both"/>
      </w:pPr>
      <w:r>
        <w:rPr>
          <w:b/>
          <w:bCs/>
          <w:lang w:val="ru-RU"/>
        </w:rPr>
        <w:t>Саша Соколов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прозаик и поэт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настоящее имя: Александр Всеволодович Соколов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родился 6 ноября 1943 года в Канаде в городе Оттава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-598170</wp:posOffset>
            </wp:positionV>
            <wp:extent cx="2266950" cy="1685925"/>
            <wp:effectExtent l="19050" t="0" r="0" b="0"/>
            <wp:wrapTight wrapText="bothSides">
              <wp:wrapPolygon edited="0">
                <wp:start x="726" y="0"/>
                <wp:lineTo x="-182" y="1708"/>
                <wp:lineTo x="-182" y="19525"/>
                <wp:lineTo x="363" y="21478"/>
                <wp:lineTo x="726" y="21478"/>
                <wp:lineTo x="20692" y="21478"/>
                <wp:lineTo x="21055" y="21478"/>
                <wp:lineTo x="21600" y="20258"/>
                <wp:lineTo x="21600" y="1708"/>
                <wp:lineTo x="21237" y="244"/>
                <wp:lineTo x="20692" y="0"/>
                <wp:lineTo x="726" y="0"/>
              </wp:wrapPolygon>
            </wp:wrapTight>
            <wp:docPr id="1" name="obrázek 1" descr="http://www.chaskor.ru/posts_images_200911/392_300_11970_sokolov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://www.chaskor.ru/posts_images_200911/392_300_11970_sokolov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5624E">
        <w:rPr>
          <w:lang w:val="ru-RU"/>
        </w:rPr>
        <w:t>его отец – советский шпион и помощник военного атташе – в Канаде собирал информацию об атомной бомбе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после провала групп</w:t>
      </w:r>
      <w:r w:rsidRPr="00E5624E">
        <w:t>ы</w:t>
      </w:r>
      <w:r w:rsidRPr="00E5624E">
        <w:rPr>
          <w:lang w:val="ru-RU"/>
        </w:rPr>
        <w:t xml:space="preserve"> в 1947 году семья вернулась в Москву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после окончания школ</w:t>
      </w:r>
      <w:r w:rsidRPr="00E5624E">
        <w:t>ы</w:t>
      </w:r>
      <w:r w:rsidRPr="00E5624E">
        <w:rPr>
          <w:lang w:val="ru-RU"/>
        </w:rPr>
        <w:t>, в 1961 году, поступил в Военн</w:t>
      </w:r>
      <w:r w:rsidRPr="00E5624E">
        <w:t>ы</w:t>
      </w:r>
      <w:r w:rsidRPr="00E5624E">
        <w:rPr>
          <w:lang w:val="ru-RU"/>
        </w:rPr>
        <w:t>й институт иностранн</w:t>
      </w:r>
      <w:r w:rsidRPr="00E5624E">
        <w:t>ы</w:t>
      </w:r>
      <w:r w:rsidRPr="00E5624E">
        <w:rPr>
          <w:lang w:val="ru-RU"/>
        </w:rPr>
        <w:t>х яз</w:t>
      </w:r>
      <w:r w:rsidRPr="00E5624E">
        <w:t>ы</w:t>
      </w:r>
      <w:r w:rsidRPr="00E5624E">
        <w:rPr>
          <w:lang w:val="ru-RU"/>
        </w:rPr>
        <w:t>ков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решив освободиться от военной служб</w:t>
      </w:r>
      <w:r w:rsidRPr="00E5624E">
        <w:t>ы</w:t>
      </w:r>
      <w:r w:rsidRPr="00E5624E">
        <w:rPr>
          <w:lang w:val="ru-RU"/>
        </w:rPr>
        <w:t>, симулирует душевную болезнь и проводит три месяца в военном госпитале для душевнобольн</w:t>
      </w:r>
      <w:r w:rsidRPr="00E5624E">
        <w:t>ы</w:t>
      </w:r>
      <w:r w:rsidRPr="00E5624E">
        <w:rPr>
          <w:lang w:val="ru-RU"/>
        </w:rPr>
        <w:t>х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в 1965 году стал членом неофициальной литературной групп</w:t>
      </w:r>
      <w:r w:rsidRPr="00E5624E">
        <w:t>ы</w:t>
      </w:r>
      <w:r w:rsidRPr="00E5624E">
        <w:rPr>
          <w:lang w:val="ru-RU"/>
        </w:rPr>
        <w:t xml:space="preserve"> «СМОГ» (аббревиатура «Смелость. М</w:t>
      </w:r>
      <w:r w:rsidRPr="00E5624E">
        <w:t>ы</w:t>
      </w:r>
      <w:r w:rsidRPr="00E5624E">
        <w:rPr>
          <w:lang w:val="ru-RU"/>
        </w:rPr>
        <w:t xml:space="preserve">сль. Образ. </w:t>
      </w:r>
      <w:r w:rsidRPr="00E5624E">
        <w:rPr>
          <w:lang w:val="ru-RU"/>
        </w:rPr>
        <w:t>Глубина»; иронически расшифров</w:t>
      </w:r>
      <w:r w:rsidRPr="00E5624E">
        <w:t>ы</w:t>
      </w:r>
      <w:r w:rsidRPr="00E5624E">
        <w:rPr>
          <w:lang w:val="ru-RU"/>
        </w:rPr>
        <w:t>вается как «Самое Молодие Общество Гениев») – молод</w:t>
      </w:r>
      <w:r w:rsidRPr="00E5624E">
        <w:t>ы</w:t>
      </w:r>
      <w:r w:rsidRPr="00E5624E">
        <w:rPr>
          <w:lang w:val="ru-RU"/>
        </w:rPr>
        <w:t>е богемн</w:t>
      </w:r>
      <w:r w:rsidRPr="00E5624E">
        <w:t>ы</w:t>
      </w:r>
      <w:r w:rsidRPr="00E5624E">
        <w:rPr>
          <w:lang w:val="ru-RU"/>
        </w:rPr>
        <w:t>е литератор</w:t>
      </w:r>
      <w:r w:rsidRPr="00E5624E">
        <w:t>ы</w:t>
      </w:r>
      <w:r w:rsidRPr="00E5624E">
        <w:rPr>
          <w:lang w:val="ru-RU"/>
        </w:rPr>
        <w:t xml:space="preserve"> столиц</w:t>
      </w:r>
      <w:r w:rsidRPr="00E5624E">
        <w:t>ы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в 1967 году перешёл на факультет журналистики Московского университета им. Ломоносова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он вёл образ жизни хиппи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два года работал егерем в о</w:t>
      </w:r>
      <w:r w:rsidRPr="00E5624E">
        <w:rPr>
          <w:lang w:val="ru-RU"/>
        </w:rPr>
        <w:t>хотничьем хозяйстве Калининской (Тверской) области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некоторое время с женой и дочерью жил на Кавказе и работал в газете, но после конфликта с редактором уволился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оставил семью и вернулся в Москву, п</w:t>
      </w:r>
      <w:r w:rsidRPr="00E5624E">
        <w:t>ы</w:t>
      </w:r>
      <w:r w:rsidRPr="00E5624E">
        <w:rPr>
          <w:lang w:val="ru-RU"/>
        </w:rPr>
        <w:t xml:space="preserve">тался получить </w:t>
      </w:r>
      <w:r w:rsidRPr="00E5624E">
        <w:rPr>
          <w:lang w:val="ru-RU"/>
        </w:rPr>
        <w:t>информацию о возможности в</w:t>
      </w:r>
      <w:r w:rsidRPr="00E5624E">
        <w:t>ы</w:t>
      </w:r>
      <w:r w:rsidRPr="00E5624E">
        <w:rPr>
          <w:lang w:val="ru-RU"/>
        </w:rPr>
        <w:t>езда из стран</w:t>
      </w:r>
      <w:r w:rsidRPr="00E5624E">
        <w:t>ы</w:t>
      </w:r>
      <w:r w:rsidRPr="00E5624E">
        <w:rPr>
          <w:lang w:val="ru-RU"/>
        </w:rPr>
        <w:t xml:space="preserve"> – с этого момента б</w:t>
      </w:r>
      <w:r w:rsidRPr="00E5624E">
        <w:t>ы</w:t>
      </w:r>
      <w:r w:rsidRPr="00E5624E">
        <w:rPr>
          <w:lang w:val="ru-RU"/>
        </w:rPr>
        <w:t>л под постоянн</w:t>
      </w:r>
      <w:r w:rsidRPr="00E5624E">
        <w:t>ы</w:t>
      </w:r>
      <w:r w:rsidRPr="00E5624E">
        <w:rPr>
          <w:lang w:val="ru-RU"/>
        </w:rPr>
        <w:t>м наблюдением КГБ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в октябре 1975 года приехал в Вену, где женился на Иоханне Штайдль, гражданке Австрии; работает на мебельной фабрике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в сентябре 1976 г</w:t>
      </w:r>
      <w:r w:rsidRPr="00E5624E">
        <w:rPr>
          <w:lang w:val="ru-RU"/>
        </w:rPr>
        <w:t>ода улетел в США, где пишет и публикует повесть «Школа для дураков»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в 1979 году завершает экзистенциальн</w:t>
      </w:r>
      <w:r w:rsidRPr="00E5624E">
        <w:t>ы</w:t>
      </w:r>
      <w:r w:rsidRPr="00E5624E">
        <w:rPr>
          <w:lang w:val="ru-RU"/>
        </w:rPr>
        <w:t>й роман о русской судьбе «Между собакой и волком» (в</w:t>
      </w:r>
      <w:r w:rsidRPr="00E5624E">
        <w:t>ы</w:t>
      </w:r>
      <w:r w:rsidRPr="00E5624E">
        <w:rPr>
          <w:lang w:val="ru-RU"/>
        </w:rPr>
        <w:t>шел в США в 1980 году, в России в 1989 году)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с 1980 до 1985 года работал над романом «Палисанд</w:t>
      </w:r>
      <w:r w:rsidRPr="00E5624E">
        <w:rPr>
          <w:lang w:val="ru-RU"/>
        </w:rPr>
        <w:t>рия» (в США – 1985, в России – 1991), котор</w:t>
      </w:r>
      <w:r w:rsidRPr="00E5624E">
        <w:t>ы</w:t>
      </w:r>
      <w:r w:rsidRPr="00E5624E">
        <w:rPr>
          <w:lang w:val="ru-RU"/>
        </w:rPr>
        <w:t>й является пародией на псевдожизнь и псевдолитературу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мелкая проза: «В доме повешенного» (1983), «Портрет русского художника, живущего в Америке. В ожидании Нобеля» (1985), «Ключевое слов</w:t>
      </w:r>
      <w:r w:rsidRPr="00E5624E">
        <w:rPr>
          <w:lang w:val="ru-RU"/>
        </w:rPr>
        <w:t>о российской словесноти» (1985)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читал лекции в университетах США и Канад</w:t>
      </w:r>
      <w:r w:rsidRPr="00E5624E">
        <w:t>ы</w:t>
      </w:r>
      <w:r w:rsidRPr="00E5624E">
        <w:rPr>
          <w:lang w:val="ru-RU"/>
        </w:rPr>
        <w:t>, работал л</w:t>
      </w:r>
      <w:r w:rsidRPr="00E5624E">
        <w:t>ы</w:t>
      </w:r>
      <w:r w:rsidRPr="00E5624E">
        <w:rPr>
          <w:lang w:val="ru-RU"/>
        </w:rPr>
        <w:t>жн</w:t>
      </w:r>
      <w:r w:rsidRPr="00E5624E">
        <w:t>ы</w:t>
      </w:r>
      <w:r w:rsidRPr="00E5624E">
        <w:rPr>
          <w:lang w:val="ru-RU"/>
        </w:rPr>
        <w:t>м инструктором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во второй половине 80-х годов растёт его популярность как в эмиграции, так и в СССР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летом 1989 года приехал в Москву и с тех пор часто посещает столицу, постоянно проживает в Канаде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в мае 1996 года в Москве получил Пушкинскую премию</w:t>
      </w:r>
      <w:r w:rsidRPr="00E5624E">
        <w:t xml:space="preserve"> </w:t>
      </w:r>
    </w:p>
    <w:p w:rsidR="00E5624E" w:rsidRDefault="00E5624E" w:rsidP="00E5624E">
      <w:pPr>
        <w:spacing w:after="0"/>
        <w:jc w:val="both"/>
        <w:rPr>
          <w:b/>
          <w:bCs/>
        </w:rPr>
      </w:pPr>
    </w:p>
    <w:p w:rsidR="00E5624E" w:rsidRDefault="00E5624E" w:rsidP="00E5624E">
      <w:pPr>
        <w:spacing w:after="0"/>
        <w:jc w:val="both"/>
        <w:rPr>
          <w:b/>
          <w:bCs/>
        </w:rPr>
      </w:pPr>
    </w:p>
    <w:p w:rsidR="00E5624E" w:rsidRDefault="00E5624E" w:rsidP="00E5624E">
      <w:pPr>
        <w:spacing w:after="0"/>
        <w:jc w:val="both"/>
        <w:rPr>
          <w:b/>
          <w:bCs/>
        </w:rPr>
      </w:pPr>
    </w:p>
    <w:p w:rsidR="00E5624E" w:rsidRDefault="00E5624E" w:rsidP="00E5624E">
      <w:pPr>
        <w:spacing w:after="0"/>
        <w:jc w:val="both"/>
        <w:rPr>
          <w:b/>
          <w:bCs/>
        </w:rPr>
      </w:pPr>
    </w:p>
    <w:p w:rsidR="00E5624E" w:rsidRDefault="00E5624E" w:rsidP="00E5624E">
      <w:pPr>
        <w:spacing w:after="0"/>
        <w:jc w:val="both"/>
        <w:rPr>
          <w:b/>
          <w:bCs/>
        </w:rPr>
      </w:pPr>
    </w:p>
    <w:p w:rsidR="00E5624E" w:rsidRDefault="00E5624E" w:rsidP="00E5624E">
      <w:pPr>
        <w:spacing w:after="0"/>
        <w:jc w:val="both"/>
        <w:rPr>
          <w:b/>
          <w:bCs/>
        </w:rPr>
      </w:pPr>
    </w:p>
    <w:p w:rsidR="00E5624E" w:rsidRDefault="00E5624E" w:rsidP="00E5624E">
      <w:pPr>
        <w:spacing w:after="0"/>
        <w:jc w:val="both"/>
        <w:rPr>
          <w:b/>
          <w:bCs/>
        </w:rPr>
      </w:pPr>
    </w:p>
    <w:p w:rsidR="00000000" w:rsidRPr="00E5624E" w:rsidRDefault="00822691" w:rsidP="00E5624E">
      <w:pPr>
        <w:spacing w:after="0"/>
        <w:jc w:val="both"/>
      </w:pPr>
      <w:r w:rsidRPr="00E5624E">
        <w:rPr>
          <w:b/>
          <w:bCs/>
          <w:lang w:val="ru-RU"/>
        </w:rPr>
        <w:lastRenderedPageBreak/>
        <w:t>Школа для дураков</w:t>
      </w:r>
      <w:r w:rsidRPr="00E5624E">
        <w:rPr>
          <w:b/>
          <w:bCs/>
        </w:rPr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первый и сам</w:t>
      </w:r>
      <w:r w:rsidRPr="00E5624E">
        <w:t>ы</w:t>
      </w:r>
      <w:r w:rsidRPr="00E5624E">
        <w:rPr>
          <w:lang w:val="ru-RU"/>
        </w:rPr>
        <w:t>й известн</w:t>
      </w:r>
      <w:r w:rsidRPr="00E5624E">
        <w:t>ы</w:t>
      </w:r>
      <w:r w:rsidRPr="00E5624E">
        <w:rPr>
          <w:lang w:val="ru-RU"/>
        </w:rPr>
        <w:t>й роман Соколова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экспериментальная проза, постмодернизм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в</w:t>
      </w:r>
      <w:r w:rsidRPr="00E5624E">
        <w:t>ы</w:t>
      </w:r>
      <w:r w:rsidRPr="00E5624E">
        <w:rPr>
          <w:lang w:val="ru-RU"/>
        </w:rPr>
        <w:t>шел в США в 1976 году, в России в 1989 году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получил в</w:t>
      </w:r>
      <w:r w:rsidRPr="00E5624E">
        <w:t>ы</w:t>
      </w:r>
      <w:r w:rsidRPr="00E5624E">
        <w:rPr>
          <w:lang w:val="ru-RU"/>
        </w:rPr>
        <w:t>сокую оценку од Иосифа Бродского</w:t>
      </w:r>
      <w:r w:rsidRPr="00E5624E">
        <w:t xml:space="preserve">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-813435</wp:posOffset>
            </wp:positionV>
            <wp:extent cx="1905000" cy="2933700"/>
            <wp:effectExtent l="19050" t="0" r="0" b="0"/>
            <wp:wrapTight wrapText="bothSides">
              <wp:wrapPolygon edited="0">
                <wp:start x="-216" y="0"/>
                <wp:lineTo x="-216" y="21460"/>
                <wp:lineTo x="21600" y="21460"/>
                <wp:lineTo x="21600" y="0"/>
                <wp:lineTo x="-216" y="0"/>
              </wp:wrapPolygon>
            </wp:wrapTight>
            <wp:docPr id="2" name="obrázek 1" descr="http://j.livelib.ru/boocover/1000233965/o/013e/Sasha_Sokolov__Shkola_dlya_durako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.livelib.ru/boocover/1000233965/o/013e/Sasha_Sokolov__Shkola_dlya_durakov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24E">
        <w:rPr>
          <w:lang w:val="ru-RU"/>
        </w:rPr>
        <w:t>опис</w:t>
      </w:r>
      <w:r w:rsidRPr="00E5624E">
        <w:t>ы</w:t>
      </w:r>
      <w:r w:rsidRPr="00E5624E">
        <w:rPr>
          <w:lang w:val="ru-RU"/>
        </w:rPr>
        <w:t>вает соб</w:t>
      </w:r>
      <w:r w:rsidRPr="00E5624E">
        <w:t>ы</w:t>
      </w:r>
      <w:r w:rsidRPr="00E5624E">
        <w:rPr>
          <w:lang w:val="ru-RU"/>
        </w:rPr>
        <w:t>тия, происходящие в дачном посёлке недалеко от среднерусского города и в спецшколе для слабоумн</w:t>
      </w:r>
      <w:r w:rsidRPr="00E5624E">
        <w:t>ы</w:t>
      </w:r>
      <w:r w:rsidRPr="00E5624E">
        <w:rPr>
          <w:lang w:val="ru-RU"/>
        </w:rPr>
        <w:t>х детей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в</w:t>
      </w:r>
      <w:r w:rsidRPr="00E5624E">
        <w:t>ы</w:t>
      </w:r>
      <w:r w:rsidRPr="00E5624E">
        <w:rPr>
          <w:lang w:val="ru-RU"/>
        </w:rPr>
        <w:t>строить какой-то повествовательн</w:t>
      </w:r>
      <w:r w:rsidRPr="00E5624E">
        <w:t>ы</w:t>
      </w:r>
      <w:r w:rsidRPr="00E5624E">
        <w:rPr>
          <w:lang w:val="ru-RU"/>
        </w:rPr>
        <w:t>й сюжет ром</w:t>
      </w:r>
      <w:r>
        <w:rPr>
          <w:lang w:val="ru-RU"/>
        </w:rPr>
        <w:t>ана невозможно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главн</w:t>
      </w:r>
      <w:r w:rsidRPr="00E5624E">
        <w:t>ы</w:t>
      </w:r>
      <w:r w:rsidRPr="00E5624E">
        <w:rPr>
          <w:lang w:val="ru-RU"/>
        </w:rPr>
        <w:t>й герой – ученик Такой-то, страдающий от раздвоения личности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он живёт так, как хочет сам, а не так, как хотят другие люди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его представления о реальности и настоящая реальность постоянно смешиваются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считает, что свою болезнь он наследовал от бабушки, которая часто теряла память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 xml:space="preserve">у него плохая память на имена многих персонажей 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главн</w:t>
      </w:r>
      <w:r w:rsidRPr="00E5624E">
        <w:t>ы</w:t>
      </w:r>
      <w:r w:rsidRPr="00E5624E">
        <w:rPr>
          <w:lang w:val="ru-RU"/>
        </w:rPr>
        <w:t xml:space="preserve">й герой </w:t>
      </w:r>
      <w:proofErr w:type="spellStart"/>
      <w:r w:rsidRPr="00E5624E">
        <w:t>размышляет</w:t>
      </w:r>
      <w:proofErr w:type="spellEnd"/>
      <w:r w:rsidRPr="00E5624E">
        <w:t xml:space="preserve"> о </w:t>
      </w:r>
      <w:proofErr w:type="spellStart"/>
      <w:r w:rsidRPr="00E5624E">
        <w:t>жизни</w:t>
      </w:r>
      <w:proofErr w:type="spellEnd"/>
      <w:r w:rsidRPr="00E5624E">
        <w:rPr>
          <w:lang w:val="ru-RU"/>
        </w:rPr>
        <w:t xml:space="preserve">, смерти, </w:t>
      </w:r>
      <w:proofErr w:type="spellStart"/>
      <w:r w:rsidRPr="00E5624E">
        <w:t>любви</w:t>
      </w:r>
      <w:proofErr w:type="spellEnd"/>
      <w:r w:rsidRPr="00E5624E">
        <w:t xml:space="preserve">, </w:t>
      </w:r>
      <w:r w:rsidRPr="00E5624E">
        <w:rPr>
          <w:lang w:val="ru-RU"/>
        </w:rPr>
        <w:t>ненависти, эгоизме ...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постоянно ведёт диалог с «другим</w:t>
      </w:r>
      <w:r w:rsidRPr="00E5624E">
        <w:rPr>
          <w:lang w:val="ru-RU"/>
        </w:rPr>
        <w:t xml:space="preserve"> собой», его речь напоминает бормотание (</w:t>
      </w:r>
      <w:r w:rsidRPr="00E5624E">
        <w:t xml:space="preserve">mumlání), </w:t>
      </w:r>
      <w:r w:rsidRPr="00E5624E">
        <w:rPr>
          <w:lang w:val="ru-RU"/>
        </w:rPr>
        <w:t>предложения часто теряют пунктуацию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 xml:space="preserve">он </w:t>
      </w:r>
      <w:proofErr w:type="spellStart"/>
      <w:r w:rsidRPr="00E5624E">
        <w:t>не</w:t>
      </w:r>
      <w:proofErr w:type="spellEnd"/>
      <w:r w:rsidRPr="00E5624E">
        <w:t xml:space="preserve"> </w:t>
      </w:r>
      <w:r w:rsidRPr="00E5624E">
        <w:rPr>
          <w:lang w:val="ru-RU"/>
        </w:rPr>
        <w:t xml:space="preserve">умеет </w:t>
      </w:r>
      <w:proofErr w:type="spellStart"/>
      <w:r w:rsidRPr="00E5624E">
        <w:t>адекватно</w:t>
      </w:r>
      <w:proofErr w:type="spellEnd"/>
      <w:r w:rsidRPr="00E5624E">
        <w:t xml:space="preserve"> </w:t>
      </w:r>
      <w:proofErr w:type="spellStart"/>
      <w:r w:rsidRPr="00E5624E">
        <w:t>воспринимать</w:t>
      </w:r>
      <w:proofErr w:type="spellEnd"/>
      <w:r w:rsidRPr="00E5624E">
        <w:t xml:space="preserve"> </w:t>
      </w:r>
      <w:r w:rsidRPr="00E5624E">
        <w:rPr>
          <w:lang w:val="ru-RU"/>
        </w:rPr>
        <w:t>время и его отдельн</w:t>
      </w:r>
      <w:r w:rsidRPr="00E5624E">
        <w:t>ы</w:t>
      </w:r>
      <w:r w:rsidRPr="00E5624E">
        <w:rPr>
          <w:lang w:val="ru-RU"/>
        </w:rPr>
        <w:t>е единиц</w:t>
      </w:r>
      <w:r w:rsidRPr="00E5624E">
        <w:t>ы</w:t>
      </w:r>
      <w:r w:rsidRPr="00E5624E">
        <w:rPr>
          <w:lang w:val="ru-RU"/>
        </w:rPr>
        <w:t xml:space="preserve"> (часто приводит глагол</w:t>
      </w:r>
      <w:r w:rsidRPr="00E5624E">
        <w:t>ы</w:t>
      </w:r>
      <w:r w:rsidRPr="00E5624E">
        <w:rPr>
          <w:lang w:val="ru-RU"/>
        </w:rPr>
        <w:t xml:space="preserve"> во всех временах – в прошедшем, настоящем и будущем)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чувствует своё полное рас</w:t>
      </w:r>
      <w:r w:rsidRPr="00E5624E">
        <w:rPr>
          <w:lang w:val="ru-RU"/>
        </w:rPr>
        <w:t>творение в окружающем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г</w:t>
      </w:r>
      <w:proofErr w:type="spellStart"/>
      <w:r w:rsidRPr="00E5624E">
        <w:t>ерой</w:t>
      </w:r>
      <w:proofErr w:type="spellEnd"/>
      <w:r w:rsidRPr="00E5624E">
        <w:t xml:space="preserve"> </w:t>
      </w:r>
      <w:proofErr w:type="spellStart"/>
      <w:r w:rsidRPr="00E5624E">
        <w:t>влюблён</w:t>
      </w:r>
      <w:proofErr w:type="spellEnd"/>
      <w:r w:rsidRPr="00E5624E">
        <w:t xml:space="preserve"> в </w:t>
      </w:r>
      <w:proofErr w:type="spellStart"/>
      <w:r w:rsidRPr="00E5624E">
        <w:t>учительницу</w:t>
      </w:r>
      <w:proofErr w:type="spellEnd"/>
      <w:r w:rsidRPr="00E5624E">
        <w:t xml:space="preserve"> </w:t>
      </w:r>
      <w:proofErr w:type="spellStart"/>
      <w:r w:rsidRPr="00E5624E">
        <w:t>ботаники</w:t>
      </w:r>
      <w:proofErr w:type="spellEnd"/>
      <w:r w:rsidRPr="00E5624E">
        <w:t xml:space="preserve"> </w:t>
      </w:r>
      <w:proofErr w:type="spellStart"/>
      <w:r w:rsidRPr="00E5624E">
        <w:t>Вету</w:t>
      </w:r>
      <w:proofErr w:type="spellEnd"/>
      <w:r w:rsidRPr="00E5624E">
        <w:t xml:space="preserve"> </w:t>
      </w:r>
      <w:proofErr w:type="spellStart"/>
      <w:r w:rsidRPr="00E5624E">
        <w:t>Акатову</w:t>
      </w:r>
      <w:proofErr w:type="spellEnd"/>
      <w:r w:rsidRPr="00E5624E">
        <w:rPr>
          <w:lang w:val="ru-RU"/>
        </w:rPr>
        <w:t xml:space="preserve"> и мечтает о том, как б</w:t>
      </w:r>
      <w:r w:rsidRPr="00E5624E">
        <w:t>ы</w:t>
      </w:r>
      <w:r w:rsidRPr="00E5624E">
        <w:rPr>
          <w:lang w:val="ru-RU"/>
        </w:rPr>
        <w:t>стро после окончания школ</w:t>
      </w:r>
      <w:r w:rsidRPr="00E5624E">
        <w:t>ы</w:t>
      </w:r>
      <w:r w:rsidRPr="00E5624E">
        <w:rPr>
          <w:lang w:val="ru-RU"/>
        </w:rPr>
        <w:t xml:space="preserve"> в</w:t>
      </w:r>
      <w:r w:rsidRPr="00E5624E">
        <w:t>ы</w:t>
      </w:r>
      <w:r w:rsidRPr="00E5624E">
        <w:rPr>
          <w:lang w:val="ru-RU"/>
        </w:rPr>
        <w:t>учится на инженера и женится на Вете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«тапочная система» –</w:t>
      </w:r>
      <w:r w:rsidRPr="00E5624E">
        <w:t xml:space="preserve"> </w:t>
      </w:r>
      <w:r w:rsidRPr="00E5624E">
        <w:rPr>
          <w:lang w:val="ru-RU"/>
        </w:rPr>
        <w:t>её требует Перилло (директор спецшкол</w:t>
      </w:r>
      <w:r w:rsidRPr="00E5624E">
        <w:t>ы</w:t>
      </w:r>
      <w:r w:rsidRPr="00E5624E">
        <w:rPr>
          <w:lang w:val="ru-RU"/>
        </w:rPr>
        <w:t xml:space="preserve">); </w:t>
      </w:r>
      <w:r w:rsidRPr="00E5624E">
        <w:rPr>
          <w:lang w:val="ru-RU"/>
        </w:rPr>
        <w:t>все ученики должн</w:t>
      </w:r>
      <w:r w:rsidRPr="00E5624E">
        <w:t>ы</w:t>
      </w:r>
      <w:r w:rsidRPr="00E5624E">
        <w:rPr>
          <w:lang w:val="ru-RU"/>
        </w:rPr>
        <w:t xml:space="preserve"> приносить тапочки в мешке, на котором крупн</w:t>
      </w:r>
      <w:r w:rsidRPr="00E5624E">
        <w:t>ы</w:t>
      </w:r>
      <w:r w:rsidRPr="00E5624E">
        <w:rPr>
          <w:lang w:val="ru-RU"/>
        </w:rPr>
        <w:t>ми буквами указано, что они учатся в школе для слабоумн</w:t>
      </w:r>
      <w:r w:rsidRPr="00E5624E">
        <w:t>ы</w:t>
      </w:r>
      <w:r w:rsidRPr="00E5624E">
        <w:rPr>
          <w:lang w:val="ru-RU"/>
        </w:rPr>
        <w:t>х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Павел Норвегов – географ, любим</w:t>
      </w:r>
      <w:r w:rsidRPr="00E5624E">
        <w:t>ы</w:t>
      </w:r>
      <w:r w:rsidRPr="00E5624E">
        <w:rPr>
          <w:lang w:val="ru-RU"/>
        </w:rPr>
        <w:t>й учитель героя, ходит босиком</w:t>
      </w:r>
    </w:p>
    <w:p w:rsidR="00000000" w:rsidRPr="00E5624E" w:rsidRDefault="00822691" w:rsidP="00E5624E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</w:pPr>
      <w:r w:rsidRPr="00E5624E">
        <w:rPr>
          <w:lang w:val="ru-RU"/>
        </w:rPr>
        <w:t>в конце романа автор в</w:t>
      </w:r>
      <w:r w:rsidRPr="00E5624E">
        <w:t>ы</w:t>
      </w:r>
      <w:r w:rsidRPr="00E5624E">
        <w:rPr>
          <w:lang w:val="ru-RU"/>
        </w:rPr>
        <w:t>нужден прер</w:t>
      </w:r>
      <w:r w:rsidRPr="00E5624E">
        <w:rPr>
          <w:lang w:val="ru-RU"/>
        </w:rPr>
        <w:t>вать повествование героя – у него в</w:t>
      </w:r>
      <w:r w:rsidRPr="00E5624E">
        <w:t>ы</w:t>
      </w:r>
      <w:r w:rsidRPr="00E5624E">
        <w:rPr>
          <w:lang w:val="ru-RU"/>
        </w:rPr>
        <w:t>шла бумага</w:t>
      </w:r>
    </w:p>
    <w:p w:rsidR="00190652" w:rsidRDefault="00190652" w:rsidP="00E5624E">
      <w:pPr>
        <w:spacing w:after="0"/>
        <w:jc w:val="both"/>
      </w:pPr>
    </w:p>
    <w:sectPr w:rsidR="00190652" w:rsidSect="0019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87569"/>
    <w:multiLevelType w:val="hybridMultilevel"/>
    <w:tmpl w:val="0CBE1E64"/>
    <w:lvl w:ilvl="0" w:tplc="26F0204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F04D60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F7E7E3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EBA504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2D4B38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88A5F0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0CCA7E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920C93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6E49A5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24E"/>
    <w:rsid w:val="00190652"/>
    <w:rsid w:val="002E55BE"/>
    <w:rsid w:val="003C08F9"/>
    <w:rsid w:val="003F6E72"/>
    <w:rsid w:val="004B0CF4"/>
    <w:rsid w:val="00594D62"/>
    <w:rsid w:val="0067377A"/>
    <w:rsid w:val="0069084E"/>
    <w:rsid w:val="006D7F4D"/>
    <w:rsid w:val="00797B0B"/>
    <w:rsid w:val="00822691"/>
    <w:rsid w:val="009A61CB"/>
    <w:rsid w:val="009E5CDB"/>
    <w:rsid w:val="00B506BC"/>
    <w:rsid w:val="00C923EA"/>
    <w:rsid w:val="00E5624E"/>
    <w:rsid w:val="00F7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65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47">
          <w:marLeft w:val="432"/>
          <w:marRight w:val="0"/>
          <w:marTop w:val="2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8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6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5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9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8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8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7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1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1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6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2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8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0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7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5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8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3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8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6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6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3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9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6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6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6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7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0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3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8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6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8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1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5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0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4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 Dolská</dc:creator>
  <cp:lastModifiedBy>Jaruška Dolská</cp:lastModifiedBy>
  <cp:revision>1</cp:revision>
  <dcterms:created xsi:type="dcterms:W3CDTF">2014-11-28T21:37:00Z</dcterms:created>
  <dcterms:modified xsi:type="dcterms:W3CDTF">2014-11-28T21:50:00Z</dcterms:modified>
</cp:coreProperties>
</file>