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C4" w:rsidRPr="008F0CC4" w:rsidRDefault="008F0CC4" w:rsidP="008F0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Максим Горький</w:t>
      </w: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</w:p>
    <w:p w:rsidR="008F0CC4" w:rsidRPr="008F0CC4" w:rsidRDefault="008F0CC4" w:rsidP="008F0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Песня о Соколе</w:t>
      </w: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Море -- огромное, лениво вздыхающее у берега, -- уснуло и неподвижно в дали, </w:t>
      </w:r>
      <w:bookmarkStart w:id="0" w:name="_GoBack"/>
      <w:bookmarkEnd w:id="0"/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облитой голубым сиянием луны. Мягкое и серебристое, оно слилось там с синим южным небом и крепко спит, отражая в себе прозрачную ткань перистых облаков, неподвижных и не скрывающих собою золотых узоров звезд. Кажется, что небо все ниже наклоняется над морем, желая понять то, о чем шепчут неугомонные волны, сонно всползая на берег.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Горы, поросшие деревьями, уродливо изогнутыми норд-остом, резкими взмахами подняли свои вершины в синюю пустыню над ними, суровые контуры их округлились, одетые теплой и ласковой мглой южной ночи.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Горы важно задумчивы. С них на пышные зеленоватые гребни волн упали черные тени и одевают их, как бы желая остановить единственное движение, заглушить немолчный плеск воды и вздохи пены -- все звуки, которые нарушают тайную тишину, разлитую вокруг вместе с голубым серебром сияния луны, еще скрытой за горными вершинами.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А-ала-ах-а-акбар!.. -- тихо вздыхает Надыр-Рагим-оглы, старый крымский чабан, высокий, седой, сожженный южным солнцем, сухой и мудрый старик.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Мы с ним лежим на песке у громадного камня, оторвавшегося от родной горы, одетого тенью, поросшего мхом, -- у камня печального, хмурого. На тот бок его, который обращен к морю, волны набросали тины, водорослей, и обвешанный ими камень кажется привязанным к узкой песчаной полоске, отделяющей море от гор. Пламя нашего костра освещает его со стороны, обращенной к горе, оно вздрагивает, и по старому камню, изрезанному частой сетью глубоких трещин, бегают тени.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Мы с Рагимом варим уху из только что наловленной рыбы и оба находимся в том настроении, когда все кажется прозрачным, одухотворенным, позволяющим проникать в себя, когда на сердце так чисто, легко и нет иных желаний, кроме желания думать.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А море ластится к берегу, и волны звучат так ласково, точно просят пустить их погреться к костру. Иногда в общей гармонии плеска слышится более повышенная и шаловливая нота -- это одна из волн, посмелее, подползла ближе к нам.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Рагим лежит грудью на песке, головой к морю, и вдумчиво смотрит в мутную даль, опершись локтями и положив голову на ладони. Мохнатая баранья шапка съехала ему на затылок, с моря веет свежестью в его высокий лоб, весь в мелких морщинах. Он философствует, не справляясь, слушаю ли я его, точно он говорит с морем: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Верный богу человек идет в рай. А который не служит богу и пророку? Может, он -- вот в этой пене... И те серебряные пятна на воде, может, он же... кто знает?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Темное, могуче размахнувшееся море светлеет, местами на нем появляются небрежно брошенные блики луны. Она уже выплыла из-за мохнатых вершин гор и теперь задумчиво льет свой свет на море, тихо вздыхающее ей навстречу, на берег и камень, у которого мы лежим.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Рагим!.. Расскажи сказку... -- прошу я старика.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Зачем? -- спрашивает Рагим, не оборачиваясь ко мне.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Так! Я люблю твои сказки.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Я тебе все уж рассказал... Больше не знаю... -- Это он хочет, чтобы я попросил его. Я прошу.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Хочешь, я расскажу тебе песню? -- соглашается Рагим.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Я хочу слышать старую песню, и унылым речитативом, стараясь сохранить своеобразную мелодию песни, он рассказывает.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 xml:space="preserve">   </w:t>
      </w:r>
    </w:p>
    <w:p w:rsidR="008F0CC4" w:rsidRPr="008F0CC4" w:rsidRDefault="008F0CC4" w:rsidP="008F0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I</w:t>
      </w: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"Высоко в горы вполз Уж и лег там в сыром ущелье, свернувшись в узел и глядя в море.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Высоко в небе сияло солнце, а горы зноем дышали в небо, и бились волны внизу о камень...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А по ущелью, во тьме и брызгах, поток стремился навстречу морю, гремя камнями...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Весь в белой пене, седой и сильный, он резал гору и падал в море, сердито воя.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Вдруг в то ущелье, где Уж свернулся, пал с неба Сокол с разбитой грудью, в крови на перьях...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С коротким криком он пал на землю и бился грудью в бессильном гневе о твердый камень...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Уж испугался, отполз проворно, но скоро понял, что жизни птицы две-три минуты...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Подполз он ближе к разбитой птице, и прошипел он ей прямо в очи: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Что, умираешь?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Да, умираю! -- ответил Сокол, вздохнув глубоко. -- Я славно пожил!.. Я знаю счастье!.. Я храбро бился!.. Я видел небо... Ты не увидишь его так близко!.. Эх ты, бедняга!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Ну что же -- небо? -- пустое место... Как мне там ползать? Мне здесь прекрасно... тепло и сыро!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Так Уж ответил свободной птице и усмехнулся в душе над нею за эти бредни.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И так подумал: "Летай иль ползай, конец известен: все в землю лягут, все прахом будет..."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Но Сокол смелый вдруг встрепенулся, привстал немного и по ущелью повел очами...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Сквозь серый камень вода сочилась, и было душно в ущелье темном и пахло гнилью.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И крикнул Сокол с тоской и болью, собрав все силы: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О, если б в небо хоть раз подняться!.. Врага прижал бы я... к ранам груди и... захлебнулся б моей он кровью!.. О, счастье битвы!..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А Уж подумал: "Должно быть, в небе и в самом деле пожить приятно, коль он так стонет!.."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И предожил он свободной птице: "А ты подвинься на край ущелья и вниз бросайся. Быть может, крылья тебя поднимут и поживешь ты еще немного в твоей стихии".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И дрогнул Сокол и, гордо крикнув, пошел к обрыву, скользя когтями по слизи камня.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И подошел он, расправил крылья, вздохнул всей грудью, сверкнул очами и -- вниз скатился.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И сам, как камень, скользя по скалам, он быстро падал, ломая крылья, теряя перья...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Волна потока его схватила и, кровь омывши, одела в пену, умчала в море.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А волны моря с печальным ревом о камень бились... И трупа птицы не видно было в морском пространстве...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</w:t>
      </w:r>
    </w:p>
    <w:p w:rsidR="008F0CC4" w:rsidRPr="008F0CC4" w:rsidRDefault="008F0CC4" w:rsidP="008F0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II</w:t>
      </w: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В ущелье лежа, Уж долго думал о смерти птицы, о страсти к небу.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И вот взглянул он в ту даль, что вечно ласкает очи мечтой о счастье.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А что он видел, умерший Сокол, в пустыне этой без дна и края? Зачем такие, как он, умерши, смущают душу своей любовью к полетам в небо? Что им там ясно? А я ведь мог бы узнать все это, взлетевши в небо хоть ненадолго.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 xml:space="preserve">   Сказал и -- сделал. В кольцо свернувшись, он прянул в воздух и узкой лентой блеснул на солнце.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Рожденный ползать -- летать не может!.. Забыв об этом, он пал на камни, но не убился, а рассмеялся...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Так вот в чем прелесть полетов в небо! Она -- в паденье!.. Смешные птицы! Земли не зная, на ней тоскуя, они стремятся высоко в небо и ищут жизни в пустыне знойной. Там только пусто. Там много света, но нет там пищи и нет опоры живому телу. Зачем же гордость? Зачем укоры? Затем, чтоб ею прикрыть безумство своих желаний и скрыть за ними свою негодность для дела жизни? Смешные птицы!.. Но не обманут теперь уж больше меня их речи! Я сам все знаю! Я -- видел небо... Взлетал в него я, его измерил, познал паденье, но не разбился, а только крепче в себя я верю. Пусть те, что землю любить не могут, живут обманом. Я знаю правду. И их призывам я не поверю. Земли творенье -- землей живу я.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И он свернулся в клубок на камне, гордясь собою. </w:t>
      </w:r>
    </w:p>
    <w:p w:rsidR="008F0CC4" w:rsidRPr="008F0CC4" w:rsidRDefault="008F0CC4" w:rsidP="008F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Блестело море, все в ярком свете, и грозно волны о берег бились. </w:t>
      </w:r>
    </w:p>
    <w:p w:rsidR="008F0CC4" w:rsidRPr="008F0CC4" w:rsidRDefault="008F0CC4" w:rsidP="008F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В их львином реве гремела песня о гордой птице, дрожали скалы от их ударов, дрожало небо от грозной песни: </w:t>
      </w:r>
    </w:p>
    <w:p w:rsidR="008F0CC4" w:rsidRPr="008F0CC4" w:rsidRDefault="008F0CC4" w:rsidP="008F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"Безумству храбрых поем мы славу! </w:t>
      </w:r>
    </w:p>
    <w:p w:rsidR="008F0CC4" w:rsidRPr="008F0CC4" w:rsidRDefault="008F0CC4" w:rsidP="008F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Безумство храбрых -- вот мудрость жизни! О смелый Сокол! В бою с врагами истек ты кровью... Но будет время -- и капли крови твоей горячей, как искры, вспыхнут во мраке жизни и много смелых сердец зажгут безумной жаждой свободы, света! </w:t>
      </w:r>
    </w:p>
    <w:p w:rsidR="008F0CC4" w:rsidRPr="008F0CC4" w:rsidRDefault="008F0CC4" w:rsidP="008F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Пускай ты умер!.. Но в песне смелых и сильных духом всегда ты будешь живым примером, призывом гордым к свободе, к свету! </w:t>
      </w:r>
    </w:p>
    <w:p w:rsidR="008F0CC4" w:rsidRPr="008F0CC4" w:rsidRDefault="008F0CC4" w:rsidP="008F0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Безумству храбрых поем мы песню!.."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... Молчит опаловая даль моря, певуче плещут волны на песок, и я молчу, глядя в даль моря. На воде все больше серебряных пятен от лунных лучей... Наш котелок тихо закипает.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Одна из волн игриво вскатывается на берег и, вызывающе шумя, ползет к голове Рагима.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-- Куда идешь?.. Пшла! -- машет на нее Рагим рукой, и она покорно скатывается обратно в море.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Мне нимало не смешна и не страшна выходка Рагима, одухотворяющего волны. Все кругом смотрит странно живо, мягко, ласково. Море так внушительно спокойно, и чувствуется, что в свежем дыхании его на горы, еще не остывшие от дневного зноя, скрыто много мощной, сдержанной силы. По темно-синему небу золотым узором звезд написано нечто торжественное, чарующее душу, смущающее ум сладким ожиданием какого-то откровения.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Все дремлет, но дремлет напряженно чутко, и кажется, что вот в следующую секунду все встрепенется и зазвучит в стройной гармонии неизъяснимо сладких звуков. Эти звуки расскажут про тайны мира, разъяснят их уму, а потом погасят его, как призрачный огонек, и увлекут с собой душу высоко в темно-синюю бездну, откуда навстречу ей трепетные узоры звезд тоже зазвучат дивной музыкой откровения...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</w:t>
      </w:r>
    </w:p>
    <w:p w:rsidR="008F0CC4" w:rsidRPr="008F0CC4" w:rsidRDefault="008F0CC4" w:rsidP="008F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   </w:t>
      </w:r>
      <w:r w:rsidRPr="008F0CC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Источник текста: М. Горький. Избранные сочинения. М., Художественная литература, 1986</w:t>
      </w:r>
      <w:r w:rsidRPr="008F0CC4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. </w:t>
      </w:r>
    </w:p>
    <w:p w:rsidR="008F0CC4" w:rsidRDefault="008F0CC4" w:rsidP="008F0CC4">
      <w:pPr>
        <w:rPr>
          <w:lang w:val="ru-RU"/>
        </w:rPr>
      </w:pPr>
    </w:p>
    <w:p w:rsidR="00AE59FD" w:rsidRPr="008F0CC4" w:rsidRDefault="008F0CC4" w:rsidP="008F0CC4">
      <w:pPr>
        <w:rPr>
          <w:lang w:val="ru-RU"/>
        </w:rPr>
      </w:pPr>
      <w:r w:rsidRPr="008F0CC4">
        <w:rPr>
          <w:lang w:val="ru-RU"/>
        </w:rPr>
        <w:t>http://az.lib.ru/g/gorxkij_m/text_0015.shtml</w:t>
      </w:r>
    </w:p>
    <w:sectPr w:rsidR="00AE59FD" w:rsidRPr="008F0CC4" w:rsidSect="008F0C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C4"/>
    <w:rsid w:val="008F0CC4"/>
    <w:rsid w:val="00A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1266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2013-10-22T07:34:00Z</dcterms:created>
  <dcterms:modified xsi:type="dcterms:W3CDTF">2013-10-22T07:39:00Z</dcterms:modified>
</cp:coreProperties>
</file>