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A3" w:rsidRPr="00FB7DA3" w:rsidRDefault="00342EDB" w:rsidP="00FB7DA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FB7DA3" w:rsidRPr="00FB7DA3">
        <w:rPr>
          <w:rFonts w:ascii="Times New Roman" w:hAnsi="Times New Roman" w:cs="Times New Roman"/>
          <w:b/>
          <w:sz w:val="28"/>
          <w:szCs w:val="28"/>
          <w:lang w:val="ru-RU"/>
        </w:rPr>
        <w:t>Предлоги. Союзы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Задание 1. Вставьте подходящий по смыслу предлог, слова в скобках поставьте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надлежащую форму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Дети вбежали в дом ____ (шум и крик). Рабочие работали ____ (план). Я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(нетерпение) ожидал ее приезда. Он ударил ____ (вся сила). Все стояли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(опущенные головы). Брат кричал _____ (весь голос). ____ (рассеянность) он сделал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много ошибок. _____ (дождь) нам пришлось вернуться домой. Котенок вылез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(кровать). Летом дети ходили ___ (лес) ____ (грибы). Все надо сделать ____ (интересы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народа). Я умею играть ______ (скрипка). Мы разработали план _____ (будущий год).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Занятие окончится _____ (несколько минут). Всегда мой руки ______ (еда).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(неделя) до экзаменов лекции были закончены. Заседание назначено ____ (среда).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работу мы сделаем _____ (два дня). Он встал _____ (стол). Мы сели _____ (дерево).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устроили _____ (общежитие) прощальную вечеринку. Я люблю бродить ____ (поля,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леса). _____ прошлые годы мой друг неоднократно побывал ____ (Крым), был он и ___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(Дон). Остановка трамвая _______ (магазин). Лена прошла _____ (я), не</w:t>
      </w:r>
    </w:p>
    <w:p w:rsidR="001F6E1B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поздоровавшись. Ученики записывали новые слова _____ (диктовка).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28E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Pr="002B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b/>
          <w:sz w:val="28"/>
          <w:szCs w:val="28"/>
        </w:rPr>
        <w:t>2</w:t>
      </w:r>
      <w:r w:rsidRPr="002B328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B328E">
        <w:rPr>
          <w:rFonts w:ascii="Times New Roman" w:hAnsi="Times New Roman" w:cs="Times New Roman"/>
          <w:b/>
          <w:sz w:val="28"/>
          <w:szCs w:val="28"/>
        </w:rPr>
        <w:t>Переведите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Studovat na střední škole, na pedagogické fakultě, na univerzitě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Chodit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desáté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třídy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Pracovat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poli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v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továrně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poště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Být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mimo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Brno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Sedět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vedle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známého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Bydlet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několik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km </w:t>
      </w:r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města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druhém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poschodí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Vylézt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zpod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stolu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Uprostřed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pokoje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Chybět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pro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nemoc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lastRenderedPageBreak/>
        <w:t>Oženit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z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lásky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Zčervenal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zlostí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Zemřít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tyfus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Blahopřát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narozeninám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Pochybovat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úspěchu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Přesvědčit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jejich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úspěších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Hrát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šachy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Doufat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vaši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pomoc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Zapomenout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své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povinnosti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Zvyknout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nové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podmínky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Pracovat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novém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projektu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Pod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ledem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Přede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mnou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vší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síly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úterý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Podruhé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ledu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Plakat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hoře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Probudit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zimou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svítání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Cestovat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prázdninách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Vánocích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Hovořit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při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obědě</w:t>
      </w:r>
      <w:proofErr w:type="spellEnd"/>
    </w:p>
    <w:p w:rsid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 w:rsidRPr="002B32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7DA3">
        <w:rPr>
          <w:rFonts w:ascii="Times New Roman" w:hAnsi="Times New Roman" w:cs="Times New Roman"/>
          <w:b/>
          <w:sz w:val="28"/>
          <w:szCs w:val="28"/>
        </w:rPr>
        <w:t>3</w:t>
      </w:r>
      <w:r w:rsidRPr="002B32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Вставьте подходящий по смыслу союз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Я не мог работать: ____ кто-нибудь входил в комнату, ___ звонил телефон.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Я ни с кем не говорил, __________ ничего не могу сказать.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_______ будет тепло, мы будем купаться.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______ шел дождь, соревнования не отменили.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Мама казалась такой молодой, _______ ей было 25 лет.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Девочка так сладко спала, ______ матери не хотелось ее будить.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Он поехал в Россию, ________ выучить русский язык.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Дедушке не отдых нужен, ____ лечение.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Он не ходил в кино, _______ не сдал все экзамены.</w:t>
      </w:r>
    </w:p>
    <w:p w:rsid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28E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Pr="002B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b/>
          <w:sz w:val="28"/>
          <w:szCs w:val="28"/>
        </w:rPr>
        <w:t>4</w:t>
      </w:r>
      <w:r w:rsidRPr="002B328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B328E">
        <w:rPr>
          <w:rFonts w:ascii="Times New Roman" w:hAnsi="Times New Roman" w:cs="Times New Roman"/>
          <w:b/>
          <w:sz w:val="28"/>
          <w:szCs w:val="28"/>
        </w:rPr>
        <w:t>Переведите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Dopis z 5. srpna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Hodinky se mi zpožďují o minutu za den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Hovořit při láhvi vína, uprostřed noci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Jazykový kurz máme ob den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Loni bylo špatné léto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Příští týden budu mít víc času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Hodinu před zahájením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Přijď za týden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Přišel jsem pozdě kvůli vám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Nemohl pracovat pro stáří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Vzrušením nemohla mluvit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Škola stojí proti poště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Matka se sklonila nad dítě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8E">
        <w:rPr>
          <w:rFonts w:ascii="Times New Roman" w:hAnsi="Times New Roman" w:cs="Times New Roman"/>
          <w:sz w:val="28"/>
          <w:szCs w:val="28"/>
        </w:rPr>
        <w:t>Se stromů padá žluté listí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Co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budeme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mít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obědu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Posadit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stolu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poslední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měsíc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došlo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mnoha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změnám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Pět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minut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před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odjezdem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vlaku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Poslat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pro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lékaře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Chodit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obchodech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Vrátím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dva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dny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Všichni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mimo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bratra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lastRenderedPageBreak/>
        <w:t>Zkouška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morfologie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Podél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řeky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Mezi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delegáty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mnoho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žen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Udělat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omylem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Schovat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před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deštěm</w:t>
      </w:r>
      <w:proofErr w:type="spell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Udělal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to,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aniž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koho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zeptal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Počkám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až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práce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bude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hotová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Dříve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než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mohl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odpovědět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otec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odešel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Nepůjdeme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tam,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protože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nemáme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kdy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Kdybys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jen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věděla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jak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mi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chce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jít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ten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koncert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svého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pobytu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Rusku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byl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několika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muzeích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Sotva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vyšlo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slunce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vyrazili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cestu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Jestli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tak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myslíš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pak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mýlíš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Strýc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šel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do kina a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teta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zůstala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doma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7DA3" w:rsidRPr="002B328E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B328E">
        <w:rPr>
          <w:rFonts w:ascii="Times New Roman" w:hAnsi="Times New Roman" w:cs="Times New Roman"/>
          <w:sz w:val="28"/>
          <w:szCs w:val="28"/>
          <w:lang w:val="en-US"/>
        </w:rPr>
        <w:t>Koupil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bych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domek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, ale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nemám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28E">
        <w:rPr>
          <w:rFonts w:ascii="Times New Roman" w:hAnsi="Times New Roman" w:cs="Times New Roman"/>
          <w:sz w:val="28"/>
          <w:szCs w:val="28"/>
          <w:lang w:val="en-US"/>
        </w:rPr>
        <w:t>peníze</w:t>
      </w:r>
      <w:proofErr w:type="spellEnd"/>
      <w:r w:rsidRPr="002B32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FB7DA3" w:rsidRPr="002B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9"/>
    <w:rsid w:val="001F6E1B"/>
    <w:rsid w:val="002B328E"/>
    <w:rsid w:val="00342EDB"/>
    <w:rsid w:val="00441709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D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D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492</Words>
  <Characters>2908</Characters>
  <Application>Microsoft Office Word</Application>
  <DocSecurity>0</DocSecurity>
  <Lines>24</Lines>
  <Paragraphs>6</Paragraphs>
  <ScaleCrop>false</ScaleCrop>
  <Company>ATC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4</cp:revision>
  <cp:lastPrinted>2014-12-11T11:53:00Z</cp:lastPrinted>
  <dcterms:created xsi:type="dcterms:W3CDTF">2014-12-01T09:07:00Z</dcterms:created>
  <dcterms:modified xsi:type="dcterms:W3CDTF">2014-12-11T12:09:00Z</dcterms:modified>
</cp:coreProperties>
</file>