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7D" w:rsidRPr="00F43CFB" w:rsidRDefault="0034147D" w:rsidP="00305762">
      <w:pPr>
        <w:spacing w:line="360" w:lineRule="auto"/>
        <w:contextualSpacing/>
        <w:jc w:val="center"/>
        <w:rPr>
          <w:b/>
          <w:sz w:val="40"/>
          <w:szCs w:val="40"/>
        </w:rPr>
      </w:pPr>
      <w:r w:rsidRPr="00F43CFB">
        <w:rPr>
          <w:b/>
          <w:sz w:val="40"/>
          <w:szCs w:val="40"/>
        </w:rPr>
        <w:t xml:space="preserve">Evžen </w:t>
      </w:r>
      <w:proofErr w:type="spellStart"/>
      <w:r w:rsidRPr="00F43CFB">
        <w:rPr>
          <w:b/>
          <w:sz w:val="40"/>
          <w:szCs w:val="40"/>
        </w:rPr>
        <w:t>Oněgin</w:t>
      </w:r>
      <w:proofErr w:type="spellEnd"/>
      <w:r w:rsidRPr="00F43CFB">
        <w:rPr>
          <w:b/>
          <w:sz w:val="40"/>
          <w:szCs w:val="40"/>
        </w:rPr>
        <w:t xml:space="preserve"> (</w:t>
      </w:r>
      <w:proofErr w:type="spellStart"/>
      <w:r w:rsidRPr="00F43CFB">
        <w:rPr>
          <w:b/>
          <w:sz w:val="40"/>
          <w:szCs w:val="40"/>
        </w:rPr>
        <w:t>Евгений</w:t>
      </w:r>
      <w:proofErr w:type="spellEnd"/>
      <w:r w:rsidRPr="00F43CFB">
        <w:rPr>
          <w:b/>
          <w:sz w:val="40"/>
          <w:szCs w:val="40"/>
        </w:rPr>
        <w:t xml:space="preserve"> </w:t>
      </w:r>
      <w:proofErr w:type="spellStart"/>
      <w:r w:rsidRPr="00F43CFB">
        <w:rPr>
          <w:b/>
          <w:sz w:val="40"/>
          <w:szCs w:val="40"/>
        </w:rPr>
        <w:t>Онегин</w:t>
      </w:r>
      <w:proofErr w:type="spellEnd"/>
      <w:r w:rsidRPr="00F43CFB">
        <w:rPr>
          <w:b/>
          <w:sz w:val="40"/>
          <w:szCs w:val="40"/>
        </w:rPr>
        <w:t>)</w:t>
      </w:r>
    </w:p>
    <w:p w:rsidR="0034147D" w:rsidRPr="00F43CFB" w:rsidRDefault="0034147D" w:rsidP="00F46E9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3CFB">
        <w:rPr>
          <w:rFonts w:ascii="Times New Roman" w:hAnsi="Times New Roman" w:cs="Times New Roman"/>
          <w:b/>
          <w:sz w:val="24"/>
          <w:szCs w:val="24"/>
        </w:rPr>
        <w:t>Александр</w:t>
      </w:r>
      <w:proofErr w:type="spellEnd"/>
      <w:r w:rsidRPr="00F43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b/>
          <w:sz w:val="24"/>
          <w:szCs w:val="24"/>
        </w:rPr>
        <w:t>Сергеевич</w:t>
      </w:r>
      <w:proofErr w:type="spellEnd"/>
      <w:r w:rsidRPr="00F43C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b/>
          <w:sz w:val="24"/>
          <w:szCs w:val="24"/>
        </w:rPr>
        <w:t>Пушкин</w:t>
      </w:r>
      <w:proofErr w:type="spellEnd"/>
    </w:p>
    <w:p w:rsidR="00F43CFB" w:rsidRDefault="00F43CFB" w:rsidP="00F43CF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6E97" w:rsidRDefault="00F46E97" w:rsidP="00A0789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Пушкин работал над Евгением Онегиным более семи лет с 1823 по 1831 год.</w:t>
      </w:r>
    </w:p>
    <w:p w:rsidR="00A0789A" w:rsidRDefault="00F46E97" w:rsidP="00A0789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 Пушкин определил жанр как роман в стихах. Важнейшее отличие романа в стихах от обычного эпического романа заключается в том, что для первого лирическое начало является определяющим для структурну – жанровой формы.</w:t>
      </w:r>
    </w:p>
    <w:p w:rsidR="00F46E97" w:rsidRDefault="00A0789A" w:rsidP="00A0789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центре эпического романа – стройное повествование о героях и событиях, такой роман исчерпывается миром героев и в некоторыхс лучаях авторскими отступлениями. А в романе  в стихах композиционной осью является образ автора, то есть именно автор (его мысли, чувства, настроение) определяет композицию произведения. </w:t>
      </w:r>
      <w:r w:rsidR="00F46E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F4C93" w:rsidRPr="009F4C93" w:rsidRDefault="009F4C93" w:rsidP="00A0789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Герой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Евгений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Онегин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бедным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чловеком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Печорин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произведении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нашего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времени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6E97" w:rsidRPr="00F46E97" w:rsidRDefault="00F46E97" w:rsidP="00A0789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6E97" w:rsidRDefault="00F46E97" w:rsidP="00A0789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46E97" w:rsidRPr="00F46E97" w:rsidRDefault="00F46E97" w:rsidP="00A0789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4147D" w:rsidRPr="00F43CFB" w:rsidRDefault="0034147D" w:rsidP="00A0789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43CFB">
        <w:rPr>
          <w:rFonts w:ascii="Times New Roman" w:hAnsi="Times New Roman" w:cs="Times New Roman"/>
          <w:b/>
          <w:sz w:val="24"/>
          <w:szCs w:val="24"/>
          <w:u w:val="single"/>
        </w:rPr>
        <w:t>Содержание</w:t>
      </w:r>
      <w:proofErr w:type="spellEnd"/>
      <w:r w:rsidRPr="00F43CF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4147D" w:rsidRPr="00F43CFB" w:rsidRDefault="0034147D" w:rsidP="00A0789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Онегин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молодой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дворянин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воспитание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обеспечения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социального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статуса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узнал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важных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вещей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необходимых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>.</w:t>
      </w:r>
      <w:r w:rsidR="005D06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CFB" w:rsidRPr="00F43CF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F43CFB"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CFB" w:rsidRPr="00F43CFB">
        <w:rPr>
          <w:rFonts w:ascii="Times New Roman" w:hAnsi="Times New Roman" w:cs="Times New Roman"/>
          <w:sz w:val="24"/>
          <w:szCs w:val="24"/>
        </w:rPr>
        <w:t>подготовить</w:t>
      </w:r>
      <w:proofErr w:type="spellEnd"/>
      <w:r w:rsidR="00F43CFB"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CFB" w:rsidRPr="00F43CFB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="00F43CFB" w:rsidRPr="00F43CFB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F43CFB" w:rsidRPr="00F43CFB">
        <w:rPr>
          <w:rFonts w:ascii="Times New Roman" w:hAnsi="Times New Roman" w:cs="Times New Roman"/>
          <w:sz w:val="24"/>
          <w:szCs w:val="24"/>
        </w:rPr>
        <w:t>работе</w:t>
      </w:r>
      <w:proofErr w:type="spellEnd"/>
      <w:r w:rsidR="00F43CFB" w:rsidRPr="00F43CFB">
        <w:rPr>
          <w:rFonts w:ascii="Times New Roman" w:hAnsi="Times New Roman" w:cs="Times New Roman"/>
          <w:sz w:val="24"/>
          <w:szCs w:val="24"/>
        </w:rPr>
        <w:t>, и</w:t>
      </w:r>
      <w:r w:rsidR="00F43CFB" w:rsidRPr="00F43C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прежде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всего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научился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понимать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смысл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Онегин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ненавидит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компании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которая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окружена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>.</w:t>
      </w:r>
      <w:r w:rsidR="00F43CFB"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хочет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заниматься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литературным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трудом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хотя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него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нет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достаточно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энергии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>.</w:t>
      </w:r>
      <w:r w:rsidR="00F43CFB"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пессимист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видит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все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черном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устал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Oн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просто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скучно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.</w:t>
      </w:r>
      <w:r w:rsidR="00F43CFB"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Онегин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едет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сельской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местности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дядя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умирает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Онегин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будет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наследовать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имущество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>.</w:t>
      </w:r>
      <w:r w:rsidR="00F43CFB"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смерти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решает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остаться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Расположенный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здесь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друг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Ленский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фермер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поэт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, и,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прежде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всего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мечтатель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>.</w:t>
      </w:r>
      <w:r w:rsidR="00F43CFB"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Представил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семьей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хозяйки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Larinové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встретил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дочери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Ольга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и </w:t>
      </w:r>
      <w:r w:rsidR="00F43CFB" w:rsidRPr="00F43CFB">
        <w:rPr>
          <w:rFonts w:ascii="Times New Roman" w:hAnsi="Times New Roman" w:cs="Times New Roman"/>
          <w:sz w:val="24"/>
          <w:szCs w:val="24"/>
          <w:lang w:val="ru-RU"/>
        </w:rPr>
        <w:t>Татяна</w:t>
      </w:r>
      <w:r w:rsidRPr="00F43CFB">
        <w:rPr>
          <w:rFonts w:ascii="Times New Roman" w:hAnsi="Times New Roman" w:cs="Times New Roman"/>
          <w:sz w:val="24"/>
          <w:szCs w:val="24"/>
        </w:rPr>
        <w:t>.</w:t>
      </w:r>
      <w:r w:rsidR="00F43CFB" w:rsidRPr="00F43C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Ему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нравится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старше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Ольги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>,</w:t>
      </w:r>
      <w:r w:rsidR="00F43CFB"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CFB" w:rsidRPr="00F43CFB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="00F43CFB" w:rsidRPr="00F43CFB">
        <w:rPr>
          <w:rFonts w:ascii="Times New Roman" w:hAnsi="Times New Roman" w:cs="Times New Roman"/>
          <w:sz w:val="24"/>
          <w:szCs w:val="24"/>
        </w:rPr>
        <w:t xml:space="preserve"> ona </w:t>
      </w:r>
      <w:proofErr w:type="spellStart"/>
      <w:r w:rsidR="00F43CFB" w:rsidRPr="00F43CFB">
        <w:rPr>
          <w:rFonts w:ascii="Times New Roman" w:hAnsi="Times New Roman" w:cs="Times New Roman"/>
          <w:sz w:val="24"/>
          <w:szCs w:val="24"/>
        </w:rPr>
        <w:t>уже</w:t>
      </w:r>
      <w:proofErr w:type="spellEnd"/>
      <w:r w:rsidR="00F43CFB"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CFB" w:rsidRPr="00F43CFB">
        <w:rPr>
          <w:rFonts w:ascii="Times New Roman" w:hAnsi="Times New Roman" w:cs="Times New Roman"/>
          <w:sz w:val="24"/>
          <w:szCs w:val="24"/>
        </w:rPr>
        <w:t>занимается</w:t>
      </w:r>
      <w:proofErr w:type="spellEnd"/>
      <w:r w:rsidR="00F43CFB" w:rsidRPr="00F43CFB">
        <w:rPr>
          <w:rFonts w:ascii="Times New Roman" w:hAnsi="Times New Roman" w:cs="Times New Roman"/>
          <w:sz w:val="24"/>
          <w:szCs w:val="24"/>
        </w:rPr>
        <w:t xml:space="preserve"> с </w:t>
      </w:r>
      <w:r w:rsidR="00F43CFB" w:rsidRPr="00F43CFB">
        <w:rPr>
          <w:rFonts w:ascii="Times New Roman" w:hAnsi="Times New Roman" w:cs="Times New Roman"/>
          <w:sz w:val="24"/>
          <w:szCs w:val="24"/>
          <w:lang w:val="ru-RU"/>
        </w:rPr>
        <w:t>Ленским</w:t>
      </w:r>
      <w:r w:rsidRPr="00F43CFB">
        <w:rPr>
          <w:rFonts w:ascii="Times New Roman" w:hAnsi="Times New Roman" w:cs="Times New Roman"/>
          <w:sz w:val="24"/>
          <w:szCs w:val="24"/>
        </w:rPr>
        <w:t>.</w:t>
      </w:r>
      <w:r w:rsidR="00F43CFB" w:rsidRPr="00F43C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Онегин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безрассудно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вызвать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ревность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друг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Ленский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затем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убит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дуэли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>.</w:t>
      </w:r>
      <w:r w:rsidR="00F43CFB" w:rsidRPr="00F43C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Этот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акт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тряс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сильно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немедленно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уезжает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границу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.</w:t>
      </w:r>
      <w:r w:rsidR="00F43CFB" w:rsidRPr="00F43C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Когда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многих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лет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назад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посмотреть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красивые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Татьяна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данный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момент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ней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любовью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>.</w:t>
      </w:r>
      <w:r w:rsidR="00F43CFB" w:rsidRPr="00F43C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Татьяна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уже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, и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даже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признает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онa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любит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Онегина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остается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верна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своему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мужу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Князь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Гремин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.</w:t>
      </w:r>
      <w:r w:rsidR="00F43CFB" w:rsidRPr="00F43C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Онегин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теряет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последнюю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надежду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найти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свою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цель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.</w:t>
      </w:r>
      <w:r w:rsidR="00F43CFB" w:rsidRPr="00F43C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Музык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Роман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написал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lastRenderedPageBreak/>
        <w:t>русский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композитор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Петр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Ильич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Чайковский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оперы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того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женазвания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премьера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которого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состоялась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в 1879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году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>.</w:t>
      </w:r>
      <w:r w:rsidR="00F43CFB" w:rsidRPr="00F43C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Евгений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Онегин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высшим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творчество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Пушкина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используется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называемый</w:t>
      </w:r>
      <w:proofErr w:type="spellEnd"/>
      <w:r w:rsidR="00F43CFB"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CFB" w:rsidRPr="00F43CFB">
        <w:rPr>
          <w:rFonts w:ascii="Times New Roman" w:hAnsi="Times New Roman" w:cs="Times New Roman"/>
          <w:sz w:val="24"/>
          <w:szCs w:val="24"/>
        </w:rPr>
        <w:t>oněginská</w:t>
      </w:r>
      <w:proofErr w:type="spellEnd"/>
      <w:r w:rsidR="00F43CFB"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CFB" w:rsidRPr="00F43CFB">
        <w:rPr>
          <w:rFonts w:ascii="Times New Roman" w:hAnsi="Times New Roman" w:cs="Times New Roman"/>
          <w:sz w:val="24"/>
          <w:szCs w:val="24"/>
        </w:rPr>
        <w:t>строфу</w:t>
      </w:r>
      <w:proofErr w:type="spellEnd"/>
      <w:r w:rsidR="00F43CFB" w:rsidRPr="00F43C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3CFB" w:rsidRPr="00F43CFB">
        <w:rPr>
          <w:rFonts w:ascii="Times New Roman" w:hAnsi="Times New Roman" w:cs="Times New Roman"/>
          <w:sz w:val="24"/>
          <w:szCs w:val="24"/>
        </w:rPr>
        <w:t>состоящую</w:t>
      </w:r>
      <w:proofErr w:type="spellEnd"/>
      <w:r w:rsidR="00F43CFB"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CFB" w:rsidRPr="00F43CF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F43CFB" w:rsidRPr="00F43CFB">
        <w:rPr>
          <w:rFonts w:ascii="Times New Roman" w:hAnsi="Times New Roman" w:cs="Times New Roman"/>
          <w:sz w:val="24"/>
          <w:szCs w:val="24"/>
        </w:rPr>
        <w:t xml:space="preserve"> </w:t>
      </w:r>
      <w:r w:rsidRPr="00F43CFB"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стихов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Онегин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примерненужного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человека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ци</w:t>
      </w:r>
      <w:r w:rsidR="00F43CFB" w:rsidRPr="00F43CFB">
        <w:rPr>
          <w:rFonts w:ascii="Times New Roman" w:hAnsi="Times New Roman" w:cs="Times New Roman"/>
          <w:sz w:val="24"/>
          <w:szCs w:val="24"/>
        </w:rPr>
        <w:t>ник</w:t>
      </w:r>
      <w:proofErr w:type="spellEnd"/>
      <w:r w:rsidR="00F43CFB" w:rsidRPr="00F43CF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F43CFB" w:rsidRPr="00F43CFB">
        <w:rPr>
          <w:rFonts w:ascii="Times New Roman" w:hAnsi="Times New Roman" w:cs="Times New Roman"/>
          <w:sz w:val="24"/>
          <w:szCs w:val="24"/>
        </w:rPr>
        <w:t>кривой</w:t>
      </w:r>
      <w:proofErr w:type="spellEnd"/>
      <w:r w:rsidR="00F43CFB"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CFB" w:rsidRPr="00F43CFB">
        <w:rPr>
          <w:rFonts w:ascii="Times New Roman" w:hAnsi="Times New Roman" w:cs="Times New Roman"/>
          <w:sz w:val="24"/>
          <w:szCs w:val="24"/>
        </w:rPr>
        <w:t>взгляд</w:t>
      </w:r>
      <w:proofErr w:type="spellEnd"/>
      <w:r w:rsidR="00F43CFB"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CFB" w:rsidRPr="00F43CF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43CFB"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CFB" w:rsidRPr="00F43CFB">
        <w:rPr>
          <w:rFonts w:ascii="Times New Roman" w:hAnsi="Times New Roman" w:cs="Times New Roman"/>
          <w:sz w:val="24"/>
          <w:szCs w:val="24"/>
        </w:rPr>
        <w:t>мир</w:t>
      </w:r>
      <w:proofErr w:type="spellEnd"/>
      <w:r w:rsidR="00F43CFB" w:rsidRPr="00F43C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3CFB" w:rsidRPr="00F43CF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F43CFB"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которого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отрезан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Егопротивоположностью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основанные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эмоциях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наивной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Татьяны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пока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сама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себе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становятся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холодными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стал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Санкт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Петербурге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CFB">
        <w:rPr>
          <w:rFonts w:ascii="Times New Roman" w:hAnsi="Times New Roman" w:cs="Times New Roman"/>
          <w:sz w:val="24"/>
          <w:szCs w:val="24"/>
        </w:rPr>
        <w:t>Онегин</w:t>
      </w:r>
      <w:proofErr w:type="spellEnd"/>
      <w:r w:rsidRPr="00F43CFB">
        <w:rPr>
          <w:rFonts w:ascii="Times New Roman" w:hAnsi="Times New Roman" w:cs="Times New Roman"/>
          <w:sz w:val="24"/>
          <w:szCs w:val="24"/>
        </w:rPr>
        <w:t>).</w:t>
      </w:r>
    </w:p>
    <w:p w:rsidR="00F43CFB" w:rsidRPr="00F43CFB" w:rsidRDefault="00F43CFB" w:rsidP="00A0789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4147D" w:rsidRDefault="00EB2DC5" w:rsidP="00EB2DC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Произведение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="0034147D" w:rsidRPr="00F43CFB">
        <w:rPr>
          <w:rFonts w:ascii="Times New Roman" w:hAnsi="Times New Roman" w:cs="Times New Roman"/>
          <w:sz w:val="24"/>
          <w:szCs w:val="24"/>
        </w:rPr>
        <w:t>оэма</w:t>
      </w:r>
      <w:proofErr w:type="spellEnd"/>
      <w:r w:rsidR="0034147D" w:rsidRPr="00F43CFB">
        <w:rPr>
          <w:rFonts w:ascii="Times New Roman" w:hAnsi="Times New Roman" w:cs="Times New Roman"/>
          <w:sz w:val="24"/>
          <w:szCs w:val="24"/>
        </w:rPr>
        <w:t xml:space="preserve">, 8 </w:t>
      </w:r>
      <w:proofErr w:type="spellStart"/>
      <w:r w:rsidR="0034147D" w:rsidRPr="00F43CFB">
        <w:rPr>
          <w:rFonts w:ascii="Times New Roman" w:hAnsi="Times New Roman" w:cs="Times New Roman"/>
          <w:sz w:val="24"/>
          <w:szCs w:val="24"/>
        </w:rPr>
        <w:t>глав</w:t>
      </w:r>
      <w:proofErr w:type="spellEnd"/>
      <w:r w:rsidR="0034147D" w:rsidRPr="00F43C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147D" w:rsidRPr="00F43CFB">
        <w:rPr>
          <w:rFonts w:ascii="Times New Roman" w:hAnsi="Times New Roman" w:cs="Times New Roman"/>
          <w:sz w:val="24"/>
          <w:szCs w:val="24"/>
        </w:rPr>
        <w:t>автор</w:t>
      </w:r>
      <w:proofErr w:type="spellEnd"/>
      <w:r w:rsidR="0034147D"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47D" w:rsidRPr="00F43CFB">
        <w:rPr>
          <w:rFonts w:ascii="Times New Roman" w:hAnsi="Times New Roman" w:cs="Times New Roman"/>
          <w:sz w:val="24"/>
          <w:szCs w:val="24"/>
        </w:rPr>
        <w:t>рассказчи</w:t>
      </w:r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субъективно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proofErr w:type="spellStart"/>
      <w:r w:rsidR="0034147D" w:rsidRPr="00F43CFB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4147D" w:rsidRPr="00F43CFB">
        <w:rPr>
          <w:rFonts w:ascii="Times New Roman" w:hAnsi="Times New Roman" w:cs="Times New Roman"/>
          <w:sz w:val="24"/>
          <w:szCs w:val="24"/>
        </w:rPr>
        <w:t>иностранных</w:t>
      </w:r>
      <w:proofErr w:type="spellEnd"/>
      <w:r w:rsidR="0034147D"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47D" w:rsidRPr="00F43CFB">
        <w:rPr>
          <w:rFonts w:ascii="Times New Roman" w:hAnsi="Times New Roman" w:cs="Times New Roman"/>
          <w:sz w:val="24"/>
          <w:szCs w:val="24"/>
        </w:rPr>
        <w:t>слов</w:t>
      </w:r>
      <w:proofErr w:type="spellEnd"/>
      <w:r w:rsidR="0034147D" w:rsidRPr="00F43C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147D" w:rsidRPr="00F43CFB">
        <w:rPr>
          <w:rFonts w:ascii="Times New Roman" w:hAnsi="Times New Roman" w:cs="Times New Roman"/>
          <w:sz w:val="24"/>
          <w:szCs w:val="24"/>
        </w:rPr>
        <w:t>преимущественно</w:t>
      </w:r>
      <w:proofErr w:type="spellEnd"/>
      <w:r w:rsidR="0034147D" w:rsidRPr="00F43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47D" w:rsidRPr="00F43CFB">
        <w:rPr>
          <w:rFonts w:ascii="Times New Roman" w:hAnsi="Times New Roman" w:cs="Times New Roman"/>
          <w:sz w:val="24"/>
          <w:szCs w:val="24"/>
        </w:rPr>
        <w:t xml:space="preserve">французских </w:t>
      </w:r>
      <w:proofErr w:type="spellEnd"/>
      <w:r w:rsidR="00F43CFB" w:rsidRPr="00F43CF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43CFB" w:rsidRPr="00F43CF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Онегинская строфа - </w:t>
      </w:r>
      <w:proofErr w:type="spellStart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proofErr w:type="spellEnd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proofErr w:type="spellStart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строфа</w:t>
      </w:r>
      <w:proofErr w:type="spellEnd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proofErr w:type="spellEnd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 </w:t>
      </w:r>
      <w:proofErr w:type="spellStart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стихов</w:t>
      </w:r>
      <w:proofErr w:type="spellEnd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рифмовкой</w:t>
      </w:r>
      <w:proofErr w:type="spellEnd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АвАвССddEffE</w:t>
      </w:r>
      <w:proofErr w:type="spellEnd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gg</w:t>
      </w:r>
      <w:proofErr w:type="spellEnd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  </w:t>
      </w:r>
      <w:proofErr w:type="spellStart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Ритмически</w:t>
      </w:r>
      <w:proofErr w:type="spellEnd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интонационно</w:t>
      </w:r>
      <w:proofErr w:type="spellEnd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</w:t>
      </w:r>
      <w:proofErr w:type="spellEnd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часто</w:t>
      </w:r>
      <w:proofErr w:type="spellEnd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распадается</w:t>
      </w:r>
      <w:proofErr w:type="spellEnd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</w:t>
      </w:r>
      <w:proofErr w:type="spellStart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четверостишия</w:t>
      </w:r>
      <w:proofErr w:type="spellEnd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 </w:t>
      </w:r>
      <w:proofErr w:type="spellStart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перекрёстной</w:t>
      </w:r>
      <w:proofErr w:type="spellEnd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парной</w:t>
      </w:r>
      <w:proofErr w:type="spellEnd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охватной</w:t>
      </w:r>
      <w:proofErr w:type="spellEnd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рифмовкой</w:t>
      </w:r>
      <w:proofErr w:type="spellEnd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и </w:t>
      </w:r>
      <w:proofErr w:type="spellStart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заключительное</w:t>
      </w:r>
      <w:proofErr w:type="spellEnd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двустишие</w:t>
      </w:r>
      <w:proofErr w:type="spellEnd"/>
      <w:r w:rsidR="00F43CFB" w:rsidRPr="00F43C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4147D" w:rsidRPr="00F43CFB">
        <w:rPr>
          <w:rFonts w:ascii="Times New Roman" w:hAnsi="Times New Roman" w:cs="Times New Roman"/>
          <w:sz w:val="24"/>
          <w:szCs w:val="24"/>
        </w:rPr>
        <w:t xml:space="preserve">: a b a b c </w:t>
      </w:r>
      <w:proofErr w:type="spellStart"/>
      <w:r w:rsidR="0034147D" w:rsidRPr="00F43CFB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34147D" w:rsidRPr="00F43CFB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="0034147D" w:rsidRPr="00F43CFB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34147D" w:rsidRPr="00F43CFB">
        <w:rPr>
          <w:rFonts w:ascii="Times New Roman" w:hAnsi="Times New Roman" w:cs="Times New Roman"/>
          <w:sz w:val="24"/>
          <w:szCs w:val="24"/>
        </w:rPr>
        <w:t xml:space="preserve"> e f </w:t>
      </w:r>
      <w:proofErr w:type="spellStart"/>
      <w:r w:rsidR="0034147D" w:rsidRPr="00F43CFB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="0034147D" w:rsidRPr="00F43CFB">
        <w:rPr>
          <w:rFonts w:ascii="Times New Roman" w:hAnsi="Times New Roman" w:cs="Times New Roman"/>
          <w:sz w:val="24"/>
          <w:szCs w:val="24"/>
        </w:rPr>
        <w:t xml:space="preserve"> e g </w:t>
      </w:r>
      <w:proofErr w:type="spellStart"/>
      <w:r w:rsidR="0034147D" w:rsidRPr="00F43CFB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F43CFB" w:rsidRPr="00F43C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46E97" w:rsidRDefault="00F46E97" w:rsidP="00A0789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6E97" w:rsidRDefault="00F46E97" w:rsidP="00A0789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3CFB" w:rsidRDefault="00F43CFB" w:rsidP="00A0789A">
      <w:pPr>
        <w:shd w:val="clear" w:color="auto" w:fill="FFFFFF"/>
        <w:spacing w:after="15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ru-RU" w:eastAsia="cs-CZ"/>
        </w:rPr>
      </w:pPr>
      <w:proofErr w:type="spellStart"/>
      <w:r w:rsidRPr="00F43CF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Письмо</w:t>
      </w:r>
      <w:proofErr w:type="spellEnd"/>
      <w:r w:rsidRPr="00F43CF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 </w:t>
      </w:r>
      <w:proofErr w:type="spellStart"/>
      <w:r w:rsidRPr="00F43CF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Татьяны</w:t>
      </w:r>
      <w:proofErr w:type="spellEnd"/>
      <w:r w:rsidRPr="00F43CF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 xml:space="preserve"> к </w:t>
      </w:r>
      <w:proofErr w:type="spellStart"/>
      <w:r w:rsidRPr="00F43CF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  <w:t>Онегину</w:t>
      </w:r>
      <w:proofErr w:type="spellEnd"/>
    </w:p>
    <w:p w:rsidR="002E3BAF" w:rsidRPr="002E3BAF" w:rsidRDefault="002E3BAF" w:rsidP="00A0789A">
      <w:pPr>
        <w:shd w:val="clear" w:color="auto" w:fill="FFFFFF"/>
        <w:spacing w:after="15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 w:eastAsia="cs-CZ"/>
        </w:rPr>
        <w:t>Глава 3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/XXXI</w:t>
      </w:r>
    </w:p>
    <w:p w:rsidR="00F46E97" w:rsidRDefault="00F46E97" w:rsidP="00A0789A">
      <w:pPr>
        <w:shd w:val="clear" w:color="auto" w:fill="FFFFFF"/>
        <w:spacing w:after="15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ru-RU" w:eastAsia="cs-CZ"/>
        </w:rPr>
        <w:t>(самая известаная часть романа в стихах)</w:t>
      </w:r>
    </w:p>
    <w:p w:rsidR="002E3BAF" w:rsidRPr="002E3BAF" w:rsidRDefault="002E3BAF" w:rsidP="00A0789A">
      <w:pPr>
        <w:shd w:val="clear" w:color="auto" w:fill="FFFFFF"/>
        <w:spacing w:after="15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cs-CZ"/>
        </w:rPr>
      </w:pPr>
    </w:p>
    <w:p w:rsidR="00F43CFB" w:rsidRPr="00F43CFB" w:rsidRDefault="00F43CFB" w:rsidP="00A0789A">
      <w:pPr>
        <w:shd w:val="clear" w:color="auto" w:fill="FFFFFF"/>
        <w:spacing w:after="15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val="ru-RU" w:eastAsia="cs-CZ"/>
        </w:rPr>
      </w:pPr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Я к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вам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пишу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—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чего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боле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?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я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могу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еще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сказать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?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Теперь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я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знаю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в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вашей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воле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Меня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презреньем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наказать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к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моей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несчастной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доле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Хоть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каплю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жалости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храня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оставите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меня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Сначала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я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молчать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хотела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;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Поверьте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моего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стыда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узнали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никогда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Когда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надежду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я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имела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Хоть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редко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хоть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неделю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деревне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нашей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видеть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вас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Чтоб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только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слышать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ваши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речи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Вам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слово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молвить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и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потом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думать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думать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одном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день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ночь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новой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встречи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говорят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нелюдим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;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глуши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в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деревне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вам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скучно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 </w:t>
      </w:r>
      <w:proofErr w:type="spellStart"/>
      <w:proofErr w:type="gram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мы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...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ничем</w:t>
      </w:r>
      <w:proofErr w:type="spellEnd"/>
      <w:proofErr w:type="gram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мы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блестим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Хоть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вам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рады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простодушно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Зачем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посетили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нас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?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глуши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забытого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селенья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Я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никогда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знала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вас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знала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горького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мученья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Души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неопытной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волненья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Смирив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временем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знать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?),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сердцу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я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нашла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бы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друга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Была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бы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верная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супруга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добродетельная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мать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Другой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!..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Нет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никому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свете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отдала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бы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сердца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я!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вышнем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суждено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совете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...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воля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неба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: я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твоя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;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Вся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жизнь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моя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была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залогом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Свиданья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верного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тобой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;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Я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знаю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мне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послан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богом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гроба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хранитель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мой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...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сновиденьях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мне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являлся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Незримый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мне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был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уж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мил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Твой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чудный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взгляд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меня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томил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душе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твой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голос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раздавался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Давно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...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нет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это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был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сон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!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чуть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вошел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я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вмиг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узнала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Вся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обомлела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запылала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в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мыслях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молвила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вот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!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Не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правда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ль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? я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тебя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слыхала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говорил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мной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тиши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Когда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я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бедным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помогала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Или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молитвой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услаждала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Тоску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волнуемой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души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?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в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это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самое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мгновенье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ли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милое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виденье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прозрачной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темноте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мелькнул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Приникнул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тихо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изголовью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?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ль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с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отрадой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любовью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Слова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надежды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мне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шепнул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?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Кто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мой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ангел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ли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хранитель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Или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коварный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искуситель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Мои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сомненья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разреши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Быть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может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это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пустое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Обман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неопытной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души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!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суждено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совсем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иное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...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так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быть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!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Судьбу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мою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Отныне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я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тебе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вручаю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Перед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тобою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слезы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лью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Твоей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защиты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умоляю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...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Вообрази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: я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здесь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одна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Никто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меня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понимает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Рассудок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мой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изнемогает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молча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гибнуть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я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должна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Я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жду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тебя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единым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взором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Надежды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сердца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оживи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Иль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сон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тяжелый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перерви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Увы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заслуженным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укором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!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Кончаю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!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Страшно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перечесть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...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Стыдом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страхом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замираю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...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мне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порукой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ваша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честь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смело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ей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себя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вверяю</w:t>
      </w:r>
      <w:proofErr w:type="spellEnd"/>
      <w:r w:rsidRPr="00F46E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...</w:t>
      </w:r>
    </w:p>
    <w:p w:rsidR="00F43CFB" w:rsidRDefault="00F43CFB" w:rsidP="00A0789A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732A" w:rsidRDefault="00AC732A" w:rsidP="00A0789A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732A" w:rsidRDefault="00AC732A" w:rsidP="00A0789A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732A" w:rsidRDefault="00AC732A" w:rsidP="00AC732A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AC732A">
        <w:rPr>
          <w:rFonts w:ascii="Times New Roman" w:hAnsi="Times New Roman" w:cs="Times New Roman"/>
          <w:sz w:val="32"/>
          <w:szCs w:val="32"/>
        </w:rPr>
        <w:t>Použitá literatura:</w:t>
      </w:r>
    </w:p>
    <w:p w:rsidR="00AC732A" w:rsidRDefault="00AC732A" w:rsidP="00AC732A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AC732A" w:rsidRPr="00AC732A" w:rsidRDefault="00AB0F73" w:rsidP="00AC732A">
      <w:p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ru-RU"/>
        </w:rPr>
        <w:t>w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ww.а4формат.ру: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Роман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Евгений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Онегин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А4формат.ру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[online]. 2009 [cit. 2014-10-24]. Dostupné z:</w:t>
      </w:r>
      <w:hyperlink r:id="rId7" w:history="1">
        <w:r>
          <w:rPr>
            <w:rStyle w:val="Hypertextovodkaz"/>
            <w:rFonts w:ascii="Arial" w:hAnsi="Arial" w:cs="Arial"/>
            <w:color w:val="000000"/>
            <w:sz w:val="20"/>
            <w:szCs w:val="20"/>
            <w:shd w:val="clear" w:color="auto" w:fill="FFFFFF"/>
          </w:rPr>
          <w:t>http://www.a4format.ru/pdf_files_bio2/4b178f3c.pdf</w:t>
        </w:r>
      </w:hyperlink>
    </w:p>
    <w:p w:rsidR="00AC732A" w:rsidRDefault="00AC732A" w:rsidP="00AC732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B0F73" w:rsidRPr="00A61ABB" w:rsidRDefault="00AB0F73" w:rsidP="00AC732A">
      <w:pPr>
        <w:spacing w:line="360" w:lineRule="auto"/>
        <w:contextualSpacing/>
        <w:rPr>
          <w:lang w:val="en-US"/>
        </w:rPr>
      </w:pP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Yandex.ru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письмо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татьяны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к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онегину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[online]. 2008 [cit. 2014-10-24]. Dostupné z: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history="1">
        <w:r>
          <w:rPr>
            <w:rStyle w:val="Hypertextovodkaz"/>
            <w:rFonts w:ascii="Arial" w:hAnsi="Arial" w:cs="Arial"/>
            <w:color w:val="000000"/>
            <w:sz w:val="20"/>
            <w:szCs w:val="20"/>
            <w:shd w:val="clear" w:color="auto" w:fill="FFFFFF"/>
          </w:rPr>
          <w:t>http://yandex.ru/yandsearch?</w:t>
        </w:r>
      </w:hyperlink>
    </w:p>
    <w:p w:rsidR="00001B49" w:rsidRPr="00A61ABB" w:rsidRDefault="00001B49" w:rsidP="00AC732A">
      <w:pPr>
        <w:spacing w:line="360" w:lineRule="auto"/>
        <w:contextualSpacing/>
        <w:rPr>
          <w:lang w:val="en-US"/>
        </w:rPr>
      </w:pPr>
    </w:p>
    <w:p w:rsidR="00001B49" w:rsidRPr="00A61ABB" w:rsidRDefault="00001B49" w:rsidP="00AC732A">
      <w:pPr>
        <w:spacing w:line="360" w:lineRule="auto"/>
        <w:contextualSpacing/>
        <w:rPr>
          <w:lang w:val="en-US"/>
        </w:rPr>
      </w:pPr>
    </w:p>
    <w:p w:rsidR="00001B49" w:rsidRPr="00A61ABB" w:rsidRDefault="00001B49" w:rsidP="00AC732A">
      <w:pPr>
        <w:spacing w:line="360" w:lineRule="auto"/>
        <w:contextualSpacing/>
        <w:rPr>
          <w:lang w:val="en-US"/>
        </w:rPr>
      </w:pPr>
    </w:p>
    <w:p w:rsidR="00001B49" w:rsidRPr="00A61ABB" w:rsidRDefault="00001B49" w:rsidP="00AC732A">
      <w:pPr>
        <w:spacing w:line="360" w:lineRule="auto"/>
        <w:contextualSpacing/>
        <w:rPr>
          <w:lang w:val="en-US"/>
        </w:rPr>
      </w:pPr>
    </w:p>
    <w:p w:rsidR="00001B49" w:rsidRPr="00A61ABB" w:rsidRDefault="00001B49" w:rsidP="00AC732A">
      <w:pPr>
        <w:spacing w:line="360" w:lineRule="auto"/>
        <w:contextualSpacing/>
        <w:rPr>
          <w:lang w:val="en-US"/>
        </w:rPr>
      </w:pPr>
    </w:p>
    <w:p w:rsidR="00001B49" w:rsidRPr="00A61ABB" w:rsidRDefault="00001B49" w:rsidP="00AC732A">
      <w:pPr>
        <w:spacing w:line="360" w:lineRule="auto"/>
        <w:contextualSpacing/>
        <w:rPr>
          <w:lang w:val="en-US"/>
        </w:rPr>
      </w:pPr>
    </w:p>
    <w:p w:rsidR="00001B49" w:rsidRPr="00A61ABB" w:rsidRDefault="00001B49" w:rsidP="00AC732A">
      <w:pPr>
        <w:spacing w:line="360" w:lineRule="auto"/>
        <w:contextualSpacing/>
        <w:rPr>
          <w:lang w:val="en-US"/>
        </w:rPr>
      </w:pPr>
    </w:p>
    <w:p w:rsidR="00001B49" w:rsidRPr="00A61ABB" w:rsidRDefault="00001B49" w:rsidP="00AC732A">
      <w:pPr>
        <w:spacing w:line="360" w:lineRule="auto"/>
        <w:contextualSpacing/>
        <w:rPr>
          <w:lang w:val="en-US"/>
        </w:rPr>
      </w:pPr>
    </w:p>
    <w:p w:rsidR="00001B49" w:rsidRPr="00A61ABB" w:rsidRDefault="00001B49" w:rsidP="00AC732A">
      <w:pPr>
        <w:spacing w:line="360" w:lineRule="auto"/>
        <w:contextualSpacing/>
        <w:rPr>
          <w:lang w:val="en-US"/>
        </w:rPr>
      </w:pPr>
    </w:p>
    <w:p w:rsidR="00001B49" w:rsidRPr="00A61ABB" w:rsidRDefault="00001B49" w:rsidP="00AC732A">
      <w:pPr>
        <w:spacing w:line="360" w:lineRule="auto"/>
        <w:contextualSpacing/>
        <w:rPr>
          <w:lang w:val="en-US"/>
        </w:rPr>
      </w:pPr>
    </w:p>
    <w:p w:rsidR="00001B49" w:rsidRPr="00A61ABB" w:rsidRDefault="00001B49" w:rsidP="00AC732A">
      <w:pPr>
        <w:spacing w:line="360" w:lineRule="auto"/>
        <w:contextualSpacing/>
        <w:rPr>
          <w:lang w:val="en-US"/>
        </w:rPr>
      </w:pPr>
    </w:p>
    <w:p w:rsidR="00001B49" w:rsidRPr="00A61ABB" w:rsidRDefault="00001B49" w:rsidP="00AC732A">
      <w:pPr>
        <w:spacing w:line="360" w:lineRule="auto"/>
        <w:contextualSpacing/>
        <w:rPr>
          <w:lang w:val="en-US"/>
        </w:rPr>
      </w:pPr>
    </w:p>
    <w:p w:rsidR="00001B49" w:rsidRPr="00A61ABB" w:rsidRDefault="00001B49" w:rsidP="00AC732A">
      <w:pPr>
        <w:spacing w:line="360" w:lineRule="auto"/>
        <w:contextualSpacing/>
        <w:rPr>
          <w:lang w:val="en-US"/>
        </w:rPr>
      </w:pPr>
    </w:p>
    <w:p w:rsidR="00001B49" w:rsidRPr="00A61ABB" w:rsidRDefault="00001B49" w:rsidP="00AC732A">
      <w:pPr>
        <w:spacing w:line="360" w:lineRule="auto"/>
        <w:contextualSpacing/>
        <w:rPr>
          <w:lang w:val="en-US"/>
        </w:rPr>
      </w:pPr>
    </w:p>
    <w:p w:rsidR="00001B49" w:rsidRPr="00A61ABB" w:rsidRDefault="00001B49" w:rsidP="00AC732A">
      <w:pPr>
        <w:spacing w:line="360" w:lineRule="auto"/>
        <w:contextualSpacing/>
        <w:rPr>
          <w:lang w:val="en-US"/>
        </w:rPr>
      </w:pPr>
    </w:p>
    <w:p w:rsidR="00001B49" w:rsidRPr="00A61ABB" w:rsidRDefault="00001B49" w:rsidP="00AC732A">
      <w:pPr>
        <w:spacing w:line="360" w:lineRule="auto"/>
        <w:contextualSpacing/>
        <w:rPr>
          <w:lang w:val="en-US"/>
        </w:rPr>
      </w:pPr>
    </w:p>
    <w:p w:rsidR="00001B49" w:rsidRPr="00A61ABB" w:rsidRDefault="00001B49" w:rsidP="00AC732A">
      <w:pPr>
        <w:spacing w:line="360" w:lineRule="auto"/>
        <w:contextualSpacing/>
        <w:rPr>
          <w:lang w:val="en-US"/>
        </w:rPr>
      </w:pPr>
    </w:p>
    <w:p w:rsidR="00001B49" w:rsidRPr="00A61ABB" w:rsidRDefault="00001B49" w:rsidP="00AC732A">
      <w:pPr>
        <w:spacing w:line="360" w:lineRule="auto"/>
        <w:contextualSpacing/>
        <w:rPr>
          <w:lang w:val="en-US"/>
        </w:rPr>
      </w:pPr>
    </w:p>
    <w:p w:rsidR="00001B49" w:rsidRPr="00A61ABB" w:rsidRDefault="00001B49" w:rsidP="00AC732A">
      <w:pPr>
        <w:spacing w:line="360" w:lineRule="auto"/>
        <w:contextualSpacing/>
        <w:rPr>
          <w:lang w:val="en-US"/>
        </w:rPr>
      </w:pPr>
    </w:p>
    <w:p w:rsidR="00001B49" w:rsidRPr="00A61ABB" w:rsidRDefault="00001B49" w:rsidP="00AC732A">
      <w:pPr>
        <w:spacing w:line="360" w:lineRule="auto"/>
        <w:contextualSpacing/>
        <w:rPr>
          <w:lang w:val="en-US"/>
        </w:rPr>
      </w:pPr>
    </w:p>
    <w:p w:rsidR="00001B49" w:rsidRPr="00A61ABB" w:rsidRDefault="00001B49" w:rsidP="00AC732A">
      <w:pPr>
        <w:spacing w:line="360" w:lineRule="auto"/>
        <w:contextualSpacing/>
        <w:rPr>
          <w:lang w:val="en-US"/>
        </w:rPr>
      </w:pPr>
    </w:p>
    <w:p w:rsidR="00001B49" w:rsidRPr="00A61ABB" w:rsidRDefault="00001B49" w:rsidP="00AC732A">
      <w:pPr>
        <w:spacing w:line="360" w:lineRule="auto"/>
        <w:contextualSpacing/>
        <w:rPr>
          <w:lang w:val="en-US"/>
        </w:rPr>
      </w:pPr>
    </w:p>
    <w:p w:rsidR="00001B49" w:rsidRPr="00A61ABB" w:rsidRDefault="00001B49" w:rsidP="00A61ABB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sectPr w:rsidR="00001B49" w:rsidRPr="00A61ABB" w:rsidSect="008D3E8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B5E" w:rsidRDefault="00265B5E" w:rsidP="00265B5E">
      <w:pPr>
        <w:spacing w:after="0" w:line="240" w:lineRule="auto"/>
      </w:pPr>
      <w:r>
        <w:separator/>
      </w:r>
    </w:p>
  </w:endnote>
  <w:endnote w:type="continuationSeparator" w:id="1">
    <w:p w:rsidR="00265B5E" w:rsidRDefault="00265B5E" w:rsidP="0026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B5E" w:rsidRPr="00265B5E" w:rsidRDefault="00265B5E" w:rsidP="00265B5E">
    <w:pPr>
      <w:pStyle w:val="Zpat"/>
      <w:jc w:val="right"/>
    </w:pPr>
    <w:r>
      <w:rPr>
        <w:lang w:val="ru-RU"/>
      </w:rPr>
      <w:t>Jan Rosman, 371 995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B5E" w:rsidRDefault="00265B5E" w:rsidP="00265B5E">
      <w:pPr>
        <w:spacing w:after="0" w:line="240" w:lineRule="auto"/>
      </w:pPr>
      <w:r>
        <w:separator/>
      </w:r>
    </w:p>
  </w:footnote>
  <w:footnote w:type="continuationSeparator" w:id="1">
    <w:p w:rsidR="00265B5E" w:rsidRDefault="00265B5E" w:rsidP="00265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070504"/>
    <w:rsid w:val="00001B49"/>
    <w:rsid w:val="00070504"/>
    <w:rsid w:val="001A4CFC"/>
    <w:rsid w:val="00265B5E"/>
    <w:rsid w:val="002E3BAF"/>
    <w:rsid w:val="00305762"/>
    <w:rsid w:val="0034147D"/>
    <w:rsid w:val="00345171"/>
    <w:rsid w:val="005D06EE"/>
    <w:rsid w:val="008D3E82"/>
    <w:rsid w:val="009303D0"/>
    <w:rsid w:val="009F4C93"/>
    <w:rsid w:val="00A0789A"/>
    <w:rsid w:val="00A61ABB"/>
    <w:rsid w:val="00AB0F73"/>
    <w:rsid w:val="00AC732A"/>
    <w:rsid w:val="00D53C8D"/>
    <w:rsid w:val="00DD4A53"/>
    <w:rsid w:val="00EB2DC5"/>
    <w:rsid w:val="00F43CFB"/>
    <w:rsid w:val="00F4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3E82"/>
  </w:style>
  <w:style w:type="paragraph" w:styleId="Nadpis1">
    <w:name w:val="heading 1"/>
    <w:basedOn w:val="Normln"/>
    <w:link w:val="Nadpis1Char"/>
    <w:uiPriority w:val="9"/>
    <w:qFormat/>
    <w:rsid w:val="00F43C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3CF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AB0F73"/>
  </w:style>
  <w:style w:type="character" w:styleId="Hypertextovodkaz">
    <w:name w:val="Hyperlink"/>
    <w:basedOn w:val="Standardnpsmoodstavce"/>
    <w:uiPriority w:val="99"/>
    <w:semiHidden/>
    <w:unhideWhenUsed/>
    <w:rsid w:val="00AB0F7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265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5B5E"/>
  </w:style>
  <w:style w:type="paragraph" w:styleId="Zpat">
    <w:name w:val="footer"/>
    <w:basedOn w:val="Normln"/>
    <w:link w:val="ZpatChar"/>
    <w:uiPriority w:val="99"/>
    <w:unhideWhenUsed/>
    <w:rsid w:val="00265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5B5E"/>
  </w:style>
  <w:style w:type="paragraph" w:styleId="Textbubliny">
    <w:name w:val="Balloon Text"/>
    <w:basedOn w:val="Normln"/>
    <w:link w:val="TextbublinyChar"/>
    <w:uiPriority w:val="99"/>
    <w:semiHidden/>
    <w:unhideWhenUsed/>
    <w:rsid w:val="0026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yandsearch?text=%D0%BF%D0%B8%D1%81%D1%8C%D0%BC%D0%BE%20%D1%82%D0%B0%D1%82%D1%8C%D1%8F%D0%BD%D1%8B%20%D0%BA%20%D0%BE%D0%BD%D0%B5%D0%B3%D0%B8%D0%BD%D1%83&amp;lr=10509&amp;csg=2260%2C4953%2C3%2C8%2C1%2C0%2C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4format.ru/pdf_files_bio2/4b178f3c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70391-4E24-490F-B23B-422319D6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818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Rosman</dc:creator>
  <cp:lastModifiedBy>Jan Rosman</cp:lastModifiedBy>
  <cp:revision>7</cp:revision>
  <dcterms:created xsi:type="dcterms:W3CDTF">2014-10-24T10:24:00Z</dcterms:created>
  <dcterms:modified xsi:type="dcterms:W3CDTF">2014-10-24T15:26:00Z</dcterms:modified>
</cp:coreProperties>
</file>