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A3" w:rsidRPr="00FB7DA3" w:rsidRDefault="00FB7DA3" w:rsidP="00FB7DA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B7DA3" w:rsidRPr="00FB7DA3" w:rsidRDefault="00FB7DA3" w:rsidP="00FB7DA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Предлоги. Союзы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Задание 1. Вставьте подходящий по смыслу предлог, слова в скобках поставьте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надлежащую форму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Дети вбежали в дом ____ (шум и крик). Рабочие работали ____ (план). Я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(нетерпение) ожидал ее приезда. Он ударил ____ (вся сила). Все стояли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(опущенные головы). Брат кричал _____ (весь голос). ____ (рассеянность) он 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много ошибок. _____ (дождь) нам пришлось вернуться домой. Котенок вылез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(кровать). Летом дети ходили ___ (лес) ____ (грибы). Все надо сделать ____ (интересы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народа). Я умею играть ______ (скрипка). Мы разработали план _____ (будущий год).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Занятие окончится _____ (несколько минут). Всегда мой руки ______ (еда).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(неделя) до экзаменов лекции были закончены. Заседание назначено ____ (среда).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работу мы сделаем _____ (два дня). Он встал _____ (стол). Мы сели _____ (дерево).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устроили _____ (общежитие) прощальную вечеринку. Я люблю бродить ____ (поля,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A3">
        <w:rPr>
          <w:rFonts w:ascii="Times New Roman" w:hAnsi="Times New Roman" w:cs="Times New Roman"/>
          <w:sz w:val="28"/>
          <w:szCs w:val="28"/>
          <w:lang w:val="ru-RU"/>
        </w:rPr>
        <w:t>леса). _____ прошлые годы мой друг неоднократно побывал ____ (Крым), был он и ___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(Дон). Остановка трамвая _______ (магазин). Лена прошла _____ (я), не</w:t>
      </w:r>
    </w:p>
    <w:p w:rsidR="001F6E1B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поздоровавшись. Ученики записывали новые слова _____ (диктовка).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Pr="00FB7DA3">
        <w:rPr>
          <w:rFonts w:ascii="Times New Roman" w:hAnsi="Times New Roman" w:cs="Times New Roman"/>
          <w:b/>
          <w:sz w:val="28"/>
          <w:szCs w:val="28"/>
        </w:rPr>
        <w:t>2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. Переведите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Studovat na střední škole, na pedagogické fakultě, na univerzitě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Chodit do desáté třídy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Pracovat na poli, v továrně, na poště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Být mimo Brno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Sedět vedle známého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Bydlet několik km od města, ve druhém poschodí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Vylézt zpod stolu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Uprostřed pokoje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lastRenderedPageBreak/>
        <w:t>Chybět pro nemoc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Oženit se z lásky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Zčervenal zlostí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Zemřít na tyfus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Blahopřát k narozeninám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Pochybovat o úspěchu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Přesvědčit se o jejich úspěších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Hrát šachy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Doufat ve vaši pomoc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Zapomenout na své povinnosti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Zvyknout si na nové podmínky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Pracovat na novém projektu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Pod ledem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Přede mnou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Ze vší síly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V úterý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Podruhé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Od ledu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Plakat z hoře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Probudit se zimou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Za svítání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Cestovat o prázdninách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O Vánocích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Hovořit při obědě</w:t>
      </w:r>
    </w:p>
    <w:p w:rsid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Pr="00FB7DA3">
        <w:rPr>
          <w:rFonts w:ascii="Times New Roman" w:hAnsi="Times New Roman" w:cs="Times New Roman"/>
          <w:b/>
          <w:sz w:val="28"/>
          <w:szCs w:val="28"/>
        </w:rPr>
        <w:t>3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. Вставьте подходящий по смыслу союз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Я не мог работать: ____ кто-нибудь входил в комнату, ___ звонил телефон.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Я ни с кем не говорил, __________ ничего не могу сказать.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_______ будет тепло, мы будем купаться.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 шел дождь, соревнования не отменили.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Мама казалась такой молодой, _______ ей было 25 лет.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Девочка так сладко спала, ______ матери не хотелось ее будить.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Он поехал в Россию, ________ выучить русский язык.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Дедушке не отдых нужен, ____ лечение.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Он не ходил в кино, _______ не сдал все экзамены.</w:t>
      </w:r>
    </w:p>
    <w:p w:rsid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Pr="00FB7DA3">
        <w:rPr>
          <w:rFonts w:ascii="Times New Roman" w:hAnsi="Times New Roman" w:cs="Times New Roman"/>
          <w:b/>
          <w:sz w:val="28"/>
          <w:szCs w:val="28"/>
        </w:rPr>
        <w:t>4</w:t>
      </w:r>
      <w:r w:rsidRPr="00FB7DA3">
        <w:rPr>
          <w:rFonts w:ascii="Times New Roman" w:hAnsi="Times New Roman" w:cs="Times New Roman"/>
          <w:b/>
          <w:sz w:val="28"/>
          <w:szCs w:val="28"/>
          <w:lang w:val="ru-RU"/>
        </w:rPr>
        <w:t>. Переведите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Dopis z 5. srpna</w:t>
      </w:r>
      <w:bookmarkStart w:id="0" w:name="_GoBack"/>
      <w:bookmarkEnd w:id="0"/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Hodinky se mi zpožďují o minutu za den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Hovořit při láhvi vína, uprostřed noci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Jazykový kurz máme ob den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Loni bylo špatné léto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Příští týden budu mít víc času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Hodinu před zahájením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Přijď za týden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Přišel jsem pozdě kvůli vám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Nemohl pracovat pro stáří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Vzrušením nemohla mluvit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Škola stojí proti poště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Matka se sklonila nad dítě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Se stromů padá žluté listí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Co budeme mít k obědu?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Posadit se ke stolu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Za poslední měsíc došlo k mnoha změnám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Pět minut před odjezdem vlaku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Poslat pro lékaře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Chodit po obchodech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Vrátím se za dva dny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lastRenderedPageBreak/>
        <w:t>Všichni mimo bratra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Zkouška z morfologie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Podél řeky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Mezi delegáty je mnoho žen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Udělat to omylem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Schovat se před deštěm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Udělal to, aniž se koho zeptal.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Počkám, až ta práce bude hotová.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Dříve než mohl odpovědět, otec odešel.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Nepůjdeme tam, protože nemáme kdy.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Kdybys jen věděla, jak se mi chce jít na ten koncert!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Za svého pobytu v Rusku byl v několika muzeích.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Sotva vyšlo slunce, vyrazili na cestu.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Jestli tak myslíš, pak se mýlíš.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Strýc šel do kina a teta zůstala doma.</w:t>
      </w:r>
    </w:p>
    <w:p w:rsidR="00FB7DA3" w:rsidRPr="00FB7DA3" w:rsidRDefault="00FB7DA3" w:rsidP="00FB7DA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DA3">
        <w:rPr>
          <w:rFonts w:ascii="Times New Roman" w:hAnsi="Times New Roman" w:cs="Times New Roman"/>
          <w:sz w:val="28"/>
          <w:szCs w:val="28"/>
          <w:lang w:val="ru-RU"/>
        </w:rPr>
        <w:t>Koupil bych domek, ale nemám peníze.</w:t>
      </w:r>
    </w:p>
    <w:sectPr w:rsidR="00FB7DA3" w:rsidRPr="00FB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9"/>
    <w:rsid w:val="001F6E1B"/>
    <w:rsid w:val="00441709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2915</Characters>
  <Application>Microsoft Office Word</Application>
  <DocSecurity>0</DocSecurity>
  <Lines>24</Lines>
  <Paragraphs>6</Paragraphs>
  <ScaleCrop>false</ScaleCrop>
  <Company>ATC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2014-12-01T09:07:00Z</dcterms:created>
  <dcterms:modified xsi:type="dcterms:W3CDTF">2014-12-01T09:10:00Z</dcterms:modified>
</cp:coreProperties>
</file>