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DF4">
        <w:rPr>
          <w:rFonts w:ascii="Times New Roman" w:hAnsi="Times New Roman" w:cs="Times New Roman"/>
          <w:b/>
          <w:sz w:val="28"/>
          <w:szCs w:val="28"/>
        </w:rPr>
        <w:t>1. Podstatná jména v závorkách dejte do správného tvaru: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 xml:space="preserve">К + 3. р. (брат, внук, Стас, дом, Вацлав, друг). 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 xml:space="preserve">Без + 2. р. (банк, город, журнал, компьютер, Марк). 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В + 6. р. (март, парк,</w:t>
      </w:r>
      <w:r w:rsidRPr="00BA3DF4">
        <w:rPr>
          <w:rFonts w:ascii="Times New Roman" w:hAnsi="Times New Roman" w:cs="Times New Roman"/>
          <w:sz w:val="28"/>
          <w:szCs w:val="28"/>
          <w:lang w:val="ru-RU"/>
        </w:rPr>
        <w:t xml:space="preserve"> том, ноутбук, вопрос</w:t>
      </w:r>
      <w:r w:rsidRPr="00BA3DF4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 xml:space="preserve">С + 7. р. (Максим, начальник, сын, телевизор, карандаш, фломастер). 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 xml:space="preserve">Из + 2. р. (дом, лес, магазин, кабинет, офис, фильм, учебник). </w:t>
      </w:r>
    </w:p>
    <w:p w:rsidR="00162225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О + 6. р. (внук, сын, паспорт, договор, каталог, президент, факультет).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D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Pr="00BA3D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Doplňte správný tvar zájmen </w:t>
      </w:r>
      <w:r w:rsidRPr="00BA3DF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наш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A3D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A3DF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ваш</w:t>
      </w:r>
      <w:r w:rsidRPr="00BA3D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podle vzoru: 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 xml:space="preserve">к _____ сыну и _____ брату → к нашему сыну и вашему брату 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 xml:space="preserve">1. без _____ брата и _____ сына 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 xml:space="preserve">2. в _____ доме и _____ журнале 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3. из _____ парка и _____ банка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 xml:space="preserve">4. с _____ сыном и _____ внуком 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 xml:space="preserve">5. о _____ городе и _____ доме 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 xml:space="preserve">6. к _____ директору и _____ начальнику 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 xml:space="preserve">7. в _____ кабинете и _____ офисе 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8. с _____ Виктором и _____ Александром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DF4">
        <w:rPr>
          <w:rFonts w:ascii="Times New Roman" w:hAnsi="Times New Roman" w:cs="Times New Roman"/>
          <w:b/>
          <w:sz w:val="28"/>
          <w:szCs w:val="28"/>
        </w:rPr>
        <w:t>3</w:t>
      </w:r>
      <w:r w:rsidRPr="00BA3DF4">
        <w:rPr>
          <w:rFonts w:ascii="Times New Roman" w:hAnsi="Times New Roman" w:cs="Times New Roman"/>
          <w:b/>
          <w:sz w:val="28"/>
          <w:szCs w:val="28"/>
        </w:rPr>
        <w:t>. Podstatná jména v závorkách dejte do správného tvaru: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К + 3.р. (сестра, девушка, внучка, Нина, работа, Катя, бабушка)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Без + 2.р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(сумка, учительница, куртка, </w:t>
      </w:r>
      <w:r w:rsidRPr="00BA3DF4">
        <w:rPr>
          <w:rFonts w:ascii="Times New Roman" w:hAnsi="Times New Roman" w:cs="Times New Roman"/>
          <w:sz w:val="28"/>
          <w:szCs w:val="28"/>
          <w:lang w:val="ru-RU"/>
        </w:rPr>
        <w:t>капуста, одежда, собака)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В + 6.р. (Прага, библиотека, машина, сказка, газета, литература, банка)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С + 7.р. (книга, картина, голова, скамейка, подруга, картошка, музыка)</w:t>
      </w:r>
    </w:p>
    <w:p w:rsid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DF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</w:t>
      </w:r>
      <w:r w:rsidRPr="00BA3D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Doplňte správný tvar zájmen </w:t>
      </w:r>
      <w:r w:rsidRPr="00C7061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наша</w:t>
      </w:r>
      <w:r w:rsidR="00C70616" w:rsidRPr="00C70616">
        <w:rPr>
          <w:rFonts w:ascii="Times New Roman" w:hAnsi="Times New Roman" w:cs="Times New Roman"/>
          <w:b/>
          <w:sz w:val="28"/>
          <w:szCs w:val="28"/>
        </w:rPr>
        <w:t>,</w:t>
      </w:r>
      <w:r w:rsidRPr="00BA3D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C7061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ваша</w:t>
      </w:r>
      <w:r w:rsidRPr="00BA3D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podle vzoru: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к _______</w:t>
      </w:r>
      <w:r>
        <w:rPr>
          <w:rFonts w:ascii="Times New Roman" w:hAnsi="Times New Roman" w:cs="Times New Roman"/>
          <w:sz w:val="28"/>
          <w:szCs w:val="28"/>
          <w:lang w:val="ru-RU"/>
        </w:rPr>
        <w:t>_ дочке и ________ сестре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DF4"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3DF4">
        <w:rPr>
          <w:rFonts w:ascii="Times New Roman" w:hAnsi="Times New Roman" w:cs="Times New Roman"/>
          <w:sz w:val="28"/>
          <w:szCs w:val="28"/>
          <w:lang w:val="ru-RU"/>
        </w:rPr>
        <w:t xml:space="preserve"> к нашей дочке и вашей сестре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1. с ________ ручкой и ________ газетой</w:t>
      </w:r>
      <w:bookmarkStart w:id="0" w:name="_GoBack"/>
      <w:bookmarkEnd w:id="0"/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2. о ________ улице и ________ стране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3. к ________ проблеме и ________ работе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4. в ________ Москве и ________ Праге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5. из ________ книги и ________ картины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6. рядом с ________ остановкой и ________ заправкой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7. за ________ школой и ________ библиотекой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DF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BA3DF4">
        <w:rPr>
          <w:rFonts w:ascii="Times New Roman" w:hAnsi="Times New Roman" w:cs="Times New Roman"/>
          <w:b/>
          <w:sz w:val="28"/>
          <w:szCs w:val="28"/>
          <w:lang w:val="ru-RU"/>
        </w:rPr>
        <w:t>. Podstatná jména v závorkách dejte do správného tvaru: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Из + 2.р. (масло, молоко, дерево, вино, окно, стекло)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В + 6.р. (слово, яйцо, яблоко, кино, блюдо, детство, Брно)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К + 3.р. (письмо, место, мыло, дело, метро, тесто)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С + 7.р. (тело, лицо, перо, пиво, письмо, лето)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DF4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BA3DF4">
        <w:rPr>
          <w:rFonts w:ascii="Times New Roman" w:hAnsi="Times New Roman" w:cs="Times New Roman"/>
          <w:b/>
          <w:sz w:val="28"/>
          <w:szCs w:val="28"/>
          <w:lang w:val="ru-RU"/>
        </w:rPr>
        <w:t>. Slovní spojení v závorkách dejte do správného tvaru: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1. В (наша страна) много красивых городов.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2. Мы дали (ваш сын и ваша дочка) шоколадные конфеты.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3. В (театр) они были с (наш друг и ваша сестра).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4. Он говорил о (наша проблема).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5. У (ваш брат) новая машина.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6. Он был там с (девушка Лена).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7. В (Москва) живут русские, в (Прага) – чехи, а в (Братислава) – словаки.</w:t>
      </w:r>
    </w:p>
    <w:p w:rsidR="00BA3DF4" w:rsidRPr="00BA3DF4" w:rsidRDefault="00BA3DF4" w:rsidP="00BA3DF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F4">
        <w:rPr>
          <w:rFonts w:ascii="Times New Roman" w:hAnsi="Times New Roman" w:cs="Times New Roman"/>
          <w:sz w:val="28"/>
          <w:szCs w:val="28"/>
          <w:lang w:val="ru-RU"/>
        </w:rPr>
        <w:t>8. В (наш журнал) писали о (ваш город).</w:t>
      </w:r>
    </w:p>
    <w:sectPr w:rsidR="00BA3DF4" w:rsidRPr="00BA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CB"/>
    <w:rsid w:val="000B06CB"/>
    <w:rsid w:val="0044599F"/>
    <w:rsid w:val="006A7A6E"/>
    <w:rsid w:val="00712170"/>
    <w:rsid w:val="0098054E"/>
    <w:rsid w:val="00BA3DF4"/>
    <w:rsid w:val="00C7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3D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3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4</cp:revision>
  <dcterms:created xsi:type="dcterms:W3CDTF">2014-10-08T07:05:00Z</dcterms:created>
  <dcterms:modified xsi:type="dcterms:W3CDTF">2014-10-08T07:14:00Z</dcterms:modified>
</cp:coreProperties>
</file>