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86" w:rsidRDefault="0006591F" w:rsidP="0006591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</w:pPr>
      <w:r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  <w:t>Témata ke zkoušce:</w:t>
      </w:r>
    </w:p>
    <w:p w:rsidR="0006591F" w:rsidRDefault="0006591F" w:rsidP="0006591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</w:pPr>
    </w:p>
    <w:p w:rsidR="0006591F" w:rsidRDefault="0006591F" w:rsidP="0006591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</w:pPr>
      <w:r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  <w:t>RVP ZV</w:t>
      </w:r>
    </w:p>
    <w:p w:rsidR="0006591F" w:rsidRDefault="0006591F" w:rsidP="0006591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</w:pPr>
      <w:r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  <w:t>školský zákon</w:t>
      </w:r>
    </w:p>
    <w:p w:rsidR="00B7529B" w:rsidRDefault="0006591F" w:rsidP="0006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  <w:t>Sociálně patologické jevy</w:t>
      </w:r>
    </w:p>
    <w:p w:rsidR="0006591F" w:rsidRDefault="0006591F" w:rsidP="0006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HYGIENA VYUČOVACÍHO PROCESU</w:t>
      </w:r>
    </w:p>
    <w:p w:rsidR="0006591F" w:rsidRPr="0006591F" w:rsidRDefault="0006591F" w:rsidP="00065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MEZINÁRODNÍ STUPNĚ VZDĚLÁVÁNÍ</w:t>
      </w:r>
      <w:bookmarkStart w:id="0" w:name="_GoBack"/>
      <w:bookmarkEnd w:id="0"/>
    </w:p>
    <w:sectPr w:rsidR="0006591F" w:rsidRPr="0006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468"/>
    <w:multiLevelType w:val="multilevel"/>
    <w:tmpl w:val="3CA8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97350"/>
    <w:multiLevelType w:val="multilevel"/>
    <w:tmpl w:val="03AE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91056"/>
    <w:multiLevelType w:val="multilevel"/>
    <w:tmpl w:val="AD26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C22C6"/>
    <w:multiLevelType w:val="multilevel"/>
    <w:tmpl w:val="A08E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86"/>
    <w:rsid w:val="0000427D"/>
    <w:rsid w:val="0000485E"/>
    <w:rsid w:val="000420D2"/>
    <w:rsid w:val="00042FD7"/>
    <w:rsid w:val="00045BCD"/>
    <w:rsid w:val="00064500"/>
    <w:rsid w:val="0006591F"/>
    <w:rsid w:val="000A2C6D"/>
    <w:rsid w:val="000C0137"/>
    <w:rsid w:val="000E4478"/>
    <w:rsid w:val="000F0096"/>
    <w:rsid w:val="00125533"/>
    <w:rsid w:val="00156FE4"/>
    <w:rsid w:val="00173323"/>
    <w:rsid w:val="00195710"/>
    <w:rsid w:val="001E52D3"/>
    <w:rsid w:val="001E5C8A"/>
    <w:rsid w:val="001F789E"/>
    <w:rsid w:val="00250A90"/>
    <w:rsid w:val="00257E12"/>
    <w:rsid w:val="00267F9D"/>
    <w:rsid w:val="002704CC"/>
    <w:rsid w:val="00271310"/>
    <w:rsid w:val="0027652C"/>
    <w:rsid w:val="00277071"/>
    <w:rsid w:val="002E13D9"/>
    <w:rsid w:val="002F4FA6"/>
    <w:rsid w:val="00336F5A"/>
    <w:rsid w:val="00353B9E"/>
    <w:rsid w:val="00357118"/>
    <w:rsid w:val="00365D2A"/>
    <w:rsid w:val="00373009"/>
    <w:rsid w:val="00374DAD"/>
    <w:rsid w:val="003A6FC9"/>
    <w:rsid w:val="003B572D"/>
    <w:rsid w:val="003D3733"/>
    <w:rsid w:val="003E797B"/>
    <w:rsid w:val="003F2784"/>
    <w:rsid w:val="00400A44"/>
    <w:rsid w:val="00407AA0"/>
    <w:rsid w:val="0041193C"/>
    <w:rsid w:val="00411F77"/>
    <w:rsid w:val="00430CD7"/>
    <w:rsid w:val="004328DA"/>
    <w:rsid w:val="004519CE"/>
    <w:rsid w:val="00466FBB"/>
    <w:rsid w:val="004877D0"/>
    <w:rsid w:val="00493064"/>
    <w:rsid w:val="0049377C"/>
    <w:rsid w:val="004A2CAF"/>
    <w:rsid w:val="004A5A83"/>
    <w:rsid w:val="004C2282"/>
    <w:rsid w:val="004C28FA"/>
    <w:rsid w:val="00502185"/>
    <w:rsid w:val="005107F6"/>
    <w:rsid w:val="00515AE6"/>
    <w:rsid w:val="00530B71"/>
    <w:rsid w:val="00532A04"/>
    <w:rsid w:val="00536473"/>
    <w:rsid w:val="00566E62"/>
    <w:rsid w:val="00580321"/>
    <w:rsid w:val="005F533A"/>
    <w:rsid w:val="00600751"/>
    <w:rsid w:val="00610C4C"/>
    <w:rsid w:val="00635120"/>
    <w:rsid w:val="006816E9"/>
    <w:rsid w:val="006913B8"/>
    <w:rsid w:val="006C14C4"/>
    <w:rsid w:val="006D29B1"/>
    <w:rsid w:val="006F1EE3"/>
    <w:rsid w:val="006F3FDA"/>
    <w:rsid w:val="0070341F"/>
    <w:rsid w:val="0071345E"/>
    <w:rsid w:val="0072194F"/>
    <w:rsid w:val="00762FE5"/>
    <w:rsid w:val="00790EE0"/>
    <w:rsid w:val="00796A94"/>
    <w:rsid w:val="007B4BCA"/>
    <w:rsid w:val="007C3F08"/>
    <w:rsid w:val="007D076D"/>
    <w:rsid w:val="008323F1"/>
    <w:rsid w:val="00843324"/>
    <w:rsid w:val="00850409"/>
    <w:rsid w:val="00872E71"/>
    <w:rsid w:val="008902AB"/>
    <w:rsid w:val="008A09BE"/>
    <w:rsid w:val="008B218C"/>
    <w:rsid w:val="008B3680"/>
    <w:rsid w:val="008B7B89"/>
    <w:rsid w:val="008C10FA"/>
    <w:rsid w:val="008D08B5"/>
    <w:rsid w:val="008D1D3D"/>
    <w:rsid w:val="008D53AC"/>
    <w:rsid w:val="00910719"/>
    <w:rsid w:val="00927A51"/>
    <w:rsid w:val="009345F6"/>
    <w:rsid w:val="00962CCD"/>
    <w:rsid w:val="00963E92"/>
    <w:rsid w:val="0096610F"/>
    <w:rsid w:val="00992C3A"/>
    <w:rsid w:val="009A027D"/>
    <w:rsid w:val="00A011D9"/>
    <w:rsid w:val="00A21351"/>
    <w:rsid w:val="00A360EA"/>
    <w:rsid w:val="00A642A9"/>
    <w:rsid w:val="00A669C6"/>
    <w:rsid w:val="00A7257D"/>
    <w:rsid w:val="00A909FB"/>
    <w:rsid w:val="00A92C57"/>
    <w:rsid w:val="00AA2485"/>
    <w:rsid w:val="00AC6422"/>
    <w:rsid w:val="00AE1B07"/>
    <w:rsid w:val="00B13D18"/>
    <w:rsid w:val="00B24EFA"/>
    <w:rsid w:val="00B3179E"/>
    <w:rsid w:val="00B3508B"/>
    <w:rsid w:val="00B35290"/>
    <w:rsid w:val="00B43C16"/>
    <w:rsid w:val="00B516AD"/>
    <w:rsid w:val="00B63C6D"/>
    <w:rsid w:val="00B7529B"/>
    <w:rsid w:val="00BB354A"/>
    <w:rsid w:val="00BC200D"/>
    <w:rsid w:val="00C04986"/>
    <w:rsid w:val="00C0532A"/>
    <w:rsid w:val="00C13B61"/>
    <w:rsid w:val="00C3351D"/>
    <w:rsid w:val="00C4147D"/>
    <w:rsid w:val="00C42D4F"/>
    <w:rsid w:val="00C445E1"/>
    <w:rsid w:val="00C60A59"/>
    <w:rsid w:val="00C94B79"/>
    <w:rsid w:val="00C95D6A"/>
    <w:rsid w:val="00CD10AF"/>
    <w:rsid w:val="00CE6F62"/>
    <w:rsid w:val="00CF5FAC"/>
    <w:rsid w:val="00D110EF"/>
    <w:rsid w:val="00D551AB"/>
    <w:rsid w:val="00D56EF1"/>
    <w:rsid w:val="00D83425"/>
    <w:rsid w:val="00D83725"/>
    <w:rsid w:val="00D8578A"/>
    <w:rsid w:val="00D85B97"/>
    <w:rsid w:val="00DE50A1"/>
    <w:rsid w:val="00DF5020"/>
    <w:rsid w:val="00E160F9"/>
    <w:rsid w:val="00E21C0C"/>
    <w:rsid w:val="00E404DD"/>
    <w:rsid w:val="00E42418"/>
    <w:rsid w:val="00E4357A"/>
    <w:rsid w:val="00E453BF"/>
    <w:rsid w:val="00E45F32"/>
    <w:rsid w:val="00E6275A"/>
    <w:rsid w:val="00E76090"/>
    <w:rsid w:val="00E83542"/>
    <w:rsid w:val="00E84954"/>
    <w:rsid w:val="00E87970"/>
    <w:rsid w:val="00E93761"/>
    <w:rsid w:val="00EA003C"/>
    <w:rsid w:val="00EB12FC"/>
    <w:rsid w:val="00EC084B"/>
    <w:rsid w:val="00ED61E3"/>
    <w:rsid w:val="00F00AB5"/>
    <w:rsid w:val="00F00E90"/>
    <w:rsid w:val="00F01913"/>
    <w:rsid w:val="00F267BC"/>
    <w:rsid w:val="00F27629"/>
    <w:rsid w:val="00F54DD1"/>
    <w:rsid w:val="00F55002"/>
    <w:rsid w:val="00F62660"/>
    <w:rsid w:val="00F62D97"/>
    <w:rsid w:val="00F872E6"/>
    <w:rsid w:val="00FA5DD7"/>
    <w:rsid w:val="00FB2BD1"/>
    <w:rsid w:val="00FB64DC"/>
    <w:rsid w:val="00FE1926"/>
    <w:rsid w:val="00FE425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4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4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04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9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49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049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4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4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4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04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9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49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049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4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</dc:creator>
  <cp:lastModifiedBy>Jan Šťáva</cp:lastModifiedBy>
  <cp:revision>2</cp:revision>
  <dcterms:created xsi:type="dcterms:W3CDTF">2014-11-05T18:23:00Z</dcterms:created>
  <dcterms:modified xsi:type="dcterms:W3CDTF">2014-11-05T18:23:00Z</dcterms:modified>
</cp:coreProperties>
</file>