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FAD" w:rsidRPr="001C7FAD" w:rsidRDefault="001C7FAD" w:rsidP="001C7FAD">
      <w:pPr>
        <w:rPr>
          <w:b/>
        </w:rPr>
      </w:pPr>
      <w:r w:rsidRPr="001C7FAD">
        <w:rPr>
          <w:b/>
        </w:rPr>
        <w:t>Čísla zadání mapy</w:t>
      </w:r>
    </w:p>
    <w:p w:rsidR="001C7FAD" w:rsidRDefault="001C7FAD" w:rsidP="001C7FAD">
      <w:pPr>
        <w:pStyle w:val="Odstavecseseznamem"/>
      </w:pPr>
    </w:p>
    <w:p w:rsidR="00AB27EC" w:rsidRDefault="001C7FAD" w:rsidP="001C7FAD">
      <w:pPr>
        <w:pStyle w:val="Odstavecseseznamem"/>
        <w:numPr>
          <w:ilvl w:val="0"/>
          <w:numId w:val="1"/>
        </w:numPr>
      </w:pPr>
      <w:r>
        <w:t>Gnómonická projekce severní polokoule, střední poledník 80°z.</w:t>
      </w:r>
      <w:proofErr w:type="spellStart"/>
      <w:r>
        <w:t>d</w:t>
      </w:r>
      <w:proofErr w:type="spellEnd"/>
      <w:r>
        <w:t>.</w:t>
      </w:r>
    </w:p>
    <w:p w:rsidR="001C7FAD" w:rsidRDefault="001C7FAD" w:rsidP="001C7FAD">
      <w:pPr>
        <w:pStyle w:val="Odstavecseseznamem"/>
        <w:numPr>
          <w:ilvl w:val="0"/>
          <w:numId w:val="1"/>
        </w:numPr>
      </w:pPr>
      <w:r>
        <w:t>Stereografická projekce severní polokoule, střední poledník 80°z.</w:t>
      </w:r>
      <w:proofErr w:type="spellStart"/>
      <w:r>
        <w:t>d</w:t>
      </w:r>
      <w:proofErr w:type="spellEnd"/>
      <w:r>
        <w:t>.</w:t>
      </w:r>
    </w:p>
    <w:p w:rsidR="001C7FAD" w:rsidRDefault="001C7FAD" w:rsidP="001C7FAD">
      <w:pPr>
        <w:pStyle w:val="Odstavecseseznamem"/>
        <w:numPr>
          <w:ilvl w:val="0"/>
          <w:numId w:val="1"/>
        </w:numPr>
      </w:pPr>
      <w:r>
        <w:t>Ortografická projekce severní polokoule, střední poledník 80°z.</w:t>
      </w:r>
      <w:proofErr w:type="spellStart"/>
      <w:r>
        <w:t>d</w:t>
      </w:r>
      <w:proofErr w:type="spellEnd"/>
      <w:r>
        <w:t>.</w:t>
      </w:r>
    </w:p>
    <w:p w:rsidR="001C7FAD" w:rsidRDefault="001C7FAD" w:rsidP="001C7FAD">
      <w:pPr>
        <w:pStyle w:val="Odstavecseseznamem"/>
        <w:numPr>
          <w:ilvl w:val="0"/>
          <w:numId w:val="1"/>
        </w:numPr>
      </w:pPr>
      <w:proofErr w:type="spellStart"/>
      <w:r>
        <w:t>Postelovo</w:t>
      </w:r>
      <w:proofErr w:type="spellEnd"/>
      <w:r>
        <w:t xml:space="preserve"> azimutální zobrazení severní polokoule, střední poledník 80°z.</w:t>
      </w:r>
      <w:proofErr w:type="spellStart"/>
      <w:r>
        <w:t>d</w:t>
      </w:r>
      <w:proofErr w:type="spellEnd"/>
      <w:r>
        <w:t>.</w:t>
      </w:r>
    </w:p>
    <w:p w:rsidR="001C7FAD" w:rsidRDefault="001C7FAD" w:rsidP="001C7FAD">
      <w:pPr>
        <w:pStyle w:val="Odstavecseseznamem"/>
        <w:numPr>
          <w:ilvl w:val="0"/>
          <w:numId w:val="1"/>
        </w:numPr>
      </w:pPr>
      <w:proofErr w:type="spellStart"/>
      <w:r>
        <w:t>Lambertovo</w:t>
      </w:r>
      <w:proofErr w:type="spellEnd"/>
      <w:r>
        <w:t xml:space="preserve"> azimutální zobrazení severní polokoule, střední poledník 80°z.</w:t>
      </w:r>
      <w:proofErr w:type="spellStart"/>
      <w:r>
        <w:t>d</w:t>
      </w:r>
      <w:proofErr w:type="spellEnd"/>
      <w:r>
        <w:t>.</w:t>
      </w:r>
    </w:p>
    <w:p w:rsidR="001C7FAD" w:rsidRDefault="001C7FAD" w:rsidP="001C7FAD">
      <w:pPr>
        <w:pStyle w:val="Odstavecseseznamem"/>
        <w:numPr>
          <w:ilvl w:val="0"/>
          <w:numId w:val="1"/>
        </w:numPr>
      </w:pPr>
      <w:proofErr w:type="spellStart"/>
      <w:r>
        <w:t>Breussingovo</w:t>
      </w:r>
      <w:proofErr w:type="spellEnd"/>
      <w:r>
        <w:t xml:space="preserve"> zobrazení severní polokoule, střední poledník 80°z.</w:t>
      </w:r>
      <w:proofErr w:type="spellStart"/>
      <w:r>
        <w:t>d</w:t>
      </w:r>
      <w:proofErr w:type="spellEnd"/>
      <w:r>
        <w:t>.</w:t>
      </w:r>
    </w:p>
    <w:p w:rsidR="001C7FAD" w:rsidRDefault="001C7FAD" w:rsidP="001C7FAD">
      <w:pPr>
        <w:pStyle w:val="Odstavecseseznamem"/>
        <w:numPr>
          <w:ilvl w:val="0"/>
          <w:numId w:val="1"/>
        </w:numPr>
      </w:pPr>
      <w:proofErr w:type="spellStart"/>
      <w:r>
        <w:t>Marinovo</w:t>
      </w:r>
      <w:proofErr w:type="spellEnd"/>
      <w:r>
        <w:t xml:space="preserve"> válcové zobrazení světa, střední poledník 80°z.</w:t>
      </w:r>
      <w:proofErr w:type="spellStart"/>
      <w:r>
        <w:t>d</w:t>
      </w:r>
      <w:proofErr w:type="spellEnd"/>
      <w:r>
        <w:t>.</w:t>
      </w:r>
    </w:p>
    <w:p w:rsidR="001C7FAD" w:rsidRDefault="001C7FAD" w:rsidP="001C7FAD">
      <w:pPr>
        <w:pStyle w:val="Odstavecseseznamem"/>
        <w:numPr>
          <w:ilvl w:val="0"/>
          <w:numId w:val="1"/>
        </w:numPr>
      </w:pPr>
      <w:proofErr w:type="spellStart"/>
      <w:r>
        <w:t>Lambertovo</w:t>
      </w:r>
      <w:proofErr w:type="spellEnd"/>
      <w:r>
        <w:t xml:space="preserve"> válcové zobrazení světa, střední poledník 80°z.</w:t>
      </w:r>
      <w:proofErr w:type="spellStart"/>
      <w:r>
        <w:t>d</w:t>
      </w:r>
      <w:proofErr w:type="spellEnd"/>
      <w:r>
        <w:t>.</w:t>
      </w:r>
    </w:p>
    <w:p w:rsidR="001C7FAD" w:rsidRDefault="001C7FAD" w:rsidP="001C7FAD">
      <w:pPr>
        <w:pStyle w:val="Odstavecseseznamem"/>
        <w:numPr>
          <w:ilvl w:val="0"/>
          <w:numId w:val="1"/>
        </w:numPr>
      </w:pPr>
      <w:proofErr w:type="spellStart"/>
      <w:r>
        <w:t>Behrmanovo</w:t>
      </w:r>
      <w:proofErr w:type="spellEnd"/>
      <w:r>
        <w:t xml:space="preserve"> válcové zobrazení světa, střední poledník 80°z.</w:t>
      </w:r>
      <w:proofErr w:type="spellStart"/>
      <w:r>
        <w:t>d</w:t>
      </w:r>
      <w:proofErr w:type="spellEnd"/>
      <w:r>
        <w:t>.</w:t>
      </w:r>
    </w:p>
    <w:p w:rsidR="001C7FAD" w:rsidRDefault="001C7FAD" w:rsidP="001C7FAD">
      <w:pPr>
        <w:pStyle w:val="Odstavecseseznamem"/>
        <w:numPr>
          <w:ilvl w:val="0"/>
          <w:numId w:val="1"/>
        </w:numPr>
      </w:pPr>
      <w:r>
        <w:t>Čtvercové plochojevné zobrazení světa, střední poledník 80°z.</w:t>
      </w:r>
      <w:proofErr w:type="spellStart"/>
      <w:r>
        <w:t>d</w:t>
      </w:r>
      <w:proofErr w:type="spellEnd"/>
      <w:r>
        <w:t>.</w:t>
      </w:r>
    </w:p>
    <w:p w:rsidR="001C7FAD" w:rsidRDefault="001C7FAD" w:rsidP="001C7FAD">
      <w:pPr>
        <w:pStyle w:val="Odstavecseseznamem"/>
        <w:numPr>
          <w:ilvl w:val="0"/>
          <w:numId w:val="1"/>
        </w:numPr>
      </w:pPr>
      <w:r>
        <w:t>Ptolemaiovo kuželové zobrazení severní polokoule, střední poledník 80°z.</w:t>
      </w:r>
      <w:proofErr w:type="spellStart"/>
      <w:r>
        <w:t>d</w:t>
      </w:r>
      <w:proofErr w:type="spellEnd"/>
      <w:r>
        <w:t>., dotyková rovnoběžka 45°</w:t>
      </w:r>
    </w:p>
    <w:p w:rsidR="001C7FAD" w:rsidRDefault="001C7FAD" w:rsidP="001C7FAD">
      <w:pPr>
        <w:pStyle w:val="Odstavecseseznamem"/>
        <w:numPr>
          <w:ilvl w:val="0"/>
          <w:numId w:val="1"/>
        </w:numPr>
      </w:pPr>
      <w:proofErr w:type="spellStart"/>
      <w:r>
        <w:t>Lambertovo</w:t>
      </w:r>
      <w:proofErr w:type="spellEnd"/>
      <w:r>
        <w:t xml:space="preserve"> kuželové zobrazení severní polokoule, střední poledník 80°z.</w:t>
      </w:r>
      <w:proofErr w:type="spellStart"/>
      <w:r>
        <w:t>d</w:t>
      </w:r>
      <w:proofErr w:type="spellEnd"/>
      <w:r>
        <w:t>., severní polokoule, střední poledník 80°z.</w:t>
      </w:r>
      <w:proofErr w:type="spellStart"/>
      <w:r>
        <w:t>d</w:t>
      </w:r>
      <w:proofErr w:type="spellEnd"/>
      <w:r>
        <w:t>., dotyková rovnoběžka 45°</w:t>
      </w:r>
    </w:p>
    <w:p w:rsidR="001C7FAD" w:rsidRDefault="001C7FAD" w:rsidP="001C7FAD">
      <w:pPr>
        <w:pStyle w:val="Odstavecseseznamem"/>
        <w:numPr>
          <w:ilvl w:val="0"/>
          <w:numId w:val="1"/>
        </w:numPr>
      </w:pPr>
      <w:r>
        <w:t>Gnómonická projekce jižní polokoule, střední poledník 80°z.</w:t>
      </w:r>
      <w:proofErr w:type="spellStart"/>
      <w:r>
        <w:t>d</w:t>
      </w:r>
      <w:proofErr w:type="spellEnd"/>
      <w:r>
        <w:t>.</w:t>
      </w:r>
    </w:p>
    <w:p w:rsidR="001C7FAD" w:rsidRDefault="001C7FAD" w:rsidP="001C7FAD">
      <w:pPr>
        <w:pStyle w:val="Odstavecseseznamem"/>
        <w:numPr>
          <w:ilvl w:val="0"/>
          <w:numId w:val="1"/>
        </w:numPr>
      </w:pPr>
      <w:r>
        <w:t>Stereografická projekce jižní polokoule, střední poledník 80°z.</w:t>
      </w:r>
      <w:proofErr w:type="spellStart"/>
      <w:r>
        <w:t>d</w:t>
      </w:r>
      <w:proofErr w:type="spellEnd"/>
      <w:r>
        <w:t>.</w:t>
      </w:r>
    </w:p>
    <w:p w:rsidR="001C7FAD" w:rsidRDefault="001C7FAD" w:rsidP="001C7FAD">
      <w:pPr>
        <w:pStyle w:val="Odstavecseseznamem"/>
        <w:numPr>
          <w:ilvl w:val="0"/>
          <w:numId w:val="1"/>
        </w:numPr>
      </w:pPr>
      <w:r>
        <w:t>Ortografická projekce jižní polokoule, střední poledník 80°z.</w:t>
      </w:r>
      <w:proofErr w:type="spellStart"/>
      <w:r>
        <w:t>d</w:t>
      </w:r>
      <w:proofErr w:type="spellEnd"/>
      <w:r>
        <w:t>.</w:t>
      </w:r>
    </w:p>
    <w:p w:rsidR="001C7FAD" w:rsidRDefault="001C7FAD" w:rsidP="001C7FAD">
      <w:pPr>
        <w:pStyle w:val="Odstavecseseznamem"/>
        <w:numPr>
          <w:ilvl w:val="0"/>
          <w:numId w:val="1"/>
        </w:numPr>
      </w:pPr>
      <w:proofErr w:type="spellStart"/>
      <w:r>
        <w:t>Postelovo</w:t>
      </w:r>
      <w:proofErr w:type="spellEnd"/>
      <w:r>
        <w:t xml:space="preserve"> azimutální zobrazení jižní polokoule, střední poledník 80°z.</w:t>
      </w:r>
      <w:proofErr w:type="spellStart"/>
      <w:r>
        <w:t>d</w:t>
      </w:r>
      <w:proofErr w:type="spellEnd"/>
      <w:r>
        <w:t>.</w:t>
      </w:r>
    </w:p>
    <w:p w:rsidR="001C7FAD" w:rsidRDefault="001C7FAD" w:rsidP="001C7FAD">
      <w:pPr>
        <w:pStyle w:val="Odstavecseseznamem"/>
        <w:numPr>
          <w:ilvl w:val="0"/>
          <w:numId w:val="1"/>
        </w:numPr>
      </w:pPr>
      <w:proofErr w:type="spellStart"/>
      <w:r>
        <w:t>Lambertovo</w:t>
      </w:r>
      <w:proofErr w:type="spellEnd"/>
      <w:r>
        <w:t xml:space="preserve"> azimutální zobrazení jižní polokoule, střední poledník 80°z.</w:t>
      </w:r>
      <w:proofErr w:type="spellStart"/>
      <w:r>
        <w:t>d</w:t>
      </w:r>
      <w:proofErr w:type="spellEnd"/>
      <w:r>
        <w:t>.</w:t>
      </w:r>
    </w:p>
    <w:p w:rsidR="001C7FAD" w:rsidRDefault="001C7FAD" w:rsidP="001C7FAD">
      <w:pPr>
        <w:pStyle w:val="Odstavecseseznamem"/>
        <w:numPr>
          <w:ilvl w:val="0"/>
          <w:numId w:val="1"/>
        </w:numPr>
      </w:pPr>
      <w:proofErr w:type="spellStart"/>
      <w:r>
        <w:t>Breussingovo</w:t>
      </w:r>
      <w:proofErr w:type="spellEnd"/>
      <w:r>
        <w:t xml:space="preserve"> zobrazení jižní polokoule, střední poledník 80°z.</w:t>
      </w:r>
      <w:proofErr w:type="spellStart"/>
      <w:r>
        <w:t>d</w:t>
      </w:r>
      <w:proofErr w:type="spellEnd"/>
      <w:r>
        <w:t>.</w:t>
      </w:r>
    </w:p>
    <w:p w:rsidR="001C7FAD" w:rsidRDefault="001C7FAD" w:rsidP="001C7FAD">
      <w:pPr>
        <w:pStyle w:val="Odstavecseseznamem"/>
        <w:numPr>
          <w:ilvl w:val="0"/>
          <w:numId w:val="1"/>
        </w:numPr>
      </w:pPr>
      <w:proofErr w:type="spellStart"/>
      <w:r>
        <w:t>Marinovo</w:t>
      </w:r>
      <w:proofErr w:type="spellEnd"/>
      <w:r>
        <w:t xml:space="preserve"> válcové zobrazení světa, střední poledník 80°v.</w:t>
      </w:r>
      <w:proofErr w:type="spellStart"/>
      <w:r>
        <w:t>d</w:t>
      </w:r>
      <w:proofErr w:type="spellEnd"/>
      <w:r>
        <w:t>.</w:t>
      </w:r>
    </w:p>
    <w:p w:rsidR="001C7FAD" w:rsidRDefault="001C7FAD" w:rsidP="001C7FAD">
      <w:pPr>
        <w:pStyle w:val="Odstavecseseznamem"/>
        <w:numPr>
          <w:ilvl w:val="0"/>
          <w:numId w:val="1"/>
        </w:numPr>
      </w:pPr>
      <w:proofErr w:type="spellStart"/>
      <w:r>
        <w:t>Lambertovo</w:t>
      </w:r>
      <w:proofErr w:type="spellEnd"/>
      <w:r>
        <w:t xml:space="preserve"> válcové zobrazení světa, střední poledník 80°v.</w:t>
      </w:r>
      <w:proofErr w:type="spellStart"/>
      <w:r>
        <w:t>d</w:t>
      </w:r>
      <w:proofErr w:type="spellEnd"/>
      <w:r>
        <w:t>.</w:t>
      </w:r>
    </w:p>
    <w:p w:rsidR="001C7FAD" w:rsidRDefault="001C7FAD" w:rsidP="001C7FAD">
      <w:pPr>
        <w:pStyle w:val="Odstavecseseznamem"/>
        <w:numPr>
          <w:ilvl w:val="0"/>
          <w:numId w:val="1"/>
        </w:numPr>
      </w:pPr>
      <w:proofErr w:type="spellStart"/>
      <w:r>
        <w:t>Behrmanovo</w:t>
      </w:r>
      <w:proofErr w:type="spellEnd"/>
      <w:r>
        <w:t xml:space="preserve"> válcové zobrazení světa, střední poledník 80°v.</w:t>
      </w:r>
      <w:proofErr w:type="spellStart"/>
      <w:r>
        <w:t>d</w:t>
      </w:r>
      <w:proofErr w:type="spellEnd"/>
      <w:r>
        <w:t>.</w:t>
      </w:r>
    </w:p>
    <w:p w:rsidR="001C7FAD" w:rsidRDefault="001C7FAD" w:rsidP="001C7FAD">
      <w:pPr>
        <w:pStyle w:val="Odstavecseseznamem"/>
        <w:numPr>
          <w:ilvl w:val="0"/>
          <w:numId w:val="1"/>
        </w:numPr>
      </w:pPr>
      <w:r>
        <w:t>Čtvercové plochojevné zobrazení světa, střední poledník 80°v.</w:t>
      </w:r>
      <w:proofErr w:type="spellStart"/>
      <w:r>
        <w:t>d</w:t>
      </w:r>
      <w:proofErr w:type="spellEnd"/>
      <w:r>
        <w:t>.</w:t>
      </w:r>
    </w:p>
    <w:p w:rsidR="001C7FAD" w:rsidRDefault="001C7FAD" w:rsidP="001C7FAD">
      <w:pPr>
        <w:pStyle w:val="Odstavecseseznamem"/>
        <w:numPr>
          <w:ilvl w:val="0"/>
          <w:numId w:val="1"/>
        </w:numPr>
      </w:pPr>
      <w:r>
        <w:t>Ptolemaiovo kuželové zobrazení severní polokoule, střední poledník 80°v.</w:t>
      </w:r>
      <w:proofErr w:type="spellStart"/>
      <w:r>
        <w:t>d</w:t>
      </w:r>
      <w:proofErr w:type="spellEnd"/>
      <w:r>
        <w:t>., dotyková rovnoběžka 45°</w:t>
      </w:r>
    </w:p>
    <w:p w:rsidR="001C7FAD" w:rsidRDefault="001C7FAD" w:rsidP="001C7FAD">
      <w:pPr>
        <w:pStyle w:val="Odstavecseseznamem"/>
        <w:numPr>
          <w:ilvl w:val="0"/>
          <w:numId w:val="1"/>
        </w:numPr>
      </w:pPr>
      <w:proofErr w:type="spellStart"/>
      <w:r>
        <w:t>Lambertovo</w:t>
      </w:r>
      <w:proofErr w:type="spellEnd"/>
      <w:r>
        <w:t xml:space="preserve"> kuželové zobrazení severní polokoule, střední poledník 80°z.</w:t>
      </w:r>
      <w:proofErr w:type="spellStart"/>
      <w:r>
        <w:t>d</w:t>
      </w:r>
      <w:proofErr w:type="spellEnd"/>
      <w:r>
        <w:t>., severní polokoule, střední poledník 80°v.</w:t>
      </w:r>
      <w:proofErr w:type="spellStart"/>
      <w:r>
        <w:t>d</w:t>
      </w:r>
      <w:proofErr w:type="spellEnd"/>
      <w:r>
        <w:t>., dotyková rovnoběžka 45°</w:t>
      </w:r>
    </w:p>
    <w:p w:rsidR="001C7FAD" w:rsidRDefault="001C7FAD" w:rsidP="001C7FAD">
      <w:pPr>
        <w:pStyle w:val="Odstavecseseznamem"/>
      </w:pPr>
    </w:p>
    <w:p w:rsidR="001C7FAD" w:rsidRDefault="001C7FAD" w:rsidP="001C7FAD"/>
    <w:p w:rsidR="001C7FAD" w:rsidRDefault="001C7FAD"/>
    <w:p w:rsidR="001C7FAD" w:rsidRDefault="001C7FAD"/>
    <w:p w:rsidR="001C7FAD" w:rsidRDefault="001C7FAD"/>
    <w:p w:rsidR="001C7FAD" w:rsidRDefault="001C7FAD"/>
    <w:p w:rsidR="001C7FAD" w:rsidRDefault="001C7FAD"/>
    <w:p w:rsidR="001C7FAD" w:rsidRDefault="001C7FAD"/>
    <w:p w:rsidR="001C7FAD" w:rsidRDefault="001C7FAD"/>
    <w:p w:rsidR="001C7FAD" w:rsidRPr="001C7FAD" w:rsidRDefault="001C7FAD">
      <w:pPr>
        <w:rPr>
          <w:b/>
        </w:rPr>
      </w:pPr>
      <w:r w:rsidRPr="001C7FAD">
        <w:rPr>
          <w:b/>
        </w:rPr>
        <w:lastRenderedPageBreak/>
        <w:t>Číselná identifikace studentů pro konstrukci zobrazení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18" w:space="0" w:color="CCCCCC"/>
          <w:right w:val="single" w:sz="6" w:space="0" w:color="CCCCCC"/>
        </w:tblBorders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9"/>
        <w:gridCol w:w="2067"/>
      </w:tblGrid>
      <w:tr w:rsidR="001C7FAD" w:rsidRPr="001C7FAD" w:rsidTr="001C7F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r w:rsidRPr="001C7FAD"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r w:rsidRPr="001C7FAD">
              <w:rPr>
                <w:b/>
                <w:bCs/>
              </w:rPr>
              <w:t>Altmannová, Martina</w:t>
            </w:r>
          </w:p>
        </w:tc>
      </w:tr>
      <w:tr w:rsidR="001C7FAD" w:rsidRPr="001C7FAD" w:rsidTr="001C7F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r w:rsidRPr="001C7FAD"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proofErr w:type="spellStart"/>
            <w:r w:rsidRPr="001C7FAD">
              <w:rPr>
                <w:b/>
                <w:bCs/>
              </w:rPr>
              <w:t>Balejová</w:t>
            </w:r>
            <w:proofErr w:type="spellEnd"/>
            <w:r w:rsidRPr="001C7FAD">
              <w:rPr>
                <w:b/>
                <w:bCs/>
              </w:rPr>
              <w:t>, Šárka</w:t>
            </w:r>
          </w:p>
        </w:tc>
      </w:tr>
      <w:tr w:rsidR="001C7FAD" w:rsidRPr="001C7FAD" w:rsidTr="001C7F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r w:rsidRPr="001C7FAD"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proofErr w:type="spellStart"/>
            <w:r w:rsidRPr="001C7FAD">
              <w:rPr>
                <w:b/>
                <w:bCs/>
              </w:rPr>
              <w:t>Balham</w:t>
            </w:r>
            <w:proofErr w:type="spellEnd"/>
            <w:r w:rsidRPr="001C7FAD">
              <w:rPr>
                <w:b/>
                <w:bCs/>
              </w:rPr>
              <w:t>, Šimon</w:t>
            </w:r>
          </w:p>
        </w:tc>
      </w:tr>
      <w:tr w:rsidR="001C7FAD" w:rsidRPr="001C7FAD" w:rsidTr="001C7F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r w:rsidRPr="001C7FAD"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r w:rsidRPr="001C7FAD">
              <w:rPr>
                <w:b/>
                <w:bCs/>
              </w:rPr>
              <w:t>Bárta, Petr</w:t>
            </w:r>
          </w:p>
        </w:tc>
      </w:tr>
      <w:tr w:rsidR="001C7FAD" w:rsidRPr="001C7FAD" w:rsidTr="001C7F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r w:rsidRPr="001C7FAD"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r w:rsidRPr="001C7FAD">
              <w:rPr>
                <w:b/>
                <w:bCs/>
              </w:rPr>
              <w:t>Bárta, Petr</w:t>
            </w:r>
          </w:p>
        </w:tc>
      </w:tr>
      <w:tr w:rsidR="001C7FAD" w:rsidRPr="001C7FAD" w:rsidTr="001C7F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r w:rsidRPr="001C7FAD"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r w:rsidRPr="001C7FAD">
              <w:rPr>
                <w:b/>
                <w:bCs/>
              </w:rPr>
              <w:t>Bartoš, Michal</w:t>
            </w:r>
          </w:p>
        </w:tc>
      </w:tr>
      <w:tr w:rsidR="001C7FAD" w:rsidRPr="001C7FAD" w:rsidTr="001C7F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r w:rsidRPr="001C7FAD">
              <w:t>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r w:rsidRPr="001C7FAD">
              <w:rPr>
                <w:b/>
                <w:bCs/>
              </w:rPr>
              <w:t>Berková, Šárka</w:t>
            </w:r>
          </w:p>
        </w:tc>
      </w:tr>
      <w:tr w:rsidR="001C7FAD" w:rsidRPr="001C7FAD" w:rsidTr="001C7F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r w:rsidRPr="001C7FAD">
              <w:t>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r w:rsidRPr="001C7FAD">
              <w:rPr>
                <w:b/>
                <w:bCs/>
              </w:rPr>
              <w:t xml:space="preserve">Bílková, </w:t>
            </w:r>
            <w:proofErr w:type="spellStart"/>
            <w:r w:rsidRPr="001C7FAD">
              <w:rPr>
                <w:b/>
                <w:bCs/>
              </w:rPr>
              <w:t>Kristína</w:t>
            </w:r>
            <w:proofErr w:type="spellEnd"/>
          </w:p>
        </w:tc>
      </w:tr>
      <w:tr w:rsidR="001C7FAD" w:rsidRPr="001C7FAD" w:rsidTr="001C7F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r w:rsidRPr="001C7FAD">
              <w:t>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r w:rsidRPr="001C7FAD">
              <w:rPr>
                <w:b/>
                <w:bCs/>
              </w:rPr>
              <w:t>Blaha, Jan</w:t>
            </w:r>
          </w:p>
        </w:tc>
      </w:tr>
      <w:tr w:rsidR="001C7FAD" w:rsidRPr="001C7FAD" w:rsidTr="001C7F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r w:rsidRPr="001C7FAD">
              <w:t>10.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r w:rsidRPr="001C7FAD">
              <w:rPr>
                <w:b/>
                <w:bCs/>
              </w:rPr>
              <w:t>Brabcová, Eva</w:t>
            </w:r>
          </w:p>
        </w:tc>
      </w:tr>
      <w:tr w:rsidR="001C7FAD" w:rsidRPr="001C7FAD" w:rsidTr="001C7F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r w:rsidRPr="001C7FAD">
              <w:t>11.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r w:rsidRPr="001C7FAD">
              <w:rPr>
                <w:b/>
                <w:bCs/>
              </w:rPr>
              <w:t>Brabcová, Kateřina</w:t>
            </w:r>
          </w:p>
        </w:tc>
      </w:tr>
      <w:tr w:rsidR="001C7FAD" w:rsidRPr="001C7FAD" w:rsidTr="001C7F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r w:rsidRPr="001C7FAD">
              <w:t>12.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proofErr w:type="spellStart"/>
            <w:r w:rsidRPr="001C7FAD">
              <w:rPr>
                <w:b/>
                <w:bCs/>
              </w:rPr>
              <w:t>Broušková</w:t>
            </w:r>
            <w:proofErr w:type="spellEnd"/>
            <w:r w:rsidRPr="001C7FAD">
              <w:rPr>
                <w:b/>
                <w:bCs/>
              </w:rPr>
              <w:t>, Petra</w:t>
            </w:r>
          </w:p>
        </w:tc>
      </w:tr>
      <w:tr w:rsidR="001C7FAD" w:rsidRPr="001C7FAD" w:rsidTr="001C7F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r w:rsidRPr="001C7FAD">
              <w:t>13.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r w:rsidRPr="001C7FAD">
              <w:rPr>
                <w:b/>
                <w:bCs/>
              </w:rPr>
              <w:t>Burian, Zdeněk</w:t>
            </w:r>
          </w:p>
        </w:tc>
      </w:tr>
      <w:tr w:rsidR="001C7FAD" w:rsidRPr="001C7FAD" w:rsidTr="001C7F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r w:rsidRPr="001C7FAD">
              <w:t>14.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proofErr w:type="spellStart"/>
            <w:r w:rsidRPr="001C7FAD">
              <w:rPr>
                <w:b/>
                <w:bCs/>
              </w:rPr>
              <w:t>Burzová</w:t>
            </w:r>
            <w:proofErr w:type="spellEnd"/>
            <w:r w:rsidRPr="001C7FAD">
              <w:rPr>
                <w:b/>
                <w:bCs/>
              </w:rPr>
              <w:t>, Gabriela</w:t>
            </w:r>
          </w:p>
        </w:tc>
      </w:tr>
      <w:tr w:rsidR="001C7FAD" w:rsidRPr="001C7FAD" w:rsidTr="001C7F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r w:rsidRPr="001C7FAD">
              <w:t>15.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proofErr w:type="spellStart"/>
            <w:r w:rsidRPr="001C7FAD">
              <w:rPr>
                <w:b/>
                <w:bCs/>
              </w:rPr>
              <w:t>Čakloš</w:t>
            </w:r>
            <w:proofErr w:type="spellEnd"/>
            <w:r w:rsidRPr="001C7FAD">
              <w:rPr>
                <w:b/>
                <w:bCs/>
              </w:rPr>
              <w:t>, Tomáš</w:t>
            </w:r>
          </w:p>
        </w:tc>
      </w:tr>
      <w:tr w:rsidR="001C7FAD" w:rsidRPr="001C7FAD" w:rsidTr="001C7F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r w:rsidRPr="001C7FAD">
              <w:t>16.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r w:rsidRPr="001C7FAD">
              <w:rPr>
                <w:b/>
                <w:bCs/>
              </w:rPr>
              <w:t>Drásal, Jan</w:t>
            </w:r>
          </w:p>
        </w:tc>
      </w:tr>
      <w:tr w:rsidR="001C7FAD" w:rsidRPr="001C7FAD" w:rsidTr="001C7F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r w:rsidRPr="001C7FAD">
              <w:t>17.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r w:rsidRPr="001C7FAD">
              <w:rPr>
                <w:b/>
                <w:bCs/>
              </w:rPr>
              <w:t>Dvořáková, Eva</w:t>
            </w:r>
          </w:p>
        </w:tc>
      </w:tr>
      <w:tr w:rsidR="001C7FAD" w:rsidRPr="001C7FAD" w:rsidTr="001C7F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r w:rsidRPr="001C7FAD">
              <w:t>18.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proofErr w:type="spellStart"/>
            <w:r w:rsidRPr="001C7FAD">
              <w:rPr>
                <w:b/>
                <w:bCs/>
              </w:rPr>
              <w:t>Emr</w:t>
            </w:r>
            <w:proofErr w:type="spellEnd"/>
            <w:r w:rsidRPr="001C7FAD">
              <w:rPr>
                <w:b/>
                <w:bCs/>
              </w:rPr>
              <w:t>, Tomáš</w:t>
            </w:r>
          </w:p>
        </w:tc>
      </w:tr>
      <w:tr w:rsidR="001C7FAD" w:rsidRPr="001C7FAD" w:rsidTr="001C7F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r w:rsidRPr="001C7FAD">
              <w:t>19.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proofErr w:type="spellStart"/>
            <w:r w:rsidRPr="001C7FAD">
              <w:rPr>
                <w:b/>
                <w:bCs/>
              </w:rPr>
              <w:t>Focherová</w:t>
            </w:r>
            <w:proofErr w:type="spellEnd"/>
            <w:r w:rsidRPr="001C7FAD">
              <w:rPr>
                <w:b/>
                <w:bCs/>
              </w:rPr>
              <w:t>, Jitka</w:t>
            </w:r>
          </w:p>
        </w:tc>
      </w:tr>
      <w:tr w:rsidR="001C7FAD" w:rsidRPr="001C7FAD" w:rsidTr="001C7F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r w:rsidRPr="001C7FAD">
              <w:t>20.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proofErr w:type="spellStart"/>
            <w:r w:rsidRPr="001C7FAD">
              <w:rPr>
                <w:b/>
                <w:bCs/>
              </w:rPr>
              <w:t>Golová</w:t>
            </w:r>
            <w:proofErr w:type="spellEnd"/>
            <w:r w:rsidRPr="001C7FAD">
              <w:rPr>
                <w:b/>
                <w:bCs/>
              </w:rPr>
              <w:t>, Markéta</w:t>
            </w:r>
          </w:p>
        </w:tc>
      </w:tr>
      <w:tr w:rsidR="001C7FAD" w:rsidRPr="001C7FAD" w:rsidTr="001C7F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r w:rsidRPr="001C7FAD">
              <w:t>21.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proofErr w:type="spellStart"/>
            <w:r w:rsidRPr="001C7FAD">
              <w:rPr>
                <w:b/>
                <w:bCs/>
              </w:rPr>
              <w:t>Gottvaldová</w:t>
            </w:r>
            <w:proofErr w:type="spellEnd"/>
            <w:r w:rsidRPr="001C7FAD">
              <w:rPr>
                <w:b/>
                <w:bCs/>
              </w:rPr>
              <w:t>, Tereza</w:t>
            </w:r>
          </w:p>
        </w:tc>
      </w:tr>
      <w:tr w:rsidR="001C7FAD" w:rsidRPr="001C7FAD" w:rsidTr="001C7F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r w:rsidRPr="001C7FAD">
              <w:lastRenderedPageBreak/>
              <w:t>22.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proofErr w:type="spellStart"/>
            <w:r w:rsidRPr="001C7FAD">
              <w:rPr>
                <w:b/>
                <w:bCs/>
              </w:rPr>
              <w:t>Gracl</w:t>
            </w:r>
            <w:proofErr w:type="spellEnd"/>
            <w:r w:rsidRPr="001C7FAD">
              <w:rPr>
                <w:b/>
                <w:bCs/>
              </w:rPr>
              <w:t>, Ondřej</w:t>
            </w:r>
          </w:p>
        </w:tc>
      </w:tr>
      <w:tr w:rsidR="001C7FAD" w:rsidRPr="001C7FAD" w:rsidTr="001C7F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r w:rsidRPr="001C7FAD">
              <w:t>23.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proofErr w:type="spellStart"/>
            <w:r w:rsidRPr="001C7FAD">
              <w:rPr>
                <w:b/>
                <w:bCs/>
              </w:rPr>
              <w:t>Hajdamach</w:t>
            </w:r>
            <w:proofErr w:type="spellEnd"/>
            <w:r w:rsidRPr="001C7FAD">
              <w:rPr>
                <w:b/>
                <w:bCs/>
              </w:rPr>
              <w:t>, Jiří</w:t>
            </w:r>
          </w:p>
        </w:tc>
      </w:tr>
      <w:tr w:rsidR="001C7FAD" w:rsidRPr="001C7FAD" w:rsidTr="001C7F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r w:rsidRPr="001C7FAD">
              <w:t>24.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r w:rsidRPr="001C7FAD">
              <w:rPr>
                <w:b/>
                <w:bCs/>
              </w:rPr>
              <w:t>Hamerská, Alice</w:t>
            </w:r>
          </w:p>
        </w:tc>
      </w:tr>
      <w:tr w:rsidR="001C7FAD" w:rsidRPr="001C7FAD" w:rsidTr="001C7F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B16680">
            <w:r w:rsidRPr="001C7FAD"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r w:rsidRPr="001C7FAD">
              <w:rPr>
                <w:b/>
                <w:bCs/>
              </w:rPr>
              <w:t xml:space="preserve">Hamříková, </w:t>
            </w:r>
            <w:proofErr w:type="spellStart"/>
            <w:r w:rsidRPr="001C7FAD">
              <w:rPr>
                <w:b/>
                <w:bCs/>
              </w:rPr>
              <w:t>Nataly</w:t>
            </w:r>
            <w:proofErr w:type="spellEnd"/>
          </w:p>
        </w:tc>
      </w:tr>
      <w:tr w:rsidR="001C7FAD" w:rsidRPr="001C7FAD" w:rsidTr="001C7F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B16680">
            <w:r w:rsidRPr="001C7FAD"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r w:rsidRPr="001C7FAD">
              <w:rPr>
                <w:b/>
                <w:bCs/>
              </w:rPr>
              <w:t>Havránek, Miloslav</w:t>
            </w:r>
          </w:p>
        </w:tc>
      </w:tr>
      <w:tr w:rsidR="001C7FAD" w:rsidRPr="001C7FAD" w:rsidTr="001C7F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B16680">
            <w:r w:rsidRPr="001C7FAD"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proofErr w:type="spellStart"/>
            <w:r w:rsidRPr="001C7FAD">
              <w:rPr>
                <w:b/>
                <w:bCs/>
              </w:rPr>
              <w:t>Herink</w:t>
            </w:r>
            <w:proofErr w:type="spellEnd"/>
            <w:r w:rsidRPr="001C7FAD">
              <w:rPr>
                <w:b/>
                <w:bCs/>
              </w:rPr>
              <w:t>, Adam</w:t>
            </w:r>
          </w:p>
        </w:tc>
      </w:tr>
      <w:tr w:rsidR="001C7FAD" w:rsidRPr="001C7FAD" w:rsidTr="001C7F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B16680">
            <w:r w:rsidRPr="001C7FAD"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proofErr w:type="spellStart"/>
            <w:r w:rsidRPr="001C7FAD">
              <w:rPr>
                <w:b/>
                <w:bCs/>
              </w:rPr>
              <w:t>Holán</w:t>
            </w:r>
            <w:proofErr w:type="spellEnd"/>
            <w:r w:rsidRPr="001C7FAD">
              <w:rPr>
                <w:b/>
                <w:bCs/>
              </w:rPr>
              <w:t xml:space="preserve">, </w:t>
            </w:r>
            <w:proofErr w:type="spellStart"/>
            <w:r w:rsidRPr="001C7FAD">
              <w:rPr>
                <w:b/>
                <w:bCs/>
              </w:rPr>
              <w:t>Ondrej</w:t>
            </w:r>
            <w:proofErr w:type="spellEnd"/>
          </w:p>
        </w:tc>
      </w:tr>
      <w:tr w:rsidR="001C7FAD" w:rsidRPr="001C7FAD" w:rsidTr="001C7F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B16680">
            <w:r w:rsidRPr="001C7FAD"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proofErr w:type="spellStart"/>
            <w:r w:rsidRPr="001C7FAD">
              <w:rPr>
                <w:b/>
                <w:bCs/>
              </w:rPr>
              <w:t>Holenda</w:t>
            </w:r>
            <w:proofErr w:type="spellEnd"/>
            <w:r w:rsidRPr="001C7FAD">
              <w:rPr>
                <w:b/>
                <w:bCs/>
              </w:rPr>
              <w:t>, Roman</w:t>
            </w:r>
          </w:p>
        </w:tc>
      </w:tr>
      <w:tr w:rsidR="001C7FAD" w:rsidRPr="001C7FAD" w:rsidTr="001C7F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B16680">
            <w:r w:rsidRPr="001C7FAD"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r w:rsidRPr="001C7FAD">
              <w:rPr>
                <w:b/>
                <w:bCs/>
              </w:rPr>
              <w:t>Hrabovská, Eva</w:t>
            </w:r>
          </w:p>
        </w:tc>
      </w:tr>
      <w:tr w:rsidR="001C7FAD" w:rsidRPr="001C7FAD" w:rsidTr="001C7F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B16680">
            <w:r w:rsidRPr="001C7FAD">
              <w:t>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r w:rsidRPr="001C7FAD">
              <w:rPr>
                <w:b/>
                <w:bCs/>
              </w:rPr>
              <w:t>Hrůza, Karel</w:t>
            </w:r>
          </w:p>
        </w:tc>
      </w:tr>
      <w:tr w:rsidR="001C7FAD" w:rsidRPr="001C7FAD" w:rsidTr="001C7F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B16680">
            <w:r w:rsidRPr="001C7FAD">
              <w:t>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r w:rsidRPr="001C7FAD">
              <w:rPr>
                <w:b/>
                <w:bCs/>
              </w:rPr>
              <w:t>Chalupa, Miroslav</w:t>
            </w:r>
          </w:p>
        </w:tc>
      </w:tr>
      <w:tr w:rsidR="001C7FAD" w:rsidRPr="001C7FAD" w:rsidTr="001C7F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B16680">
            <w:r w:rsidRPr="001C7FAD">
              <w:t>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proofErr w:type="spellStart"/>
            <w:r w:rsidRPr="001C7FAD">
              <w:rPr>
                <w:b/>
                <w:bCs/>
              </w:rPr>
              <w:t>Jasinková</w:t>
            </w:r>
            <w:proofErr w:type="spellEnd"/>
            <w:r w:rsidRPr="001C7FAD">
              <w:rPr>
                <w:b/>
                <w:bCs/>
              </w:rPr>
              <w:t xml:space="preserve">, Blanka </w:t>
            </w:r>
            <w:proofErr w:type="spellStart"/>
            <w:r w:rsidRPr="001C7FAD">
              <w:rPr>
                <w:b/>
                <w:bCs/>
              </w:rPr>
              <w:t>Ella</w:t>
            </w:r>
            <w:proofErr w:type="spellEnd"/>
          </w:p>
        </w:tc>
      </w:tr>
      <w:tr w:rsidR="001C7FAD" w:rsidRPr="001C7FAD" w:rsidTr="001C7F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B16680">
            <w:r w:rsidRPr="001C7FAD">
              <w:t>10.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r w:rsidRPr="001C7FAD">
              <w:rPr>
                <w:b/>
                <w:bCs/>
              </w:rPr>
              <w:t>Jelen, Ladislav</w:t>
            </w:r>
          </w:p>
        </w:tc>
      </w:tr>
      <w:tr w:rsidR="001C7FAD" w:rsidRPr="001C7FAD" w:rsidTr="001C7F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B16680">
            <w:r w:rsidRPr="001C7FAD">
              <w:t>11.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r w:rsidRPr="001C7FAD">
              <w:rPr>
                <w:b/>
                <w:bCs/>
              </w:rPr>
              <w:t>Jelínek, Martin</w:t>
            </w:r>
          </w:p>
        </w:tc>
      </w:tr>
      <w:tr w:rsidR="001C7FAD" w:rsidRPr="001C7FAD" w:rsidTr="001C7F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B16680">
            <w:r w:rsidRPr="001C7FAD">
              <w:t>12.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r w:rsidRPr="001C7FAD">
              <w:rPr>
                <w:b/>
                <w:bCs/>
              </w:rPr>
              <w:t>Jícha, Tomáš</w:t>
            </w:r>
          </w:p>
        </w:tc>
      </w:tr>
      <w:tr w:rsidR="001C7FAD" w:rsidRPr="001C7FAD" w:rsidTr="001C7F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B16680">
            <w:r w:rsidRPr="001C7FAD">
              <w:t>13.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r w:rsidRPr="001C7FAD">
              <w:rPr>
                <w:b/>
                <w:bCs/>
              </w:rPr>
              <w:t>Jirásek, Jan</w:t>
            </w:r>
          </w:p>
        </w:tc>
      </w:tr>
      <w:tr w:rsidR="001C7FAD" w:rsidRPr="001C7FAD" w:rsidTr="001C7F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B16680">
            <w:r w:rsidRPr="001C7FAD">
              <w:t>14.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r w:rsidRPr="001C7FAD">
              <w:rPr>
                <w:b/>
                <w:bCs/>
              </w:rPr>
              <w:t>Jiříček, Ondřej</w:t>
            </w:r>
          </w:p>
        </w:tc>
      </w:tr>
      <w:tr w:rsidR="001C7FAD" w:rsidRPr="001C7FAD" w:rsidTr="001C7F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B16680">
            <w:r w:rsidRPr="001C7FAD">
              <w:t>15.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r w:rsidRPr="001C7FAD">
              <w:rPr>
                <w:b/>
                <w:bCs/>
              </w:rPr>
              <w:t>Kala, Michal</w:t>
            </w:r>
          </w:p>
        </w:tc>
      </w:tr>
      <w:tr w:rsidR="001C7FAD" w:rsidRPr="001C7FAD" w:rsidTr="001C7F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B16680">
            <w:r w:rsidRPr="001C7FAD">
              <w:t>16.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proofErr w:type="spellStart"/>
            <w:r w:rsidRPr="001C7FAD">
              <w:rPr>
                <w:b/>
                <w:bCs/>
              </w:rPr>
              <w:t>Kalmus</w:t>
            </w:r>
            <w:proofErr w:type="spellEnd"/>
            <w:r w:rsidRPr="001C7FAD">
              <w:rPr>
                <w:b/>
                <w:bCs/>
              </w:rPr>
              <w:t>, Ludvík</w:t>
            </w:r>
          </w:p>
        </w:tc>
      </w:tr>
      <w:tr w:rsidR="001C7FAD" w:rsidRPr="001C7FAD" w:rsidTr="001C7F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B16680">
            <w:r w:rsidRPr="001C7FAD">
              <w:t>17.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proofErr w:type="spellStart"/>
            <w:r w:rsidRPr="001C7FAD">
              <w:rPr>
                <w:b/>
                <w:bCs/>
              </w:rPr>
              <w:t>Klašková</w:t>
            </w:r>
            <w:proofErr w:type="spellEnd"/>
            <w:r w:rsidRPr="001C7FAD">
              <w:rPr>
                <w:b/>
                <w:bCs/>
              </w:rPr>
              <w:t>, Kristýna</w:t>
            </w:r>
          </w:p>
        </w:tc>
      </w:tr>
      <w:tr w:rsidR="001C7FAD" w:rsidRPr="001C7FAD" w:rsidTr="001C7F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B16680">
            <w:r w:rsidRPr="001C7FAD">
              <w:t>18.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r w:rsidRPr="001C7FAD">
              <w:rPr>
                <w:b/>
                <w:bCs/>
              </w:rPr>
              <w:t>Koláček, Antonín</w:t>
            </w:r>
          </w:p>
        </w:tc>
      </w:tr>
      <w:tr w:rsidR="001C7FAD" w:rsidRPr="001C7FAD" w:rsidTr="001C7F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B16680">
            <w:r w:rsidRPr="001C7FAD">
              <w:t>19.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r w:rsidRPr="001C7FAD">
              <w:rPr>
                <w:b/>
                <w:bCs/>
              </w:rPr>
              <w:t>Komárek, Jan</w:t>
            </w:r>
          </w:p>
        </w:tc>
      </w:tr>
      <w:tr w:rsidR="001C7FAD" w:rsidRPr="001C7FAD" w:rsidTr="001C7F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B16680">
            <w:r w:rsidRPr="001C7FAD">
              <w:lastRenderedPageBreak/>
              <w:t>20.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r w:rsidRPr="001C7FAD">
              <w:rPr>
                <w:b/>
                <w:bCs/>
              </w:rPr>
              <w:t>Kopřivová, Kateřina</w:t>
            </w:r>
          </w:p>
        </w:tc>
      </w:tr>
      <w:tr w:rsidR="001C7FAD" w:rsidRPr="001C7FAD" w:rsidTr="001C7F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B16680">
            <w:r w:rsidRPr="001C7FAD">
              <w:t>21.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proofErr w:type="spellStart"/>
            <w:r w:rsidRPr="001C7FAD">
              <w:rPr>
                <w:b/>
                <w:bCs/>
              </w:rPr>
              <w:t>Kořének</w:t>
            </w:r>
            <w:proofErr w:type="spellEnd"/>
            <w:r w:rsidRPr="001C7FAD">
              <w:rPr>
                <w:b/>
                <w:bCs/>
              </w:rPr>
              <w:t>, Jan</w:t>
            </w:r>
          </w:p>
        </w:tc>
      </w:tr>
      <w:tr w:rsidR="001C7FAD" w:rsidRPr="001C7FAD" w:rsidTr="001C7F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B16680">
            <w:r w:rsidRPr="001C7FAD">
              <w:t>22.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r w:rsidRPr="001C7FAD">
              <w:rPr>
                <w:b/>
                <w:bCs/>
              </w:rPr>
              <w:t>Koupil, Lukáš</w:t>
            </w:r>
          </w:p>
        </w:tc>
      </w:tr>
      <w:tr w:rsidR="001C7FAD" w:rsidRPr="001C7FAD" w:rsidTr="001C7F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B16680">
            <w:r w:rsidRPr="001C7FAD">
              <w:t>23.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r w:rsidRPr="001C7FAD">
              <w:rPr>
                <w:b/>
                <w:bCs/>
              </w:rPr>
              <w:t>Králíková, Lucie</w:t>
            </w:r>
          </w:p>
        </w:tc>
      </w:tr>
      <w:tr w:rsidR="001C7FAD" w:rsidRPr="001C7FAD" w:rsidTr="001C7F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B16680">
            <w:r w:rsidRPr="001C7FAD">
              <w:t>24.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proofErr w:type="spellStart"/>
            <w:r w:rsidRPr="001C7FAD">
              <w:rPr>
                <w:b/>
                <w:bCs/>
              </w:rPr>
              <w:t>Krystyníková</w:t>
            </w:r>
            <w:proofErr w:type="spellEnd"/>
            <w:r w:rsidRPr="001C7FAD">
              <w:rPr>
                <w:b/>
                <w:bCs/>
              </w:rPr>
              <w:t>, Nela</w:t>
            </w:r>
          </w:p>
        </w:tc>
      </w:tr>
      <w:tr w:rsidR="001C7FAD" w:rsidRPr="001C7FAD" w:rsidTr="001C7F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B16680">
            <w:r w:rsidRPr="001C7FAD"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r w:rsidRPr="001C7FAD">
              <w:rPr>
                <w:b/>
                <w:bCs/>
              </w:rPr>
              <w:t xml:space="preserve">Křížová, </w:t>
            </w:r>
            <w:proofErr w:type="spellStart"/>
            <w:r w:rsidRPr="001C7FAD">
              <w:rPr>
                <w:b/>
                <w:bCs/>
              </w:rPr>
              <w:t>Nikol</w:t>
            </w:r>
            <w:proofErr w:type="spellEnd"/>
          </w:p>
        </w:tc>
      </w:tr>
      <w:tr w:rsidR="001C7FAD" w:rsidRPr="001C7FAD" w:rsidTr="001C7F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B16680">
            <w:r w:rsidRPr="001C7FAD"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r w:rsidRPr="001C7FAD">
              <w:rPr>
                <w:b/>
                <w:bCs/>
              </w:rPr>
              <w:t>Kubík, Ondřej</w:t>
            </w:r>
          </w:p>
        </w:tc>
      </w:tr>
      <w:tr w:rsidR="001C7FAD" w:rsidRPr="001C7FAD" w:rsidTr="001C7F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B16680">
            <w:r w:rsidRPr="001C7FAD"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proofErr w:type="spellStart"/>
            <w:r w:rsidRPr="001C7FAD">
              <w:rPr>
                <w:b/>
                <w:bCs/>
              </w:rPr>
              <w:t>Kujalová</w:t>
            </w:r>
            <w:proofErr w:type="spellEnd"/>
            <w:r w:rsidRPr="001C7FAD">
              <w:rPr>
                <w:b/>
                <w:bCs/>
              </w:rPr>
              <w:t>, Klára</w:t>
            </w:r>
          </w:p>
        </w:tc>
      </w:tr>
      <w:tr w:rsidR="001C7FAD" w:rsidRPr="001C7FAD" w:rsidTr="001C7F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B16680">
            <w:r w:rsidRPr="001C7FAD"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proofErr w:type="spellStart"/>
            <w:r w:rsidRPr="001C7FAD">
              <w:rPr>
                <w:b/>
                <w:bCs/>
              </w:rPr>
              <w:t>Kupr</w:t>
            </w:r>
            <w:proofErr w:type="spellEnd"/>
            <w:r w:rsidRPr="001C7FAD">
              <w:rPr>
                <w:b/>
                <w:bCs/>
              </w:rPr>
              <w:t>, David</w:t>
            </w:r>
          </w:p>
        </w:tc>
      </w:tr>
      <w:tr w:rsidR="001C7FAD" w:rsidRPr="001C7FAD" w:rsidTr="001C7F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B16680">
            <w:r w:rsidRPr="001C7FAD"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r w:rsidRPr="001C7FAD">
              <w:rPr>
                <w:b/>
                <w:bCs/>
              </w:rPr>
              <w:t>Lakota, Antonín</w:t>
            </w:r>
          </w:p>
        </w:tc>
      </w:tr>
      <w:tr w:rsidR="001C7FAD" w:rsidRPr="001C7FAD" w:rsidTr="001C7F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B16680">
            <w:r w:rsidRPr="001C7FAD"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proofErr w:type="spellStart"/>
            <w:r w:rsidRPr="001C7FAD">
              <w:rPr>
                <w:b/>
                <w:bCs/>
              </w:rPr>
              <w:t>Leischner</w:t>
            </w:r>
            <w:proofErr w:type="spellEnd"/>
            <w:r w:rsidRPr="001C7FAD">
              <w:rPr>
                <w:b/>
                <w:bCs/>
              </w:rPr>
              <w:t>, Oldřich</w:t>
            </w:r>
          </w:p>
        </w:tc>
      </w:tr>
      <w:tr w:rsidR="001C7FAD" w:rsidRPr="001C7FAD" w:rsidTr="001C7F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B16680">
            <w:r w:rsidRPr="001C7FAD">
              <w:t>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proofErr w:type="spellStart"/>
            <w:r w:rsidRPr="001C7FAD">
              <w:rPr>
                <w:b/>
                <w:bCs/>
              </w:rPr>
              <w:t>Luhan</w:t>
            </w:r>
            <w:proofErr w:type="spellEnd"/>
            <w:r w:rsidRPr="001C7FAD">
              <w:rPr>
                <w:b/>
                <w:bCs/>
              </w:rPr>
              <w:t>, Petr</w:t>
            </w:r>
          </w:p>
        </w:tc>
      </w:tr>
      <w:tr w:rsidR="001C7FAD" w:rsidRPr="001C7FAD" w:rsidTr="001C7F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B16680">
            <w:r w:rsidRPr="001C7FAD">
              <w:t>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r w:rsidRPr="001C7FAD">
              <w:rPr>
                <w:b/>
                <w:bCs/>
              </w:rPr>
              <w:t>Marková, Jana</w:t>
            </w:r>
          </w:p>
        </w:tc>
      </w:tr>
      <w:tr w:rsidR="001C7FAD" w:rsidRPr="001C7FAD" w:rsidTr="001C7F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B16680">
            <w:r w:rsidRPr="001C7FAD">
              <w:t>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r w:rsidRPr="001C7FAD">
              <w:rPr>
                <w:b/>
                <w:bCs/>
              </w:rPr>
              <w:t>Masař, David</w:t>
            </w:r>
          </w:p>
        </w:tc>
      </w:tr>
      <w:tr w:rsidR="001C7FAD" w:rsidRPr="001C7FAD" w:rsidTr="001C7F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B16680">
            <w:r w:rsidRPr="001C7FAD">
              <w:t>10.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r w:rsidRPr="001C7FAD">
              <w:rPr>
                <w:b/>
                <w:bCs/>
              </w:rPr>
              <w:t>Matoušek, Matěj</w:t>
            </w:r>
          </w:p>
        </w:tc>
      </w:tr>
      <w:tr w:rsidR="001C7FAD" w:rsidRPr="001C7FAD" w:rsidTr="001C7F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B16680">
            <w:r w:rsidRPr="001C7FAD">
              <w:t>11.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r w:rsidRPr="001C7FAD">
              <w:rPr>
                <w:b/>
                <w:bCs/>
              </w:rPr>
              <w:t>Matuška, Marek</w:t>
            </w:r>
          </w:p>
        </w:tc>
      </w:tr>
      <w:tr w:rsidR="001C7FAD" w:rsidRPr="001C7FAD" w:rsidTr="001C7F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B16680">
            <w:r w:rsidRPr="001C7FAD">
              <w:t>12.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r w:rsidRPr="001C7FAD">
              <w:rPr>
                <w:b/>
                <w:bCs/>
              </w:rPr>
              <w:t>Michal, Marek</w:t>
            </w:r>
          </w:p>
        </w:tc>
      </w:tr>
      <w:tr w:rsidR="001C7FAD" w:rsidRPr="001C7FAD" w:rsidTr="001C7F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B16680">
            <w:r w:rsidRPr="001C7FAD">
              <w:t>13.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r w:rsidRPr="001C7FAD">
              <w:rPr>
                <w:b/>
                <w:bCs/>
              </w:rPr>
              <w:t>Michalík, Jan</w:t>
            </w:r>
          </w:p>
        </w:tc>
      </w:tr>
      <w:tr w:rsidR="001C7FAD" w:rsidRPr="001C7FAD" w:rsidTr="001C7F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B16680">
            <w:r w:rsidRPr="001C7FAD">
              <w:t>14.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r w:rsidRPr="001C7FAD">
              <w:rPr>
                <w:b/>
                <w:bCs/>
              </w:rPr>
              <w:t>Míšek, Štěpán</w:t>
            </w:r>
          </w:p>
        </w:tc>
      </w:tr>
      <w:tr w:rsidR="001C7FAD" w:rsidRPr="001C7FAD" w:rsidTr="001C7F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B16680">
            <w:r w:rsidRPr="001C7FAD">
              <w:t>15.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proofErr w:type="spellStart"/>
            <w:r w:rsidRPr="001C7FAD">
              <w:rPr>
                <w:b/>
                <w:bCs/>
              </w:rPr>
              <w:t>Mittner</w:t>
            </w:r>
            <w:proofErr w:type="spellEnd"/>
            <w:r w:rsidRPr="001C7FAD">
              <w:rPr>
                <w:b/>
                <w:bCs/>
              </w:rPr>
              <w:t>, Jan</w:t>
            </w:r>
          </w:p>
        </w:tc>
      </w:tr>
      <w:tr w:rsidR="001C7FAD" w:rsidRPr="001C7FAD" w:rsidTr="001C7F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B16680">
            <w:r w:rsidRPr="001C7FAD">
              <w:t>16.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proofErr w:type="spellStart"/>
            <w:r w:rsidRPr="001C7FAD">
              <w:rPr>
                <w:b/>
                <w:bCs/>
              </w:rPr>
              <w:t>Moras</w:t>
            </w:r>
            <w:proofErr w:type="spellEnd"/>
            <w:r w:rsidRPr="001C7FAD">
              <w:rPr>
                <w:b/>
                <w:bCs/>
              </w:rPr>
              <w:t xml:space="preserve">, </w:t>
            </w:r>
            <w:proofErr w:type="spellStart"/>
            <w:r w:rsidRPr="001C7FAD">
              <w:rPr>
                <w:b/>
                <w:bCs/>
              </w:rPr>
              <w:t>Alexis</w:t>
            </w:r>
            <w:proofErr w:type="spellEnd"/>
          </w:p>
        </w:tc>
      </w:tr>
      <w:tr w:rsidR="001C7FAD" w:rsidRPr="001C7FAD" w:rsidTr="001C7F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B16680">
            <w:r w:rsidRPr="001C7FAD">
              <w:t>17.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r w:rsidRPr="001C7FAD">
              <w:rPr>
                <w:b/>
                <w:bCs/>
              </w:rPr>
              <w:t>Nemravová, Karolína</w:t>
            </w:r>
          </w:p>
        </w:tc>
      </w:tr>
      <w:tr w:rsidR="001C7FAD" w:rsidRPr="001C7FAD" w:rsidTr="001C7F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B16680">
            <w:r w:rsidRPr="001C7FAD">
              <w:lastRenderedPageBreak/>
              <w:t>18.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proofErr w:type="spellStart"/>
            <w:r w:rsidRPr="001C7FAD">
              <w:rPr>
                <w:b/>
                <w:bCs/>
              </w:rPr>
              <w:t>Neuvirtová</w:t>
            </w:r>
            <w:proofErr w:type="spellEnd"/>
            <w:r w:rsidRPr="001C7FAD">
              <w:rPr>
                <w:b/>
                <w:bCs/>
              </w:rPr>
              <w:t>, Markéta</w:t>
            </w:r>
          </w:p>
        </w:tc>
      </w:tr>
      <w:tr w:rsidR="001C7FAD" w:rsidRPr="001C7FAD" w:rsidTr="001C7F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B16680">
            <w:r w:rsidRPr="001C7FAD">
              <w:t>19.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proofErr w:type="spellStart"/>
            <w:r w:rsidRPr="001C7FAD">
              <w:rPr>
                <w:b/>
                <w:bCs/>
              </w:rPr>
              <w:t>Otáhal</w:t>
            </w:r>
            <w:proofErr w:type="spellEnd"/>
            <w:r w:rsidRPr="001C7FAD">
              <w:rPr>
                <w:b/>
                <w:bCs/>
              </w:rPr>
              <w:t>, Jan</w:t>
            </w:r>
          </w:p>
        </w:tc>
      </w:tr>
      <w:tr w:rsidR="001C7FAD" w:rsidRPr="001C7FAD" w:rsidTr="001C7F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B16680">
            <w:r w:rsidRPr="001C7FAD">
              <w:t>20.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r w:rsidRPr="001C7FAD">
              <w:rPr>
                <w:b/>
                <w:bCs/>
              </w:rPr>
              <w:t>Pavlík, Michal</w:t>
            </w:r>
          </w:p>
        </w:tc>
      </w:tr>
      <w:tr w:rsidR="001C7FAD" w:rsidRPr="001C7FAD" w:rsidTr="001C7F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B16680">
            <w:r w:rsidRPr="001C7FAD">
              <w:t>21.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proofErr w:type="spellStart"/>
            <w:r w:rsidRPr="001C7FAD">
              <w:rPr>
                <w:b/>
                <w:bCs/>
              </w:rPr>
              <w:t>Pavlová</w:t>
            </w:r>
            <w:proofErr w:type="spellEnd"/>
            <w:r w:rsidRPr="001C7FAD">
              <w:rPr>
                <w:b/>
                <w:bCs/>
              </w:rPr>
              <w:t>, Nela</w:t>
            </w:r>
          </w:p>
        </w:tc>
      </w:tr>
      <w:tr w:rsidR="001C7FAD" w:rsidRPr="001C7FAD" w:rsidTr="001C7F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B16680">
            <w:r w:rsidRPr="001C7FAD">
              <w:t>22.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proofErr w:type="spellStart"/>
            <w:r w:rsidRPr="001C7FAD">
              <w:rPr>
                <w:b/>
                <w:bCs/>
              </w:rPr>
              <w:t>Pollak</w:t>
            </w:r>
            <w:proofErr w:type="spellEnd"/>
            <w:r w:rsidRPr="001C7FAD">
              <w:rPr>
                <w:b/>
                <w:bCs/>
              </w:rPr>
              <w:t>, Jan</w:t>
            </w:r>
          </w:p>
        </w:tc>
      </w:tr>
      <w:tr w:rsidR="001C7FAD" w:rsidRPr="001C7FAD" w:rsidTr="001C7F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B16680">
            <w:r w:rsidRPr="001C7FAD">
              <w:t>23.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r w:rsidRPr="001C7FAD">
              <w:rPr>
                <w:b/>
                <w:bCs/>
              </w:rPr>
              <w:t>Rožcová, Gabriela</w:t>
            </w:r>
          </w:p>
        </w:tc>
      </w:tr>
      <w:tr w:rsidR="001C7FAD" w:rsidRPr="001C7FAD" w:rsidTr="001C7F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B16680">
            <w:r w:rsidRPr="001C7FAD">
              <w:t>24.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r w:rsidRPr="001C7FAD">
              <w:rPr>
                <w:b/>
                <w:bCs/>
              </w:rPr>
              <w:t>Slováková, Zuzana</w:t>
            </w:r>
          </w:p>
        </w:tc>
      </w:tr>
      <w:tr w:rsidR="001C7FAD" w:rsidRPr="001C7FAD" w:rsidTr="001C7F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B16680">
            <w:r w:rsidRPr="001C7FAD"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r w:rsidRPr="001C7FAD">
              <w:rPr>
                <w:b/>
                <w:bCs/>
              </w:rPr>
              <w:t>Sojka, Martin</w:t>
            </w:r>
          </w:p>
        </w:tc>
      </w:tr>
      <w:tr w:rsidR="001C7FAD" w:rsidRPr="001C7FAD" w:rsidTr="001C7F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B16680">
            <w:r w:rsidRPr="001C7FAD"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proofErr w:type="spellStart"/>
            <w:r w:rsidRPr="001C7FAD">
              <w:rPr>
                <w:b/>
                <w:bCs/>
              </w:rPr>
              <w:t>Stráník</w:t>
            </w:r>
            <w:proofErr w:type="spellEnd"/>
            <w:r w:rsidRPr="001C7FAD">
              <w:rPr>
                <w:b/>
                <w:bCs/>
              </w:rPr>
              <w:t>, František</w:t>
            </w:r>
          </w:p>
        </w:tc>
      </w:tr>
      <w:tr w:rsidR="001C7FAD" w:rsidRPr="001C7FAD" w:rsidTr="001C7F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B16680">
            <w:r w:rsidRPr="001C7FAD"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r w:rsidRPr="001C7FAD">
              <w:rPr>
                <w:b/>
                <w:bCs/>
              </w:rPr>
              <w:t>Syrový, Karel</w:t>
            </w:r>
          </w:p>
        </w:tc>
      </w:tr>
      <w:tr w:rsidR="001C7FAD" w:rsidRPr="001C7FAD" w:rsidTr="001C7F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B16680">
            <w:r w:rsidRPr="001C7FAD"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r w:rsidRPr="001C7FAD">
              <w:rPr>
                <w:b/>
                <w:bCs/>
              </w:rPr>
              <w:t>Šenková, Klára</w:t>
            </w:r>
          </w:p>
        </w:tc>
      </w:tr>
      <w:tr w:rsidR="001C7FAD" w:rsidRPr="001C7FAD" w:rsidTr="001C7F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B16680">
            <w:r w:rsidRPr="001C7FAD"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r w:rsidRPr="001C7FAD">
              <w:rPr>
                <w:b/>
                <w:bCs/>
              </w:rPr>
              <w:t>Šerá, Anežka</w:t>
            </w:r>
          </w:p>
        </w:tc>
      </w:tr>
      <w:tr w:rsidR="001C7FAD" w:rsidRPr="001C7FAD" w:rsidTr="001C7F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B16680">
            <w:r w:rsidRPr="001C7FAD"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r w:rsidRPr="001C7FAD">
              <w:rPr>
                <w:b/>
                <w:bCs/>
              </w:rPr>
              <w:t>Škorpil, David</w:t>
            </w:r>
          </w:p>
        </w:tc>
      </w:tr>
      <w:tr w:rsidR="001C7FAD" w:rsidRPr="001C7FAD" w:rsidTr="001C7F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B16680">
            <w:r w:rsidRPr="001C7FAD">
              <w:t>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r w:rsidRPr="001C7FAD">
              <w:rPr>
                <w:b/>
                <w:bCs/>
              </w:rPr>
              <w:t>Šturm, Jan</w:t>
            </w:r>
          </w:p>
        </w:tc>
      </w:tr>
      <w:tr w:rsidR="001C7FAD" w:rsidRPr="001C7FAD" w:rsidTr="001C7F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B16680">
            <w:r w:rsidRPr="001C7FAD">
              <w:t>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proofErr w:type="spellStart"/>
            <w:r w:rsidRPr="001C7FAD">
              <w:rPr>
                <w:b/>
                <w:bCs/>
              </w:rPr>
              <w:t>Tihelková</w:t>
            </w:r>
            <w:proofErr w:type="spellEnd"/>
            <w:r w:rsidRPr="001C7FAD">
              <w:rPr>
                <w:b/>
                <w:bCs/>
              </w:rPr>
              <w:t>, Adéla</w:t>
            </w:r>
          </w:p>
        </w:tc>
      </w:tr>
      <w:tr w:rsidR="001C7FAD" w:rsidRPr="001C7FAD" w:rsidTr="001C7F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B16680">
            <w:r w:rsidRPr="001C7FAD">
              <w:t>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proofErr w:type="spellStart"/>
            <w:r w:rsidRPr="001C7FAD">
              <w:rPr>
                <w:b/>
                <w:bCs/>
              </w:rPr>
              <w:t>Tyllich</w:t>
            </w:r>
            <w:proofErr w:type="spellEnd"/>
            <w:r w:rsidRPr="001C7FAD">
              <w:rPr>
                <w:b/>
                <w:bCs/>
              </w:rPr>
              <w:t>, Jakub</w:t>
            </w:r>
          </w:p>
        </w:tc>
      </w:tr>
      <w:tr w:rsidR="001C7FAD" w:rsidRPr="001C7FAD" w:rsidTr="001C7F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B16680">
            <w:r w:rsidRPr="001C7FAD">
              <w:t>10.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r w:rsidRPr="001C7FAD">
              <w:rPr>
                <w:b/>
                <w:bCs/>
              </w:rPr>
              <w:t>Veselý, Michal</w:t>
            </w:r>
          </w:p>
        </w:tc>
      </w:tr>
      <w:tr w:rsidR="001C7FAD" w:rsidRPr="001C7FAD" w:rsidTr="001C7F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B16680">
            <w:r w:rsidRPr="001C7FAD">
              <w:t>11.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r w:rsidRPr="001C7FAD">
              <w:rPr>
                <w:b/>
                <w:bCs/>
              </w:rPr>
              <w:t>Volek, Jakub</w:t>
            </w:r>
          </w:p>
        </w:tc>
      </w:tr>
      <w:tr w:rsidR="001C7FAD" w:rsidRPr="001C7FAD" w:rsidTr="001C7F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B16680">
            <w:r w:rsidRPr="001C7FAD">
              <w:t>12.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r w:rsidRPr="001C7FAD">
              <w:rPr>
                <w:b/>
                <w:bCs/>
              </w:rPr>
              <w:t>Volf, Václav</w:t>
            </w:r>
          </w:p>
        </w:tc>
      </w:tr>
      <w:tr w:rsidR="001C7FAD" w:rsidRPr="001C7FAD" w:rsidTr="001C7F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B16680">
            <w:r w:rsidRPr="001C7FAD">
              <w:t>13.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r w:rsidRPr="001C7FAD">
              <w:rPr>
                <w:b/>
                <w:bCs/>
              </w:rPr>
              <w:t>Vrbová, Radmila</w:t>
            </w:r>
          </w:p>
        </w:tc>
      </w:tr>
      <w:tr w:rsidR="001C7FAD" w:rsidRPr="001C7FAD" w:rsidTr="001C7F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B16680">
            <w:r w:rsidRPr="001C7FAD">
              <w:t>14.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proofErr w:type="spellStart"/>
            <w:r w:rsidRPr="001C7FAD">
              <w:rPr>
                <w:b/>
                <w:bCs/>
              </w:rPr>
              <w:t>Závojská</w:t>
            </w:r>
            <w:proofErr w:type="spellEnd"/>
            <w:r w:rsidRPr="001C7FAD">
              <w:rPr>
                <w:b/>
                <w:bCs/>
              </w:rPr>
              <w:t>, Lucie</w:t>
            </w:r>
          </w:p>
        </w:tc>
      </w:tr>
      <w:tr w:rsidR="001C7FAD" w:rsidRPr="001C7FAD" w:rsidTr="001C7F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B16680">
            <w:r w:rsidRPr="001C7FAD">
              <w:t>15.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r w:rsidRPr="001C7FAD">
              <w:rPr>
                <w:b/>
                <w:bCs/>
              </w:rPr>
              <w:t>Zeť, Roman</w:t>
            </w:r>
          </w:p>
        </w:tc>
      </w:tr>
      <w:tr w:rsidR="001C7FAD" w:rsidRPr="001C7FAD" w:rsidTr="001C7F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B16680">
            <w:r w:rsidRPr="001C7FAD">
              <w:lastRenderedPageBreak/>
              <w:t>16.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7FAD" w:rsidRPr="001C7FAD" w:rsidRDefault="001C7FAD" w:rsidP="001C7FAD">
            <w:r w:rsidRPr="001C7FAD">
              <w:rPr>
                <w:b/>
                <w:bCs/>
              </w:rPr>
              <w:t>Žilová, Kateřina</w:t>
            </w:r>
          </w:p>
        </w:tc>
      </w:tr>
    </w:tbl>
    <w:p w:rsidR="001C7FAD" w:rsidRDefault="001C7FAD"/>
    <w:p w:rsidR="001C7FAD" w:rsidRDefault="001C7FAD"/>
    <w:sectPr w:rsidR="001C7FAD" w:rsidSect="00AB2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C1C0E"/>
    <w:multiLevelType w:val="hybridMultilevel"/>
    <w:tmpl w:val="FCA86E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7FAD"/>
    <w:rsid w:val="001C7FAD"/>
    <w:rsid w:val="009C5D9B"/>
    <w:rsid w:val="009F73FF"/>
    <w:rsid w:val="00AB27EC"/>
    <w:rsid w:val="00B11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27EC"/>
  </w:style>
  <w:style w:type="paragraph" w:styleId="Nadpis1">
    <w:name w:val="heading 1"/>
    <w:basedOn w:val="Normln"/>
    <w:link w:val="Nadpis1Char"/>
    <w:uiPriority w:val="9"/>
    <w:qFormat/>
    <w:rsid w:val="001C7FAD"/>
    <w:pPr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bCs/>
      <w:color w:val="1E5351"/>
      <w:kern w:val="36"/>
      <w:sz w:val="42"/>
      <w:szCs w:val="42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1C7FAD"/>
    <w:pPr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bCs/>
      <w:color w:val="1E5351"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C7FAD"/>
    <w:pPr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bCs/>
      <w:color w:val="1E5351"/>
      <w:sz w:val="30"/>
      <w:szCs w:val="30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1C7FAD"/>
    <w:pPr>
      <w:spacing w:before="120" w:after="120" w:line="240" w:lineRule="auto"/>
      <w:outlineLvl w:val="3"/>
    </w:pPr>
    <w:rPr>
      <w:rFonts w:ascii="Times New Roman" w:eastAsia="Times New Roman" w:hAnsi="Times New Roman" w:cs="Times New Roman"/>
      <w:b/>
      <w:bCs/>
      <w:color w:val="1E5351"/>
      <w:sz w:val="26"/>
      <w:szCs w:val="26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1C7FAD"/>
    <w:pPr>
      <w:spacing w:before="120" w:after="120" w:line="240" w:lineRule="auto"/>
      <w:outlineLvl w:val="4"/>
    </w:pPr>
    <w:rPr>
      <w:rFonts w:ascii="Times New Roman" w:eastAsia="Times New Roman" w:hAnsi="Times New Roman" w:cs="Times New Roman"/>
      <w:b/>
      <w:bCs/>
      <w:color w:val="1E5351"/>
      <w:sz w:val="24"/>
      <w:szCs w:val="24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1C7FAD"/>
    <w:pPr>
      <w:spacing w:before="96" w:after="48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7FA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C7FAD"/>
    <w:rPr>
      <w:rFonts w:ascii="Times New Roman" w:eastAsia="Times New Roman" w:hAnsi="Times New Roman" w:cs="Times New Roman"/>
      <w:b/>
      <w:bCs/>
      <w:color w:val="1E5351"/>
      <w:kern w:val="36"/>
      <w:sz w:val="42"/>
      <w:szCs w:val="4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C7FAD"/>
    <w:rPr>
      <w:rFonts w:ascii="Times New Roman" w:eastAsia="Times New Roman" w:hAnsi="Times New Roman" w:cs="Times New Roman"/>
      <w:b/>
      <w:bCs/>
      <w:color w:val="1E5351"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C7FAD"/>
    <w:rPr>
      <w:rFonts w:ascii="Times New Roman" w:eastAsia="Times New Roman" w:hAnsi="Times New Roman" w:cs="Times New Roman"/>
      <w:b/>
      <w:bCs/>
      <w:color w:val="1E5351"/>
      <w:sz w:val="30"/>
      <w:szCs w:val="3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1C7FAD"/>
    <w:rPr>
      <w:rFonts w:ascii="Times New Roman" w:eastAsia="Times New Roman" w:hAnsi="Times New Roman" w:cs="Times New Roman"/>
      <w:b/>
      <w:bCs/>
      <w:color w:val="1E5351"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7FAD"/>
    <w:rPr>
      <w:rFonts w:ascii="Times New Roman" w:eastAsia="Times New Roman" w:hAnsi="Times New Roman" w:cs="Times New Roman"/>
      <w:b/>
      <w:bCs/>
      <w:color w:val="1E5351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C7FA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C7FA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C7FAD"/>
    <w:rPr>
      <w:color w:val="800080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C7F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6"/>
      <w:szCs w:val="26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C7FAD"/>
    <w:rPr>
      <w:rFonts w:ascii="Courier New" w:eastAsia="Times New Roman" w:hAnsi="Courier New" w:cs="Courier New"/>
      <w:sz w:val="26"/>
      <w:szCs w:val="26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1C7FAD"/>
    <w:rPr>
      <w:rFonts w:ascii="Courier New" w:eastAsia="Times New Roman" w:hAnsi="Courier New" w:cs="Courier New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1C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k">
    <w:name w:val="ok"/>
    <w:basedOn w:val="Normln"/>
    <w:rsid w:val="001C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cs-CZ"/>
    </w:rPr>
  </w:style>
  <w:style w:type="paragraph" w:customStyle="1" w:styleId="ko">
    <w:name w:val="ko"/>
    <w:basedOn w:val="Normln"/>
    <w:rsid w:val="001C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zmeneno">
    <w:name w:val="zmeneno"/>
    <w:basedOn w:val="Normln"/>
    <w:rsid w:val="001C7FAD"/>
    <w:pPr>
      <w:spacing w:before="75" w:after="100" w:afterAutospacing="1" w:line="384" w:lineRule="atLeast"/>
    </w:pPr>
    <w:rPr>
      <w:rFonts w:ascii="Times New Roman" w:eastAsia="Times New Roman" w:hAnsi="Times New Roman" w:cs="Times New Roman"/>
      <w:color w:val="808080"/>
      <w:lang w:eastAsia="cs-CZ"/>
    </w:rPr>
  </w:style>
  <w:style w:type="paragraph" w:customStyle="1" w:styleId="navodek">
    <w:name w:val="navodek"/>
    <w:basedOn w:val="Normln"/>
    <w:rsid w:val="001C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cs-CZ"/>
    </w:rPr>
  </w:style>
  <w:style w:type="paragraph" w:customStyle="1" w:styleId="pruvodce">
    <w:name w:val="pruvodce"/>
    <w:basedOn w:val="Normln"/>
    <w:rsid w:val="001C7FAD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perace">
    <w:name w:val="operace"/>
    <w:basedOn w:val="Normln"/>
    <w:rsid w:val="001C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pis-fotky">
    <w:name w:val="popis-fotky"/>
    <w:basedOn w:val="Normln"/>
    <w:rsid w:val="001C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plus">
    <w:name w:val="odsplus"/>
    <w:basedOn w:val="Normln"/>
    <w:rsid w:val="001C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sledni">
    <w:name w:val="posledni"/>
    <w:basedOn w:val="Normln"/>
    <w:rsid w:val="001C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ermalink">
    <w:name w:val="permalink"/>
    <w:basedOn w:val="Normln"/>
    <w:rsid w:val="001C7FAD"/>
    <w:pPr>
      <w:spacing w:after="100" w:afterAutospacing="1" w:line="288" w:lineRule="atLeast"/>
    </w:pPr>
    <w:rPr>
      <w:rFonts w:ascii="Times New Roman" w:eastAsia="Times New Roman" w:hAnsi="Times New Roman" w:cs="Times New Roman"/>
      <w:color w:val="999999"/>
      <w:sz w:val="18"/>
      <w:szCs w:val="18"/>
      <w:lang w:eastAsia="cs-CZ"/>
    </w:rPr>
  </w:style>
  <w:style w:type="paragraph" w:customStyle="1" w:styleId="osobainfo">
    <w:name w:val="osoba_info"/>
    <w:basedOn w:val="Normln"/>
    <w:rsid w:val="001C7FAD"/>
    <w:pPr>
      <w:pBdr>
        <w:top w:val="single" w:sz="6" w:space="4" w:color="BBBBBB"/>
        <w:left w:val="single" w:sz="6" w:space="31" w:color="BBBBBB"/>
        <w:bottom w:val="single" w:sz="6" w:space="4" w:color="BBBBBB"/>
        <w:right w:val="single" w:sz="6" w:space="4" w:color="BBBBBB"/>
      </w:pBdr>
      <w:shd w:val="clear" w:color="auto" w:fill="FFFFFF"/>
      <w:spacing w:before="100" w:beforeAutospacing="1" w:after="240" w:line="384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lus">
    <w:name w:val="plus"/>
    <w:basedOn w:val="Normln"/>
    <w:rsid w:val="001C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cs-CZ"/>
    </w:rPr>
  </w:style>
  <w:style w:type="paragraph" w:customStyle="1" w:styleId="minus">
    <w:name w:val="minus"/>
    <w:basedOn w:val="Normln"/>
    <w:rsid w:val="001C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highlight">
    <w:name w:val="highlight"/>
    <w:basedOn w:val="Normln"/>
    <w:rsid w:val="001C7FAD"/>
    <w:pP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rankovani">
    <w:name w:val="strankovani"/>
    <w:basedOn w:val="Normln"/>
    <w:rsid w:val="001C7FAD"/>
    <w:pPr>
      <w:spacing w:before="120" w:after="120" w:line="384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wrap">
    <w:name w:val="nowrap"/>
    <w:basedOn w:val="Normln"/>
    <w:rsid w:val="001C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-tretina">
    <w:name w:val="box-tretina"/>
    <w:basedOn w:val="Normln"/>
    <w:rsid w:val="001C7FAD"/>
    <w:pPr>
      <w:spacing w:after="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-2tretiny">
    <w:name w:val="box-2tretiny"/>
    <w:basedOn w:val="Normln"/>
    <w:rsid w:val="001C7FAD"/>
    <w:pPr>
      <w:spacing w:after="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-pul">
    <w:name w:val="box-pul"/>
    <w:basedOn w:val="Normln"/>
    <w:rsid w:val="001C7FAD"/>
    <w:pPr>
      <w:spacing w:after="24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1C7FAD"/>
    <w:pPr>
      <w:spacing w:after="24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durazneni">
    <w:name w:val="zdurazneni"/>
    <w:basedOn w:val="Normln"/>
    <w:rsid w:val="001C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info">
    <w:name w:val="info"/>
    <w:basedOn w:val="Normln"/>
    <w:rsid w:val="001C7FAD"/>
    <w:pPr>
      <w:pBdr>
        <w:top w:val="single" w:sz="6" w:space="0" w:color="B9B994"/>
        <w:left w:val="single" w:sz="6" w:space="0" w:color="B9B994"/>
        <w:bottom w:val="single" w:sz="6" w:space="0" w:color="B9B994"/>
        <w:right w:val="single" w:sz="6" w:space="0" w:color="B9B994"/>
      </w:pBdr>
      <w:shd w:val="clear" w:color="auto" w:fill="FBFCE4"/>
      <w:spacing w:before="240" w:after="240" w:line="240" w:lineRule="auto"/>
      <w:ind w:left="61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tvrzeni">
    <w:name w:val="potvrzeni"/>
    <w:basedOn w:val="Normln"/>
    <w:rsid w:val="001C7FAD"/>
    <w:pPr>
      <w:pBdr>
        <w:top w:val="single" w:sz="6" w:space="0" w:color="71B086"/>
        <w:left w:val="single" w:sz="6" w:space="0" w:color="71B086"/>
        <w:bottom w:val="single" w:sz="6" w:space="0" w:color="71B086"/>
        <w:right w:val="single" w:sz="6" w:space="0" w:color="71B086"/>
      </w:pBdr>
      <w:shd w:val="clear" w:color="auto" w:fill="FBFCE4"/>
      <w:spacing w:before="240" w:after="240" w:line="240" w:lineRule="auto"/>
      <w:ind w:left="61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pozorneni">
    <w:name w:val="upozorneni"/>
    <w:basedOn w:val="Normln"/>
    <w:rsid w:val="001C7FAD"/>
    <w:pPr>
      <w:pBdr>
        <w:top w:val="single" w:sz="6" w:space="0" w:color="317FB4"/>
        <w:left w:val="single" w:sz="6" w:space="0" w:color="317FB4"/>
        <w:bottom w:val="single" w:sz="6" w:space="0" w:color="317FB4"/>
        <w:right w:val="single" w:sz="6" w:space="0" w:color="317FB4"/>
      </w:pBdr>
      <w:shd w:val="clear" w:color="auto" w:fill="FBFCE4"/>
      <w:spacing w:before="240" w:after="240" w:line="240" w:lineRule="auto"/>
      <w:ind w:left="61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arovani">
    <w:name w:val="varovani"/>
    <w:basedOn w:val="Normln"/>
    <w:rsid w:val="001C7FAD"/>
    <w:pPr>
      <w:pBdr>
        <w:top w:val="single" w:sz="6" w:space="0" w:color="E1771C"/>
        <w:left w:val="single" w:sz="6" w:space="0" w:color="E1771C"/>
        <w:bottom w:val="single" w:sz="6" w:space="0" w:color="E1771C"/>
        <w:right w:val="single" w:sz="6" w:space="0" w:color="E1771C"/>
      </w:pBdr>
      <w:shd w:val="clear" w:color="auto" w:fill="FFFFCC"/>
      <w:spacing w:before="240" w:after="240" w:line="240" w:lineRule="auto"/>
      <w:ind w:left="61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yba">
    <w:name w:val="chyba"/>
    <w:basedOn w:val="Normln"/>
    <w:rsid w:val="001C7FAD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hd w:val="clear" w:color="auto" w:fill="FFFFCC"/>
      <w:spacing w:before="240" w:after="240" w:line="240" w:lineRule="auto"/>
      <w:ind w:left="61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tazka">
    <w:name w:val="otazka"/>
    <w:basedOn w:val="Normln"/>
    <w:rsid w:val="001C7FAD"/>
    <w:pPr>
      <w:pBdr>
        <w:top w:val="single" w:sz="6" w:space="0" w:color="CC6600"/>
        <w:left w:val="single" w:sz="6" w:space="0" w:color="CC6600"/>
        <w:bottom w:val="single" w:sz="6" w:space="0" w:color="CC6600"/>
        <w:right w:val="single" w:sz="6" w:space="0" w:color="CC6600"/>
      </w:pBdr>
      <w:shd w:val="clear" w:color="auto" w:fill="FFFFCC"/>
      <w:spacing w:before="240" w:after="240" w:line="240" w:lineRule="auto"/>
      <w:ind w:left="61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urazne">
    <w:name w:val="durazne"/>
    <w:basedOn w:val="Normln"/>
    <w:rsid w:val="001C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E3E1F"/>
      <w:sz w:val="24"/>
      <w:szCs w:val="24"/>
      <w:lang w:eastAsia="cs-CZ"/>
    </w:rPr>
  </w:style>
  <w:style w:type="paragraph" w:customStyle="1" w:styleId="durazne2">
    <w:name w:val="durazne2"/>
    <w:basedOn w:val="Normln"/>
    <w:rsid w:val="001C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E3E1F"/>
      <w:sz w:val="31"/>
      <w:szCs w:val="31"/>
      <w:lang w:eastAsia="cs-CZ"/>
    </w:rPr>
  </w:style>
  <w:style w:type="paragraph" w:customStyle="1" w:styleId="duraznebg">
    <w:name w:val="duraznebg"/>
    <w:basedOn w:val="Normln"/>
    <w:rsid w:val="001C7FAD"/>
    <w:pPr>
      <w:shd w:val="clear" w:color="auto" w:fill="FBF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E3E1F"/>
      <w:sz w:val="24"/>
      <w:szCs w:val="24"/>
      <w:lang w:eastAsia="cs-CZ"/>
    </w:rPr>
  </w:style>
  <w:style w:type="paragraph" w:customStyle="1" w:styleId="nedurazne">
    <w:name w:val="nedurazne"/>
    <w:basedOn w:val="Normln"/>
    <w:rsid w:val="001C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cs-CZ"/>
    </w:rPr>
  </w:style>
  <w:style w:type="paragraph" w:customStyle="1" w:styleId="ok-text">
    <w:name w:val="ok-text"/>
    <w:basedOn w:val="Normln"/>
    <w:rsid w:val="001C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cs-CZ"/>
    </w:rPr>
  </w:style>
  <w:style w:type="paragraph" w:customStyle="1" w:styleId="ko-text">
    <w:name w:val="ko-text"/>
    <w:basedOn w:val="Normln"/>
    <w:rsid w:val="001C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mensi">
    <w:name w:val="mensi"/>
    <w:basedOn w:val="Normln"/>
    <w:rsid w:val="001C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vetsi">
    <w:name w:val="vetsi"/>
    <w:basedOn w:val="Normln"/>
    <w:rsid w:val="001C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cs-CZ"/>
    </w:rPr>
  </w:style>
  <w:style w:type="paragraph" w:customStyle="1" w:styleId="aktobsah">
    <w:name w:val="akt_obsah"/>
    <w:basedOn w:val="Normln"/>
    <w:rsid w:val="001C7FAD"/>
    <w:pPr>
      <w:shd w:val="clear" w:color="auto" w:fill="D8E9FD"/>
      <w:spacing w:before="120" w:after="120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id-vyber">
    <w:name w:val="id-vyber"/>
    <w:basedOn w:val="Normln"/>
    <w:rsid w:val="001C7FAD"/>
    <w:pPr>
      <w:shd w:val="clear" w:color="auto" w:fill="E9EDF3"/>
      <w:spacing w:after="100" w:afterAutospacing="1" w:line="336" w:lineRule="atLeast"/>
      <w:ind w:left="30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id-vyber-zavrit">
    <w:name w:val="id-vyber-zavrit"/>
    <w:basedOn w:val="Normln"/>
    <w:rsid w:val="001C7FAD"/>
    <w:pPr>
      <w:pBdr>
        <w:left w:val="single" w:sz="6" w:space="4" w:color="B1BACC"/>
        <w:bottom w:val="single" w:sz="6" w:space="2" w:color="B1BACC"/>
        <w:right w:val="single" w:sz="6" w:space="4" w:color="B1BA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delene-info">
    <w:name w:val="oddelene-info"/>
    <w:basedOn w:val="Normln"/>
    <w:rsid w:val="001C7FAD"/>
    <w:pPr>
      <w:pBdr>
        <w:top w:val="single" w:sz="6" w:space="5" w:color="CCCCCC"/>
        <w:bottom w:val="single" w:sz="6" w:space="5" w:color="CCCCCC"/>
      </w:pBdr>
      <w:shd w:val="clear" w:color="auto" w:fill="E3ECF5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editnav">
    <w:name w:val="edit_nav"/>
    <w:basedOn w:val="Normln"/>
    <w:rsid w:val="001C7FAD"/>
    <w:pPr>
      <w:pBdr>
        <w:top w:val="single" w:sz="6" w:space="4" w:color="808080"/>
      </w:pBdr>
      <w:shd w:val="clear" w:color="auto" w:fill="FFFFFF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p-help">
    <w:name w:val="ap-help"/>
    <w:basedOn w:val="Normln"/>
    <w:rsid w:val="001C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lang w:eastAsia="cs-CZ"/>
    </w:rPr>
  </w:style>
  <w:style w:type="paragraph" w:customStyle="1" w:styleId="predvyplneno">
    <w:name w:val="predvyplneno"/>
    <w:basedOn w:val="Normln"/>
    <w:rsid w:val="001C7FAD"/>
    <w:pPr>
      <w:pBdr>
        <w:top w:val="single" w:sz="6" w:space="0" w:color="EEEEEE"/>
        <w:left w:val="single" w:sz="24" w:space="0" w:color="EEEEEE"/>
        <w:bottom w:val="single" w:sz="6" w:space="0" w:color="EEEEEE"/>
        <w:right w:val="single" w:sz="6" w:space="0" w:color="EEEEEE"/>
      </w:pBdr>
      <w:shd w:val="clear" w:color="auto" w:fill="EEEEEE"/>
      <w:spacing w:before="100" w:beforeAutospacing="1" w:after="1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zvyrhodn">
    <w:name w:val="zvyr_hodn"/>
    <w:basedOn w:val="Normln"/>
    <w:rsid w:val="001C7FAD"/>
    <w:pPr>
      <w:pBdr>
        <w:top w:val="single" w:sz="6" w:space="0" w:color="3578AA"/>
        <w:left w:val="single" w:sz="24" w:space="0" w:color="CE3E1F"/>
        <w:bottom w:val="single" w:sz="6" w:space="0" w:color="3578AA"/>
        <w:right w:val="single" w:sz="6" w:space="0" w:color="3578AA"/>
      </w:pBdr>
      <w:shd w:val="clear" w:color="auto" w:fill="D7EAF8"/>
      <w:spacing w:before="100" w:beforeAutospacing="1" w:after="1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predhodn">
    <w:name w:val="pred_hodn"/>
    <w:basedOn w:val="Normln"/>
    <w:rsid w:val="001C7FAD"/>
    <w:pPr>
      <w:pBdr>
        <w:left w:val="single" w:sz="12" w:space="6" w:color="DDDDDD"/>
      </w:pBdr>
      <w:spacing w:before="100" w:beforeAutospacing="1" w:after="100" w:afterAutospacing="1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lp-otazky">
    <w:name w:val="help-otazky"/>
    <w:basedOn w:val="Normln"/>
    <w:rsid w:val="001C7FAD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nketainstr">
    <w:name w:val="anketa_instr"/>
    <w:basedOn w:val="Normln"/>
    <w:rsid w:val="001C7FAD"/>
    <w:pPr>
      <w:pBdr>
        <w:top w:val="single" w:sz="6" w:space="4" w:color="DDDDDD"/>
        <w:left w:val="single" w:sz="6" w:space="4" w:color="DDDDDD"/>
        <w:bottom w:val="single" w:sz="18" w:space="4" w:color="DDDDDD"/>
        <w:right w:val="single" w:sz="6" w:space="4" w:color="DDDDDD"/>
      </w:pBdr>
      <w:shd w:val="clear" w:color="auto" w:fill="FFFFFF"/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zvazba">
    <w:name w:val="z_vazba"/>
    <w:basedOn w:val="Normln"/>
    <w:rsid w:val="001C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24242"/>
      <w:sz w:val="24"/>
      <w:szCs w:val="24"/>
      <w:lang w:eastAsia="cs-CZ"/>
    </w:rPr>
  </w:style>
  <w:style w:type="paragraph" w:customStyle="1" w:styleId="dop-listy">
    <w:name w:val="dop-listy"/>
    <w:basedOn w:val="Normln"/>
    <w:rsid w:val="001C7FA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op-listy2">
    <w:name w:val="dop-listy2"/>
    <w:basedOn w:val="Normln"/>
    <w:rsid w:val="001C7FAD"/>
    <w:pPr>
      <w:pBdr>
        <w:top w:val="single" w:sz="6" w:space="18" w:color="333333"/>
        <w:left w:val="single" w:sz="6" w:space="18" w:color="333333"/>
        <w:bottom w:val="single" w:sz="6" w:space="18" w:color="333333"/>
        <w:right w:val="single" w:sz="6" w:space="18" w:color="33333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prplus">
    <w:name w:val="pr_plus"/>
    <w:basedOn w:val="Normln"/>
    <w:rsid w:val="001C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plus2">
    <w:name w:val="pr_plus2"/>
    <w:basedOn w:val="Normln"/>
    <w:rsid w:val="001C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minus">
    <w:name w:val="pr_minus"/>
    <w:basedOn w:val="Normln"/>
    <w:rsid w:val="001C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minus2">
    <w:name w:val="pr_minus2"/>
    <w:basedOn w:val="Normln"/>
    <w:rsid w:val="001C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down">
    <w:name w:val="pr_down"/>
    <w:basedOn w:val="Normln"/>
    <w:rsid w:val="001C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zpet">
    <w:name w:val="pr_zpet"/>
    <w:basedOn w:val="Normln"/>
    <w:rsid w:val="001C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vpred">
    <w:name w:val="pr_vpred"/>
    <w:basedOn w:val="Normln"/>
    <w:rsid w:val="001C7FA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vpredm">
    <w:name w:val="pr_vpred_m"/>
    <w:basedOn w:val="Normln"/>
    <w:rsid w:val="001C7FA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bnovit">
    <w:name w:val="pr_obnovit"/>
    <w:basedOn w:val="Normln"/>
    <w:rsid w:val="001C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fieldset">
    <w:name w:val="pr_fieldset"/>
    <w:basedOn w:val="Normln"/>
    <w:rsid w:val="001C7FAD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EFEFEF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ticka">
    <w:name w:val="noticka"/>
    <w:basedOn w:val="Normln"/>
    <w:rsid w:val="001C7FAD"/>
    <w:pPr>
      <w:spacing w:before="100" w:beforeAutospacing="1" w:after="100" w:afterAutospacing="1" w:line="408" w:lineRule="atLeast"/>
    </w:pPr>
    <w:rPr>
      <w:rFonts w:ascii="Times New Roman" w:eastAsia="Times New Roman" w:hAnsi="Times New Roman" w:cs="Times New Roman"/>
      <w:color w:val="FFFFFF"/>
      <w:lang w:eastAsia="cs-CZ"/>
    </w:rPr>
  </w:style>
  <w:style w:type="paragraph" w:customStyle="1" w:styleId="dvojce">
    <w:name w:val="dvojce"/>
    <w:basedOn w:val="Normln"/>
    <w:rsid w:val="001C7FAD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yhpolozka">
    <w:name w:val="vyh_polozka"/>
    <w:basedOn w:val="Normln"/>
    <w:rsid w:val="001C7FAD"/>
    <w:pPr>
      <w:spacing w:before="288" w:after="288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kalkulacka">
    <w:name w:val="kalkulacka"/>
    <w:basedOn w:val="Normln"/>
    <w:rsid w:val="001C7FAD"/>
    <w:pPr>
      <w:spacing w:before="288" w:after="288" w:line="750" w:lineRule="atLeast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zverejneni-archivu">
    <w:name w:val="zverejneni-archivu"/>
    <w:basedOn w:val="Normln"/>
    <w:rsid w:val="001C7FAD"/>
    <w:pPr>
      <w:pBdr>
        <w:top w:val="single" w:sz="6" w:space="4" w:color="D9D9D9"/>
        <w:left w:val="single" w:sz="6" w:space="30" w:color="D9D9D9"/>
        <w:bottom w:val="single" w:sz="6" w:space="8" w:color="D9D9D9"/>
        <w:right w:val="single" w:sz="6" w:space="4" w:color="D9D9D9"/>
      </w:pBdr>
      <w:shd w:val="clear" w:color="auto" w:fill="FBFCE4"/>
      <w:spacing w:before="100" w:beforeAutospacing="1" w:after="120" w:line="240" w:lineRule="auto"/>
      <w:ind w:right="37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klslova">
    <w:name w:val="klslova"/>
    <w:basedOn w:val="Normln"/>
    <w:rsid w:val="001C7FAD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dil">
    <w:name w:val="oddil"/>
    <w:basedOn w:val="Normln"/>
    <w:rsid w:val="001C7FAD"/>
    <w:pPr>
      <w:spacing w:before="100" w:beforeAutospacing="1" w:after="100" w:afterAutospacing="1" w:line="240" w:lineRule="auto"/>
      <w:ind w:right="37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gcloud">
    <w:name w:val="tagcloud"/>
    <w:basedOn w:val="Normln"/>
    <w:rsid w:val="001C7FAD"/>
    <w:pP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uska">
    <w:name w:val="ouska"/>
    <w:basedOn w:val="Normln"/>
    <w:rsid w:val="001C7FAD"/>
    <w:pPr>
      <w:pBdr>
        <w:bottom w:val="single" w:sz="6" w:space="0" w:color="BBBBBB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uska-karta">
    <w:name w:val="ouska-karta"/>
    <w:basedOn w:val="Normln"/>
    <w:rsid w:val="001C7FAD"/>
    <w:pPr>
      <w:pBdr>
        <w:left w:val="single" w:sz="6" w:space="4" w:color="BBBBBB"/>
        <w:bottom w:val="single" w:sz="6" w:space="4" w:color="BBBBBB"/>
        <w:right w:val="single" w:sz="6" w:space="4" w:color="BBBBBB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bracenaouska">
    <w:name w:val="obracena_ouska"/>
    <w:basedOn w:val="Normln"/>
    <w:rsid w:val="001C7FAD"/>
    <w:pPr>
      <w:pBdr>
        <w:top w:val="single" w:sz="6" w:space="0" w:color="BBBBBB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odnpri">
    <w:name w:val="hodn_pri"/>
    <w:basedOn w:val="Normln"/>
    <w:rsid w:val="001C7FAD"/>
    <w:pPr>
      <w:pBdr>
        <w:top w:val="single" w:sz="6" w:space="4" w:color="FFB9FF"/>
      </w:pBdr>
      <w:shd w:val="clear" w:color="auto" w:fill="FFF3FF"/>
      <w:spacing w:before="72" w:after="45" w:line="240" w:lineRule="auto"/>
      <w:ind w:right="45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studhrom">
    <w:name w:val="stud_hrom"/>
    <w:basedOn w:val="Normln"/>
    <w:rsid w:val="001C7FAD"/>
    <w:pPr>
      <w:pBdr>
        <w:top w:val="single" w:sz="6" w:space="4" w:color="DDDDDD"/>
        <w:bottom w:val="single" w:sz="6" w:space="4" w:color="DDDDDD"/>
      </w:pBdr>
      <w:shd w:val="clear" w:color="auto" w:fill="FFFFFF"/>
      <w:spacing w:before="75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hromukony">
    <w:name w:val="hrom_ukony"/>
    <w:basedOn w:val="Normln"/>
    <w:rsid w:val="001C7FAD"/>
    <w:pPr>
      <w:pBdr>
        <w:bottom w:val="single" w:sz="6" w:space="4" w:color="DDDDDD"/>
      </w:pBdr>
      <w:shd w:val="clear" w:color="auto" w:fill="F3F3F3"/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udvolby">
    <w:name w:val="stud_volby"/>
    <w:basedOn w:val="Normln"/>
    <w:rsid w:val="001C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lnrbr">
    <w:name w:val="pln_rbr"/>
    <w:basedOn w:val="Normln"/>
    <w:rsid w:val="001C7FAD"/>
    <w:pPr>
      <w:spacing w:before="120" w:after="12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enip">
    <w:name w:val="odsazeni&gt;p"/>
    <w:basedOn w:val="Normln"/>
    <w:rsid w:val="001C7FAD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ek">
    <w:name w:val="radek"/>
    <w:basedOn w:val="Normln"/>
    <w:rsid w:val="001C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-oc">
    <w:name w:val="tit-oc"/>
    <w:basedOn w:val="Normln"/>
    <w:rsid w:val="001C7FAD"/>
    <w:pPr>
      <w:pBdr>
        <w:top w:val="single" w:sz="6" w:space="4" w:color="CCCCCC"/>
        <w:bottom w:val="single" w:sz="6" w:space="4" w:color="CCCCCC"/>
      </w:pBdr>
      <w:shd w:val="clear" w:color="auto" w:fill="FFFFFF"/>
      <w:spacing w:before="100" w:beforeAutospacing="1" w:after="7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swstorage">
    <w:name w:val="sw_storage"/>
    <w:basedOn w:val="Normln"/>
    <w:rsid w:val="001C7FAD"/>
    <w:pPr>
      <w:pBdr>
        <w:bottom w:val="single" w:sz="12" w:space="3" w:color="B7ADFB"/>
      </w:pBdr>
      <w:shd w:val="clear" w:color="auto" w:fill="E4E4FB"/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pkruh">
    <w:name w:val="up_kruh"/>
    <w:basedOn w:val="Normln"/>
    <w:rsid w:val="001C7FAD"/>
    <w:pPr>
      <w:pBdr>
        <w:top w:val="single" w:sz="6" w:space="1" w:color="F3BD7D"/>
        <w:left w:val="single" w:sz="6" w:space="31" w:color="F3BD7D"/>
        <w:bottom w:val="single" w:sz="6" w:space="1" w:color="F3BD7D"/>
        <w:right w:val="single" w:sz="6" w:space="1" w:color="F3BD7D"/>
      </w:pBdr>
      <w:shd w:val="clear" w:color="auto" w:fill="F7F8FC"/>
      <w:spacing w:before="120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potkruhy">
    <w:name w:val="pot_kruhy"/>
    <w:basedOn w:val="Normln"/>
    <w:rsid w:val="001C7FAD"/>
    <w:pPr>
      <w:pBdr>
        <w:top w:val="single" w:sz="6" w:space="1" w:color="F6E0CD"/>
        <w:left w:val="single" w:sz="6" w:space="1" w:color="F6E0CD"/>
        <w:bottom w:val="single" w:sz="6" w:space="1" w:color="F6E0CD"/>
        <w:right w:val="single" w:sz="6" w:space="1" w:color="F6E0C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gressbar">
    <w:name w:val="progress_bar"/>
    <w:basedOn w:val="Normln"/>
    <w:rsid w:val="001C7FAD"/>
    <w:pPr>
      <w:pBdr>
        <w:top w:val="single" w:sz="6" w:space="8" w:color="A9A5A2"/>
        <w:left w:val="single" w:sz="6" w:space="8" w:color="A9A5A2"/>
        <w:bottom w:val="single" w:sz="18" w:space="4" w:color="A9A5A2"/>
        <w:right w:val="single" w:sz="6" w:space="8" w:color="A9A5A2"/>
      </w:pBdr>
      <w:shd w:val="clear" w:color="auto" w:fill="EEEEEE"/>
      <w:spacing w:before="100" w:beforeAutospacing="1" w:after="100" w:afterAutospacing="1" w:line="240" w:lineRule="auto"/>
      <w:ind w:left="269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z-img">
    <w:name w:val="az-img"/>
    <w:basedOn w:val="Normln"/>
    <w:rsid w:val="001C7FAD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minar">
    <w:name w:val="seminar"/>
    <w:basedOn w:val="Normln"/>
    <w:rsid w:val="001C7FAD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kampan">
    <w:name w:val="t_kampan"/>
    <w:basedOn w:val="Normln"/>
    <w:rsid w:val="001C7FAD"/>
    <w:pPr>
      <w:pBdr>
        <w:top w:val="single" w:sz="6" w:space="4" w:color="FAC08E"/>
        <w:left w:val="single" w:sz="6" w:space="31" w:color="FAC08E"/>
        <w:bottom w:val="single" w:sz="18" w:space="4" w:color="FAC08E"/>
        <w:right w:val="single" w:sz="6" w:space="4" w:color="FAC08E"/>
      </w:pBdr>
      <w:shd w:val="clear" w:color="auto" w:fill="FFFFFF"/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-sekce">
    <w:name w:val="t-sekce"/>
    <w:basedOn w:val="Normln"/>
    <w:rsid w:val="001C7FAD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sro">
    <w:name w:val="tsro"/>
    <w:basedOn w:val="Normln"/>
    <w:rsid w:val="001C7FAD"/>
    <w:pPr>
      <w:pBdr>
        <w:bottom w:val="single" w:sz="12" w:space="4" w:color="9DCD81"/>
      </w:pBdr>
      <w:spacing w:before="100" w:beforeAutospacing="1" w:after="100" w:afterAutospacing="1" w:line="408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uzkumvyplneno">
    <w:name w:val="pruzkum_vyplneno"/>
    <w:basedOn w:val="Normln"/>
    <w:rsid w:val="001C7FAD"/>
    <w:pPr>
      <w:shd w:val="clear" w:color="auto" w:fill="FBFCE4"/>
      <w:spacing w:before="240" w:after="24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instrukce">
    <w:name w:val="instrukce"/>
    <w:basedOn w:val="Normln"/>
    <w:rsid w:val="001C7FAD"/>
    <w:pPr>
      <w:pBdr>
        <w:top w:val="single" w:sz="6" w:space="0" w:color="E3E3E3"/>
        <w:left w:val="single" w:sz="6" w:space="0" w:color="E3E3E3"/>
        <w:bottom w:val="single" w:sz="6" w:space="0" w:color="E3E3E3"/>
        <w:right w:val="single" w:sz="6" w:space="0" w:color="E3E3E3"/>
      </w:pBdr>
      <w:shd w:val="clear" w:color="auto" w:fill="FFFFFF"/>
      <w:spacing w:before="240" w:after="24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pruzkumotazka">
    <w:name w:val="pruzkum_otazka"/>
    <w:basedOn w:val="Normln"/>
    <w:rsid w:val="001C7FAD"/>
    <w:pPr>
      <w:pBdr>
        <w:top w:val="single" w:sz="6" w:space="5" w:color="DDDDDD"/>
        <w:left w:val="single" w:sz="6" w:space="17" w:color="DDDDDD"/>
        <w:bottom w:val="single" w:sz="6" w:space="5" w:color="DDDDDD"/>
        <w:right w:val="single" w:sz="6" w:space="5" w:color="DDDDDD"/>
      </w:pBdr>
      <w:shd w:val="clear" w:color="auto" w:fill="F3F3F3"/>
      <w:spacing w:before="100" w:beforeAutospacing="1" w:after="24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uzkumnadpisotazka">
    <w:name w:val="pruzkum_nadpis_otazka"/>
    <w:basedOn w:val="Normln"/>
    <w:rsid w:val="001C7FAD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otazka">
    <w:name w:val="s_otazka"/>
    <w:basedOn w:val="Normln"/>
    <w:rsid w:val="001C7FAD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sunnahoru">
    <w:name w:val="posun_nahoru"/>
    <w:basedOn w:val="Normln"/>
    <w:rsid w:val="001C7FAD"/>
    <w:pPr>
      <w:pBdr>
        <w:top w:val="single" w:sz="6" w:space="2" w:color="D6D6D6"/>
        <w:left w:val="single" w:sz="6" w:space="2" w:color="D6D6D6"/>
        <w:bottom w:val="single" w:sz="6" w:space="2" w:color="D6D6D6"/>
        <w:right w:val="single" w:sz="6" w:space="2" w:color="D6D6D6"/>
      </w:pBdr>
      <w:shd w:val="clear" w:color="auto" w:fill="F3F3F3"/>
      <w:spacing w:before="100" w:beforeAutospacing="1" w:after="100" w:afterAutospacing="1" w:line="240" w:lineRule="auto"/>
      <w:ind w:right="45"/>
    </w:pPr>
    <w:rPr>
      <w:rFonts w:ascii="Times New Roman" w:eastAsia="Times New Roman" w:hAnsi="Times New Roman" w:cs="Times New Roman"/>
      <w:b/>
      <w:bCs/>
      <w:vanish/>
      <w:sz w:val="24"/>
      <w:szCs w:val="24"/>
      <w:lang w:eastAsia="cs-CZ"/>
    </w:rPr>
  </w:style>
  <w:style w:type="paragraph" w:customStyle="1" w:styleId="posundolu">
    <w:name w:val="posun_dolu"/>
    <w:basedOn w:val="Normln"/>
    <w:rsid w:val="001C7FAD"/>
    <w:pPr>
      <w:pBdr>
        <w:top w:val="single" w:sz="6" w:space="2" w:color="D6D6D6"/>
        <w:left w:val="single" w:sz="6" w:space="2" w:color="D6D6D6"/>
        <w:bottom w:val="single" w:sz="6" w:space="2" w:color="D6D6D6"/>
        <w:right w:val="single" w:sz="6" w:space="2" w:color="D6D6D6"/>
      </w:pBd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vanish/>
      <w:sz w:val="24"/>
      <w:szCs w:val="24"/>
      <w:lang w:eastAsia="cs-CZ"/>
    </w:rPr>
  </w:style>
  <w:style w:type="paragraph" w:customStyle="1" w:styleId="active">
    <w:name w:val="active"/>
    <w:basedOn w:val="Normln"/>
    <w:rsid w:val="001C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bsah">
    <w:name w:val="obsah"/>
    <w:basedOn w:val="Normln"/>
    <w:rsid w:val="001C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no">
    <w:name w:val="ano"/>
    <w:basedOn w:val="Normln"/>
    <w:rsid w:val="001C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e">
    <w:name w:val="ne"/>
    <w:basedOn w:val="Normln"/>
    <w:rsid w:val="001C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yhhlavicky">
    <w:name w:val="vyh_hlavicky"/>
    <w:basedOn w:val="Normln"/>
    <w:rsid w:val="001C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yhtext">
    <w:name w:val="vyh_text"/>
    <w:basedOn w:val="Normln"/>
    <w:rsid w:val="001C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yhurl">
    <w:name w:val="vyh_url"/>
    <w:basedOn w:val="Normln"/>
    <w:rsid w:val="001C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l">
    <w:name w:val="rel"/>
    <w:basedOn w:val="Normln"/>
    <w:rsid w:val="001C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fo">
    <w:name w:val="pr_fo"/>
    <w:basedOn w:val="Normln"/>
    <w:rsid w:val="001C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popis">
    <w:name w:val="prpopis"/>
    <w:basedOn w:val="Normln"/>
    <w:rsid w:val="001C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mgrinfo">
    <w:name w:val="fmgr_info"/>
    <w:basedOn w:val="Normln"/>
    <w:rsid w:val="001C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whelp">
    <w:name w:val="sw_help"/>
    <w:basedOn w:val="Normln"/>
    <w:rsid w:val="001C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gressbarborder">
    <w:name w:val="progress_bar_border"/>
    <w:basedOn w:val="Normln"/>
    <w:rsid w:val="001C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gressgauge">
    <w:name w:val="progress_gauge"/>
    <w:basedOn w:val="Normln"/>
    <w:rsid w:val="001C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gresspercent">
    <w:name w:val="progress_percent"/>
    <w:basedOn w:val="Normln"/>
    <w:rsid w:val="001C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op">
    <w:name w:val="stop"/>
    <w:basedOn w:val="Normln"/>
    <w:rsid w:val="001C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yz">
    <w:name w:val="xyz"/>
    <w:basedOn w:val="Normln"/>
    <w:rsid w:val="001C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d">
    <w:name w:val="red"/>
    <w:basedOn w:val="Normln"/>
    <w:rsid w:val="001C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lue">
    <w:name w:val="blue"/>
    <w:basedOn w:val="Normln"/>
    <w:rsid w:val="001C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reen">
    <w:name w:val="green"/>
    <w:basedOn w:val="Normln"/>
    <w:rsid w:val="001C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yellow">
    <w:name w:val="yellow"/>
    <w:basedOn w:val="Normln"/>
    <w:rsid w:val="001C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a1">
    <w:name w:val="data1"/>
    <w:basedOn w:val="Normln"/>
    <w:rsid w:val="001C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ymaz">
    <w:name w:val="vymaz"/>
    <w:basedOn w:val="Normln"/>
    <w:rsid w:val="001C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btitsled">
    <w:name w:val="bb_tit_sled"/>
    <w:basedOn w:val="Normln"/>
    <w:rsid w:val="001C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tka">
    <w:name w:val="fotka"/>
    <w:basedOn w:val="Normln"/>
    <w:rsid w:val="001C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">
    <w:name w:val="text"/>
    <w:basedOn w:val="Normln"/>
    <w:rsid w:val="001C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otaz">
    <w:name w:val="dotaz"/>
    <w:basedOn w:val="Normln"/>
    <w:rsid w:val="001C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acitko">
    <w:name w:val="tlacitko"/>
    <w:basedOn w:val="Normln"/>
    <w:rsid w:val="001C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da">
    <w:name w:val="suda"/>
    <w:basedOn w:val="Normln"/>
    <w:rsid w:val="001C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skpul">
    <w:name w:val="tisk_pul"/>
    <w:basedOn w:val="Normln"/>
    <w:rsid w:val="001C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notace">
    <w:name w:val="anotace"/>
    <w:basedOn w:val="Normln"/>
    <w:rsid w:val="001C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il">
    <w:name w:val="cil"/>
    <w:basedOn w:val="Normln"/>
    <w:rsid w:val="001C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ceneni">
    <w:name w:val="oceneni"/>
    <w:basedOn w:val="Normln"/>
    <w:rsid w:val="001C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ejne">
    <w:name w:val="stejne"/>
    <w:basedOn w:val="Normln"/>
    <w:rsid w:val="001C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w">
    <w:name w:val="sw"/>
    <w:basedOn w:val="Normln"/>
    <w:rsid w:val="001C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eni">
    <w:name w:val="odsazeni"/>
    <w:basedOn w:val="Normln"/>
    <w:rsid w:val="001C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rtlet">
    <w:name w:val="portlet"/>
    <w:basedOn w:val="Normln"/>
    <w:rsid w:val="001C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per">
    <w:name w:val="oper"/>
    <w:basedOn w:val="Normln"/>
    <w:rsid w:val="001C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qplot-point-label">
    <w:name w:val="jqplot-point-label"/>
    <w:basedOn w:val="Normln"/>
    <w:rsid w:val="001C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qplot-highlighter-tooltip">
    <w:name w:val="jqplot-highlighter-tooltip"/>
    <w:basedOn w:val="Normln"/>
    <w:rsid w:val="001C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k1">
    <w:name w:val="ok1"/>
    <w:basedOn w:val="Standardnpsmoodstavce"/>
    <w:rsid w:val="001C7FAD"/>
    <w:rPr>
      <w:color w:val="008000"/>
    </w:rPr>
  </w:style>
  <w:style w:type="character" w:customStyle="1" w:styleId="ko1">
    <w:name w:val="ko1"/>
    <w:basedOn w:val="Standardnpsmoodstavce"/>
    <w:rsid w:val="001C7FAD"/>
    <w:rPr>
      <w:color w:val="FF0000"/>
    </w:rPr>
  </w:style>
  <w:style w:type="character" w:customStyle="1" w:styleId="maybe">
    <w:name w:val="maybe"/>
    <w:basedOn w:val="Standardnpsmoodstavce"/>
    <w:rsid w:val="001C7FAD"/>
    <w:rPr>
      <w:color w:val="CC6600"/>
    </w:rPr>
  </w:style>
  <w:style w:type="character" w:customStyle="1" w:styleId="rozek">
    <w:name w:val="rozek"/>
    <w:basedOn w:val="Standardnpsmoodstavce"/>
    <w:rsid w:val="001C7FAD"/>
    <w:rPr>
      <w:sz w:val="3"/>
      <w:szCs w:val="3"/>
      <w:shd w:val="clear" w:color="auto" w:fill="auto"/>
    </w:rPr>
  </w:style>
  <w:style w:type="character" w:customStyle="1" w:styleId="alttext">
    <w:name w:val="alttext"/>
    <w:basedOn w:val="Standardnpsmoodstavce"/>
    <w:rsid w:val="001C7FAD"/>
  </w:style>
  <w:style w:type="character" w:customStyle="1" w:styleId="zmeneno1">
    <w:name w:val="zmeneno1"/>
    <w:basedOn w:val="Standardnpsmoodstavce"/>
    <w:rsid w:val="001C7FAD"/>
    <w:rPr>
      <w:color w:val="808080"/>
      <w:sz w:val="22"/>
      <w:szCs w:val="22"/>
      <w:shd w:val="clear" w:color="auto" w:fill="auto"/>
    </w:rPr>
  </w:style>
  <w:style w:type="character" w:customStyle="1" w:styleId="cekat">
    <w:name w:val="cekat"/>
    <w:basedOn w:val="Standardnpsmoodstavce"/>
    <w:rsid w:val="001C7FAD"/>
    <w:rPr>
      <w:vanish w:val="0"/>
      <w:webHidden w:val="0"/>
      <w:color w:val="000000"/>
      <w:bdr w:val="single" w:sz="6" w:space="5" w:color="CCCCCC" w:frame="1"/>
      <w:shd w:val="clear" w:color="auto" w:fill="FFFFFF"/>
      <w:specVanish w:val="0"/>
    </w:rPr>
  </w:style>
  <w:style w:type="character" w:customStyle="1" w:styleId="navodek1">
    <w:name w:val="navodek1"/>
    <w:basedOn w:val="Standardnpsmoodstavce"/>
    <w:rsid w:val="001C7FAD"/>
    <w:rPr>
      <w:color w:val="008000"/>
    </w:rPr>
  </w:style>
  <w:style w:type="character" w:customStyle="1" w:styleId="tg1">
    <w:name w:val="tg1"/>
    <w:basedOn w:val="Standardnpsmoodstavce"/>
    <w:rsid w:val="001C7FAD"/>
    <w:rPr>
      <w:shd w:val="clear" w:color="auto" w:fill="EBCD79"/>
    </w:rPr>
  </w:style>
  <w:style w:type="character" w:customStyle="1" w:styleId="tg2">
    <w:name w:val="tg2"/>
    <w:basedOn w:val="Standardnpsmoodstavce"/>
    <w:rsid w:val="001C7FAD"/>
    <w:rPr>
      <w:shd w:val="clear" w:color="auto" w:fill="EFD792"/>
    </w:rPr>
  </w:style>
  <w:style w:type="character" w:customStyle="1" w:styleId="tg3">
    <w:name w:val="tg3"/>
    <w:basedOn w:val="Standardnpsmoodstavce"/>
    <w:rsid w:val="001C7FAD"/>
    <w:rPr>
      <w:shd w:val="clear" w:color="auto" w:fill="F3E0AB"/>
    </w:rPr>
  </w:style>
  <w:style w:type="character" w:customStyle="1" w:styleId="tg4">
    <w:name w:val="tg4"/>
    <w:basedOn w:val="Standardnpsmoodstavce"/>
    <w:rsid w:val="001C7FAD"/>
    <w:rPr>
      <w:shd w:val="clear" w:color="auto" w:fill="F6E8C0"/>
    </w:rPr>
  </w:style>
  <w:style w:type="character" w:customStyle="1" w:styleId="tg5">
    <w:name w:val="tg5"/>
    <w:basedOn w:val="Standardnpsmoodstavce"/>
    <w:rsid w:val="001C7FAD"/>
    <w:rPr>
      <w:shd w:val="clear" w:color="auto" w:fill="F8ECCC"/>
    </w:rPr>
  </w:style>
  <w:style w:type="character" w:customStyle="1" w:styleId="cloud-mail">
    <w:name w:val="cloud-mail"/>
    <w:basedOn w:val="Standardnpsmoodstavce"/>
    <w:rsid w:val="001C7FAD"/>
    <w:rPr>
      <w:shd w:val="clear" w:color="auto" w:fill="auto"/>
    </w:rPr>
  </w:style>
  <w:style w:type="character" w:customStyle="1" w:styleId="alttexthover">
    <w:name w:val="alttexthover"/>
    <w:basedOn w:val="Standardnpsmoodstavce"/>
    <w:rsid w:val="001C7FAD"/>
  </w:style>
  <w:style w:type="character" w:customStyle="1" w:styleId="searchobalka">
    <w:name w:val="search_obalka"/>
    <w:basedOn w:val="Standardnpsmoodstavce"/>
    <w:rsid w:val="001C7FAD"/>
  </w:style>
  <w:style w:type="paragraph" w:customStyle="1" w:styleId="dotaz1">
    <w:name w:val="dotaz1"/>
    <w:basedOn w:val="Normln"/>
    <w:rsid w:val="001C7FAD"/>
    <w:pPr>
      <w:pBdr>
        <w:top w:val="single" w:sz="6" w:space="0" w:color="002776"/>
        <w:left w:val="single" w:sz="6" w:space="4" w:color="002776"/>
        <w:bottom w:val="single" w:sz="6" w:space="0" w:color="002776"/>
      </w:pBdr>
      <w:shd w:val="clear" w:color="auto" w:fill="F9FF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acitko1">
    <w:name w:val="tlacitko1"/>
    <w:basedOn w:val="Normln"/>
    <w:rsid w:val="001C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otaz2">
    <w:name w:val="dotaz2"/>
    <w:basedOn w:val="Normln"/>
    <w:rsid w:val="001C7FAD"/>
    <w:pPr>
      <w:shd w:val="clear" w:color="auto" w:fill="F9FF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btitsled1">
    <w:name w:val="bb_tit_sled1"/>
    <w:basedOn w:val="Normln"/>
    <w:rsid w:val="001C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customStyle="1" w:styleId="fotka1">
    <w:name w:val="fotka1"/>
    <w:basedOn w:val="Normln"/>
    <w:rsid w:val="001C7FAD"/>
    <w:pPr>
      <w:spacing w:before="72" w:after="72" w:line="159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ctive1">
    <w:name w:val="active1"/>
    <w:basedOn w:val="Normln"/>
    <w:rsid w:val="001C7FA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text1">
    <w:name w:val="text1"/>
    <w:basedOn w:val="Normln"/>
    <w:rsid w:val="001C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obsah1">
    <w:name w:val="obsah1"/>
    <w:basedOn w:val="Normln"/>
    <w:rsid w:val="001C7FAD"/>
    <w:pPr>
      <w:spacing w:before="120" w:after="100" w:afterAutospacing="1" w:line="240" w:lineRule="auto"/>
      <w:ind w:left="6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no1">
    <w:name w:val="ano1"/>
    <w:basedOn w:val="Normln"/>
    <w:rsid w:val="001C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ne1">
    <w:name w:val="ne1"/>
    <w:basedOn w:val="Normln"/>
    <w:rsid w:val="001C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otazka1">
    <w:name w:val="otazka1"/>
    <w:basedOn w:val="Normln"/>
    <w:rsid w:val="001C7FAD"/>
    <w:pPr>
      <w:pBdr>
        <w:top w:val="single" w:sz="6" w:space="0" w:color="CC6600"/>
        <w:left w:val="single" w:sz="6" w:space="0" w:color="CC6600"/>
        <w:bottom w:val="single" w:sz="6" w:space="0" w:color="CC6600"/>
        <w:right w:val="single" w:sz="6" w:space="0" w:color="CC6600"/>
      </w:pBdr>
      <w:shd w:val="clear" w:color="auto" w:fill="FFFFCC"/>
      <w:spacing w:after="0" w:line="240" w:lineRule="auto"/>
      <w:ind w:left="61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perace1">
    <w:name w:val="operace1"/>
    <w:basedOn w:val="Normln"/>
    <w:rsid w:val="001C7FAD"/>
    <w:pPr>
      <w:shd w:val="clear" w:color="auto" w:fill="EEEEEE"/>
      <w:spacing w:before="120" w:after="0" w:line="240" w:lineRule="auto"/>
      <w:ind w:left="-45" w:right="-4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uraznebg1">
    <w:name w:val="duraznebg1"/>
    <w:basedOn w:val="Normln"/>
    <w:rsid w:val="001C7FAD"/>
    <w:pP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E3E1F"/>
      <w:sz w:val="24"/>
      <w:szCs w:val="24"/>
      <w:lang w:eastAsia="cs-CZ"/>
    </w:rPr>
  </w:style>
  <w:style w:type="paragraph" w:customStyle="1" w:styleId="posledni1">
    <w:name w:val="posledni1"/>
    <w:basedOn w:val="Normln"/>
    <w:rsid w:val="001C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da1">
    <w:name w:val="suda1"/>
    <w:basedOn w:val="Normln"/>
    <w:rsid w:val="001C7FAD"/>
    <w:pPr>
      <w:shd w:val="clear" w:color="auto" w:fill="E5EEF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pis-fotky1">
    <w:name w:val="popis-fotky1"/>
    <w:basedOn w:val="Normln"/>
    <w:rsid w:val="001C7FAD"/>
    <w:pPr>
      <w:spacing w:before="100" w:beforeAutospacing="1" w:after="24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navodek2">
    <w:name w:val="navodek2"/>
    <w:basedOn w:val="Normln"/>
    <w:rsid w:val="001C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cs-CZ"/>
    </w:rPr>
  </w:style>
  <w:style w:type="paragraph" w:customStyle="1" w:styleId="tiskpul1">
    <w:name w:val="tisk_pul1"/>
    <w:basedOn w:val="Normln"/>
    <w:rsid w:val="001C7FAD"/>
    <w:pPr>
      <w:spacing w:after="75" w:line="240" w:lineRule="auto"/>
      <w:ind w:left="375" w:right="3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otaz3">
    <w:name w:val="dotaz3"/>
    <w:basedOn w:val="Normln"/>
    <w:rsid w:val="001C7FAD"/>
    <w:pPr>
      <w:shd w:val="clear" w:color="auto" w:fill="F9FF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earchobalka1">
    <w:name w:val="search_obalka1"/>
    <w:basedOn w:val="Standardnpsmoodstavce"/>
    <w:rsid w:val="001C7FAD"/>
    <w:rPr>
      <w:bdr w:val="single" w:sz="12" w:space="2" w:color="395500" w:frame="1"/>
      <w:shd w:val="clear" w:color="auto" w:fill="F9FFD0"/>
    </w:rPr>
  </w:style>
  <w:style w:type="paragraph" w:customStyle="1" w:styleId="vyhhlavicky1">
    <w:name w:val="vyh_hlavicky1"/>
    <w:basedOn w:val="Normln"/>
    <w:rsid w:val="001C7FAD"/>
    <w:pPr>
      <w:spacing w:before="48" w:after="48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cs-CZ"/>
    </w:rPr>
  </w:style>
  <w:style w:type="paragraph" w:customStyle="1" w:styleId="vyhtext1">
    <w:name w:val="vyh_text1"/>
    <w:basedOn w:val="Normln"/>
    <w:rsid w:val="001C7FAD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yhurl1">
    <w:name w:val="vyh_url1"/>
    <w:basedOn w:val="Normln"/>
    <w:rsid w:val="001C7FAD"/>
    <w:pPr>
      <w:spacing w:before="48" w:after="48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cs-CZ"/>
    </w:rPr>
  </w:style>
  <w:style w:type="paragraph" w:customStyle="1" w:styleId="highlight1">
    <w:name w:val="highlight1"/>
    <w:basedOn w:val="Normln"/>
    <w:rsid w:val="001C7FAD"/>
    <w:pPr>
      <w:shd w:val="clear" w:color="auto" w:fill="FFFFCC"/>
      <w:spacing w:before="48" w:after="48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rel1">
    <w:name w:val="rel1"/>
    <w:basedOn w:val="Normln"/>
    <w:rsid w:val="001C7FAD"/>
    <w:pPr>
      <w:spacing w:before="48" w:after="48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cs-CZ"/>
    </w:rPr>
  </w:style>
  <w:style w:type="paragraph" w:customStyle="1" w:styleId="prfo1">
    <w:name w:val="pr_fo1"/>
    <w:basedOn w:val="Normln"/>
    <w:rsid w:val="001C7FAD"/>
    <w:pPr>
      <w:spacing w:before="48" w:after="48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notace1">
    <w:name w:val="anotace1"/>
    <w:basedOn w:val="Normln"/>
    <w:rsid w:val="001C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il1">
    <w:name w:val="cil1"/>
    <w:basedOn w:val="Normln"/>
    <w:rsid w:val="001C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ceneni1">
    <w:name w:val="oceneni1"/>
    <w:basedOn w:val="Normln"/>
    <w:rsid w:val="001C7FAD"/>
    <w:pPr>
      <w:shd w:val="clear" w:color="auto" w:fill="C93F13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oddil1">
    <w:name w:val="oddil1"/>
    <w:basedOn w:val="Normln"/>
    <w:rsid w:val="001C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ejne1">
    <w:name w:val="stejne1"/>
    <w:basedOn w:val="Normln"/>
    <w:rsid w:val="001C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vodek3">
    <w:name w:val="navodek3"/>
    <w:basedOn w:val="Normln"/>
    <w:rsid w:val="001C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cs-CZ"/>
    </w:rPr>
  </w:style>
  <w:style w:type="paragraph" w:customStyle="1" w:styleId="mensi1">
    <w:name w:val="mensi1"/>
    <w:basedOn w:val="Normln"/>
    <w:rsid w:val="001C7FAD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lang w:eastAsia="cs-CZ"/>
    </w:rPr>
  </w:style>
  <w:style w:type="paragraph" w:customStyle="1" w:styleId="przpet1">
    <w:name w:val="pr_zpet1"/>
    <w:basedOn w:val="Normln"/>
    <w:rsid w:val="001C7FAD"/>
    <w:pPr>
      <w:spacing w:before="345" w:after="0" w:line="240" w:lineRule="auto"/>
      <w:ind w:left="1125" w:right="552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rvpred1">
    <w:name w:val="pr_vpred1"/>
    <w:basedOn w:val="Normln"/>
    <w:rsid w:val="001C7FAD"/>
    <w:pPr>
      <w:spacing w:before="345" w:after="0" w:line="240" w:lineRule="auto"/>
      <w:ind w:left="552" w:right="75"/>
      <w:jc w:val="righ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rfo2">
    <w:name w:val="pr_fo2"/>
    <w:basedOn w:val="Normln"/>
    <w:rsid w:val="001C7FAD"/>
    <w:pPr>
      <w:spacing w:before="345" w:after="0" w:line="240" w:lineRule="auto"/>
      <w:ind w:left="15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w1">
    <w:name w:val="sw1"/>
    <w:basedOn w:val="Normln"/>
    <w:rsid w:val="001C7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vodek4">
    <w:name w:val="navodek4"/>
    <w:basedOn w:val="Normln"/>
    <w:rsid w:val="001C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cs-CZ"/>
    </w:rPr>
  </w:style>
  <w:style w:type="paragraph" w:customStyle="1" w:styleId="odsazeni1">
    <w:name w:val="odsazeni1"/>
    <w:basedOn w:val="Normln"/>
    <w:rsid w:val="001C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plus1">
    <w:name w:val="odsplus1"/>
    <w:basedOn w:val="Normln"/>
    <w:rsid w:val="001C7FAD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popis1">
    <w:name w:val="prpopis1"/>
    <w:basedOn w:val="Normln"/>
    <w:rsid w:val="001C7FAD"/>
    <w:pPr>
      <w:pBdr>
        <w:top w:val="single" w:sz="6" w:space="1" w:color="BBBBBB"/>
        <w:left w:val="single" w:sz="6" w:space="1" w:color="BBBBBB"/>
        <w:bottom w:val="single" w:sz="6" w:space="1" w:color="BBBBBB"/>
        <w:right w:val="single" w:sz="6" w:space="1" w:color="BBBBBB"/>
      </w:pBdr>
      <w:shd w:val="clear" w:color="auto" w:fill="CFCFC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fmgrinfo1">
    <w:name w:val="fmgr_info1"/>
    <w:basedOn w:val="Normln"/>
    <w:rsid w:val="001C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whelp1">
    <w:name w:val="sw_help1"/>
    <w:basedOn w:val="Normln"/>
    <w:rsid w:val="001C7FAD"/>
    <w:pPr>
      <w:spacing w:before="45" w:after="45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cs-CZ"/>
    </w:rPr>
  </w:style>
  <w:style w:type="paragraph" w:customStyle="1" w:styleId="progressbarborder1">
    <w:name w:val="progress_bar_border1"/>
    <w:basedOn w:val="Normln"/>
    <w:rsid w:val="001C7FAD"/>
    <w:pPr>
      <w:pBdr>
        <w:top w:val="single" w:sz="6" w:space="0" w:color="317FB4"/>
        <w:left w:val="single" w:sz="6" w:space="0" w:color="317FB4"/>
        <w:bottom w:val="single" w:sz="6" w:space="0" w:color="317FB4"/>
        <w:right w:val="single" w:sz="6" w:space="0" w:color="317FB4"/>
      </w:pBdr>
      <w:shd w:val="clear" w:color="auto" w:fill="FFFFFF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gressgauge1">
    <w:name w:val="progress_gauge1"/>
    <w:basedOn w:val="Normln"/>
    <w:rsid w:val="001C7FAD"/>
    <w:pPr>
      <w:shd w:val="clear" w:color="auto" w:fill="FFFFCC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gresspercent1">
    <w:name w:val="progress_percent1"/>
    <w:basedOn w:val="Normln"/>
    <w:rsid w:val="001C7FAD"/>
    <w:pPr>
      <w:spacing w:before="100" w:beforeAutospacing="1" w:after="100" w:afterAutospacing="1" w:line="48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stop1">
    <w:name w:val="stop1"/>
    <w:basedOn w:val="Normln"/>
    <w:rsid w:val="001C7FAD"/>
    <w:pPr>
      <w:spacing w:before="100" w:beforeAutospacing="1" w:after="100" w:afterAutospacing="1" w:line="240" w:lineRule="auto"/>
      <w:ind w:left="55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vodek5">
    <w:name w:val="navodek5"/>
    <w:basedOn w:val="Normln"/>
    <w:rsid w:val="001C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cs-CZ"/>
    </w:rPr>
  </w:style>
  <w:style w:type="paragraph" w:customStyle="1" w:styleId="xyz1">
    <w:name w:val="xyz1"/>
    <w:basedOn w:val="Normln"/>
    <w:rsid w:val="001C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cs-CZ"/>
    </w:rPr>
  </w:style>
  <w:style w:type="paragraph" w:customStyle="1" w:styleId="portlet1">
    <w:name w:val="portlet1"/>
    <w:basedOn w:val="Normln"/>
    <w:rsid w:val="001C7FAD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per1">
    <w:name w:val="oper1"/>
    <w:basedOn w:val="Normln"/>
    <w:rsid w:val="001C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customStyle="1" w:styleId="red1">
    <w:name w:val="red1"/>
    <w:basedOn w:val="Normln"/>
    <w:rsid w:val="001C7FAD"/>
    <w:pPr>
      <w:spacing w:after="75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lue1">
    <w:name w:val="blue1"/>
    <w:basedOn w:val="Normln"/>
    <w:rsid w:val="001C7FAD"/>
    <w:pPr>
      <w:spacing w:after="75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reen1">
    <w:name w:val="green1"/>
    <w:basedOn w:val="Normln"/>
    <w:rsid w:val="001C7FAD"/>
    <w:pPr>
      <w:spacing w:after="75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yellow1">
    <w:name w:val="yellow1"/>
    <w:basedOn w:val="Normln"/>
    <w:rsid w:val="001C7FAD"/>
    <w:pPr>
      <w:spacing w:after="75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rtlet2">
    <w:name w:val="portlet2"/>
    <w:basedOn w:val="Normln"/>
    <w:rsid w:val="001C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qplot-point-label1">
    <w:name w:val="jqplot-point-label1"/>
    <w:basedOn w:val="Normln"/>
    <w:rsid w:val="001C7FAD"/>
    <w:pPr>
      <w:shd w:val="clear" w:color="auto" w:fill="FFFF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jqplot-highlighter-tooltip1">
    <w:name w:val="jqplot-highlighter-tooltip1"/>
    <w:basedOn w:val="Normln"/>
    <w:rsid w:val="001C7FAD"/>
    <w:pPr>
      <w:shd w:val="clear" w:color="auto" w:fill="D0D0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ktobsah1">
    <w:name w:val="akt_obsah1"/>
    <w:basedOn w:val="Normln"/>
    <w:rsid w:val="001C7FAD"/>
    <w:pPr>
      <w:shd w:val="clear" w:color="auto" w:fill="E0ECFA"/>
      <w:spacing w:before="120" w:after="120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durazne1">
    <w:name w:val="durazne1"/>
    <w:basedOn w:val="Normln"/>
    <w:rsid w:val="001C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48700"/>
      <w:sz w:val="24"/>
      <w:szCs w:val="24"/>
      <w:lang w:eastAsia="cs-CZ"/>
    </w:rPr>
  </w:style>
  <w:style w:type="paragraph" w:customStyle="1" w:styleId="data11">
    <w:name w:val="data11"/>
    <w:basedOn w:val="Normln"/>
    <w:rsid w:val="001C7FAD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ymaz1">
    <w:name w:val="vymaz1"/>
    <w:basedOn w:val="Normln"/>
    <w:rsid w:val="001C7FAD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8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0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3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8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526</Words>
  <Characters>3104</Characters>
  <Application>Microsoft Office Word</Application>
  <DocSecurity>0</DocSecurity>
  <Lines>25</Lines>
  <Paragraphs>7</Paragraphs>
  <ScaleCrop>false</ScaleCrop>
  <Company>Pedagogicka fakulta MU</Company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2014-10-20T14:43:00Z</dcterms:created>
  <dcterms:modified xsi:type="dcterms:W3CDTF">2014-10-20T14:54:00Z</dcterms:modified>
</cp:coreProperties>
</file>