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34" w:rsidRPr="00DB2E80" w:rsidRDefault="00B23534" w:rsidP="00DB2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</w:pPr>
      <w:r w:rsidRPr="00DB2E80"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  <w:t>Actualité mondiale</w:t>
      </w:r>
      <w:r w:rsidR="00640D4D" w:rsidRPr="00DB2E80"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  <w:t xml:space="preserve"> </w:t>
      </w:r>
      <w:r w:rsidRPr="00DB2E80"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  <w:t>:</w:t>
      </w:r>
    </w:p>
    <w:p w:rsidR="00DB2E80" w:rsidRPr="00DB2E80" w:rsidRDefault="00DB2E80" w:rsidP="00DB2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</w:pPr>
    </w:p>
    <w:p w:rsidR="00DB2E80" w:rsidRPr="00DB2E80" w:rsidRDefault="00DB2E80" w:rsidP="00DB2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</w:pPr>
      <w:r w:rsidRPr="00DB2E80"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  <w:t>7 jours sur la planète</w:t>
      </w:r>
    </w:p>
    <w:p w:rsidR="00DB2E80" w:rsidRPr="00DB2E80" w:rsidRDefault="00DB2E80" w:rsidP="00DB2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</w:pPr>
    </w:p>
    <w:p w:rsidR="00DB2E80" w:rsidRPr="00DB2E80" w:rsidRDefault="00DB2E80" w:rsidP="00DB2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fr-FR" w:eastAsia="cs-CZ"/>
        </w:rPr>
      </w:pPr>
      <w:r w:rsidRPr="00DB2E80">
        <w:rPr>
          <w:rFonts w:ascii="Verdana" w:eastAsia="Times New Roman" w:hAnsi="Verdana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05000" cy="1457325"/>
            <wp:effectExtent l="19050" t="0" r="0" b="0"/>
            <wp:docPr id="2" name="obrázek 1" descr="http://www.tv5monde.com/cms/userdata/c_bloc/220/220280/220280_vignette_219831-vignette-vtib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5monde.com/cms/userdata/c_bloc/220/220280/220280_vignette_219831-vignette-vtibet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34" w:rsidRPr="00DB2E80" w:rsidRDefault="00B23534" w:rsidP="00DB2E8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val="fr-FR" w:eastAsia="cs-CZ"/>
        </w:rPr>
      </w:pPr>
    </w:p>
    <w:p w:rsidR="00640D4D" w:rsidRPr="00DB2E80" w:rsidRDefault="00C7551F" w:rsidP="00DB2E80">
      <w:pPr>
        <w:spacing w:after="0" w:line="240" w:lineRule="auto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 w:eastAsia="cs-CZ"/>
        </w:rPr>
        <w:t>Pour se tenir au courant de l´actualité mondiale, v</w:t>
      </w:r>
      <w:r w:rsidR="00640D4D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ous allez regarder chaque semaine le journal télévisé </w:t>
      </w:r>
      <w:r w:rsidR="001D0621" w:rsidRPr="001D0621">
        <w:rPr>
          <w:rFonts w:ascii="Verdana" w:eastAsia="Times New Roman" w:hAnsi="Verdana" w:cs="Times New Roman"/>
          <w:sz w:val="24"/>
          <w:szCs w:val="24"/>
          <w:lang w:val="fr-FR" w:eastAsia="cs-CZ"/>
        </w:rPr>
        <w:t>7 jours sur la planète</w:t>
      </w:r>
      <w:r w:rsidR="001D0621">
        <w:rPr>
          <w:rFonts w:ascii="Verdana" w:eastAsia="Times New Roman" w:hAnsi="Verdana" w:cs="Times New Roman"/>
          <w:sz w:val="24"/>
          <w:szCs w:val="24"/>
          <w:lang w:val="fr-FR" w:eastAsia="cs-CZ"/>
        </w:rPr>
        <w:t> :</w:t>
      </w:r>
      <w:r w:rsidR="001D0621" w:rsidRPr="00DB2E80">
        <w:rPr>
          <w:rFonts w:ascii="Verdana" w:hAnsi="Verdana"/>
          <w:sz w:val="24"/>
          <w:szCs w:val="24"/>
        </w:rPr>
        <w:t xml:space="preserve"> </w:t>
      </w:r>
      <w:hyperlink r:id="rId6" w:tgtFrame="_blank" w:history="1">
        <w:proofErr w:type="spellStart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>Voir</w:t>
        </w:r>
        <w:proofErr w:type="spellEnd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 xml:space="preserve"> </w:t>
        </w:r>
        <w:proofErr w:type="spellStart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>le</w:t>
        </w:r>
        <w:proofErr w:type="spellEnd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 xml:space="preserve"> </w:t>
        </w:r>
        <w:proofErr w:type="spellStart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>site</w:t>
        </w:r>
        <w:proofErr w:type="spellEnd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 xml:space="preserve"> de l'</w:t>
        </w:r>
        <w:proofErr w:type="spellStart"/>
        <w:r w:rsidR="00640D4D" w:rsidRPr="00DB2E80">
          <w:rPr>
            <w:rStyle w:val="Hypertextovodkaz"/>
            <w:rFonts w:ascii="Verdana" w:hAnsi="Verdana"/>
            <w:sz w:val="24"/>
            <w:szCs w:val="24"/>
          </w:rPr>
          <w:t>émission</w:t>
        </w:r>
        <w:proofErr w:type="spellEnd"/>
      </w:hyperlink>
      <w:r w:rsidR="00640D4D" w:rsidRPr="00DB2E80">
        <w:rPr>
          <w:rFonts w:ascii="Verdana" w:hAnsi="Verdana"/>
          <w:sz w:val="24"/>
          <w:szCs w:val="24"/>
          <w:lang w:val="fr-FR"/>
        </w:rPr>
        <w:t xml:space="preserve"> </w:t>
      </w:r>
    </w:p>
    <w:p w:rsidR="00640D4D" w:rsidRPr="00DB2E80" w:rsidRDefault="00640D4D" w:rsidP="00DB2E80">
      <w:pPr>
        <w:spacing w:after="0" w:line="240" w:lineRule="auto"/>
        <w:jc w:val="both"/>
        <w:rPr>
          <w:rFonts w:ascii="Verdana" w:hAnsi="Verdana"/>
          <w:sz w:val="24"/>
          <w:szCs w:val="24"/>
          <w:lang w:val="fr-FR"/>
        </w:rPr>
      </w:pPr>
    </w:p>
    <w:p w:rsidR="00640D4D" w:rsidRPr="00DB2E80" w:rsidRDefault="00640D4D" w:rsidP="00DB2E8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fr-FR" w:eastAsia="cs-CZ"/>
        </w:rPr>
      </w:pPr>
      <w:r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Il s´agit d</w:t>
      </w:r>
      <w:r w:rsidR="00B23534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es reportages de journaux télévis</w:t>
      </w:r>
      <w:r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és francophones pour retracer l´</w:t>
      </w:r>
      <w:r w:rsidR="00B23534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actualité de la semaine</w:t>
      </w:r>
      <w:r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, </w:t>
      </w:r>
      <w:r w:rsidR="00DB2E80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portant</w:t>
      </w:r>
      <w:r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 sur des événements majeurs ou plus légers. </w:t>
      </w:r>
    </w:p>
    <w:p w:rsidR="00640D4D" w:rsidRPr="00DB2E80" w:rsidRDefault="00640D4D" w:rsidP="00DB2E8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fr-FR" w:eastAsia="cs-CZ"/>
        </w:rPr>
      </w:pPr>
    </w:p>
    <w:p w:rsidR="00B23534" w:rsidRDefault="00C7551F" w:rsidP="00DB2E8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fr-FR" w:eastAsia="cs-CZ"/>
        </w:rPr>
      </w:pPr>
      <w:r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Vous allez </w:t>
      </w:r>
      <w:r w:rsidR="00640D4D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effectuer en autonomie les exercices autocorrectifs portant sur </w:t>
      </w:r>
      <w:r w:rsidR="00DB2E80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deux</w:t>
      </w:r>
      <w:r w:rsidR="00B23534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 reportages didactisés pour </w:t>
      </w:r>
      <w:r w:rsidR="00DB2E80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enrichir votre vocabulaire et </w:t>
      </w:r>
      <w:r w:rsidR="00B23534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>s’entraîner à comprendre l’information en français</w:t>
      </w:r>
      <w:r w:rsidR="00DB2E80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 (voir en bas de page </w:t>
      </w:r>
      <w:hyperlink r:id="rId7" w:history="1">
        <w:r w:rsidR="00DB2E80" w:rsidRPr="00DB2E80">
          <w:rPr>
            <w:rStyle w:val="Hypertextovodkaz"/>
            <w:rFonts w:ascii="Verdana" w:eastAsia="Times New Roman" w:hAnsi="Verdana" w:cs="Times New Roman"/>
            <w:sz w:val="24"/>
            <w:szCs w:val="24"/>
            <w:lang w:val="fr-FR" w:eastAsia="cs-CZ"/>
          </w:rPr>
          <w:t>http://www.tv5monde.com/cms/chaine-francophone/info/p-1914-7-jours-sur-la-planete.htm</w:t>
        </w:r>
      </w:hyperlink>
      <w:r w:rsidR="00DB2E80" w:rsidRPr="00DB2E80">
        <w:rPr>
          <w:rFonts w:ascii="Verdana" w:eastAsia="Times New Roman" w:hAnsi="Verdana" w:cs="Times New Roman"/>
          <w:sz w:val="24"/>
          <w:szCs w:val="24"/>
          <w:lang w:val="fr-FR" w:eastAsia="cs-CZ"/>
        </w:rPr>
        <w:t xml:space="preserve">, en choisissant votre niveau – A2, B1, B2). </w:t>
      </w:r>
    </w:p>
    <w:p w:rsidR="00DB2E80" w:rsidRDefault="00DB2E80" w:rsidP="00DB2E8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fr-FR" w:eastAsia="cs-CZ"/>
        </w:rPr>
      </w:pPr>
    </w:p>
    <w:p w:rsidR="001D0621" w:rsidRDefault="001D0621" w:rsidP="00DB2E8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fr-FR" w:eastAsia="cs-CZ"/>
        </w:rPr>
      </w:pPr>
    </w:p>
    <w:p w:rsidR="00407009" w:rsidRPr="00DB2E80" w:rsidRDefault="00DB2E80" w:rsidP="00DB2E80">
      <w:pPr>
        <w:jc w:val="both"/>
        <w:rPr>
          <w:rFonts w:ascii="Verdana" w:hAnsi="Verdana"/>
          <w:sz w:val="28"/>
          <w:szCs w:val="28"/>
          <w:lang w:val="fr-FR"/>
        </w:rPr>
      </w:pPr>
      <w:r w:rsidRPr="00DB2E80">
        <w:rPr>
          <w:rFonts w:ascii="Verdana" w:hAnsi="Verdana"/>
          <w:noProof/>
          <w:sz w:val="28"/>
          <w:szCs w:val="28"/>
          <w:lang w:eastAsia="cs-CZ"/>
        </w:rPr>
        <w:drawing>
          <wp:inline distT="0" distB="0" distL="0" distR="0">
            <wp:extent cx="5760720" cy="849072"/>
            <wp:effectExtent l="19050" t="0" r="0" b="0"/>
            <wp:docPr id="3" name="obrázek 4" descr="http://www.tv5monde.com/cms/userdata/c_bloc/219/219461/219461_vignette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v5monde.com/cms/userdata/c_bloc/219/219461/219461_vignette_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09" w:rsidRPr="00DB2E80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04D0"/>
    <w:multiLevelType w:val="multilevel"/>
    <w:tmpl w:val="715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E6559"/>
    <w:multiLevelType w:val="multilevel"/>
    <w:tmpl w:val="A9B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534"/>
    <w:rsid w:val="000616B8"/>
    <w:rsid w:val="0012436F"/>
    <w:rsid w:val="001D0621"/>
    <w:rsid w:val="001F0ED4"/>
    <w:rsid w:val="00295C4D"/>
    <w:rsid w:val="002966C4"/>
    <w:rsid w:val="00407009"/>
    <w:rsid w:val="00640D4D"/>
    <w:rsid w:val="00720F2D"/>
    <w:rsid w:val="00B23534"/>
    <w:rsid w:val="00B272CD"/>
    <w:rsid w:val="00C7551F"/>
    <w:rsid w:val="00DB2E80"/>
    <w:rsid w:val="00E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ield-content">
    <w:name w:val="field-content"/>
    <w:basedOn w:val="Standardnpsmoodstavce"/>
    <w:rsid w:val="00B23534"/>
  </w:style>
  <w:style w:type="character" w:styleId="Hypertextovodkaz">
    <w:name w:val="Hyperlink"/>
    <w:basedOn w:val="Standardnpsmoodstavce"/>
    <w:uiPriority w:val="99"/>
    <w:unhideWhenUsed/>
    <w:rsid w:val="00B235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v5monde.com/cms/chaine-francophone/info/p-1914-7-jours-sur-la-plane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5.org/cms/chaine-francophone/info/p-1914-7-jours-sur-la-planete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5</cp:revision>
  <dcterms:created xsi:type="dcterms:W3CDTF">2015-02-16T10:48:00Z</dcterms:created>
  <dcterms:modified xsi:type="dcterms:W3CDTF">2015-08-16T08:48:00Z</dcterms:modified>
</cp:coreProperties>
</file>