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AB" w:rsidRPr="005026E0" w:rsidRDefault="005026E0" w:rsidP="005026E0">
      <w:pPr>
        <w:pStyle w:val="Sansinterligne"/>
        <w:rPr>
          <w:b/>
        </w:rPr>
      </w:pPr>
      <w:r w:rsidRPr="005026E0">
        <w:rPr>
          <w:b/>
        </w:rPr>
        <w:t>Section 1 - Formules de débuts et de fin de lettres</w:t>
      </w:r>
    </w:p>
    <w:p w:rsidR="005026E0" w:rsidRPr="005026E0" w:rsidRDefault="005026E0" w:rsidP="005026E0">
      <w:pPr>
        <w:pStyle w:val="Sansinterligne"/>
        <w:rPr>
          <w:b/>
          <w:i/>
        </w:rPr>
      </w:pPr>
      <w:r w:rsidRPr="005026E0">
        <w:rPr>
          <w:b/>
          <w:i/>
        </w:rPr>
        <w:t>Clés</w:t>
      </w:r>
    </w:p>
    <w:p w:rsidR="005026E0" w:rsidRPr="005026E0" w:rsidRDefault="005026E0" w:rsidP="005026E0">
      <w:pPr>
        <w:pStyle w:val="Sansinterligne"/>
      </w:pPr>
    </w:p>
    <w:p w:rsidR="005026E0" w:rsidRDefault="005026E0">
      <w:r>
        <w:tab/>
        <w:t xml:space="preserve">Exercice 1 : 1d – 2c – 3a – 4b – 5e </w:t>
      </w:r>
    </w:p>
    <w:p w:rsidR="005026E0" w:rsidRDefault="005026E0">
      <w:r>
        <w:tab/>
        <w:t>Exercice 2 : 1b – 2e – 3d – 4a – 5c</w:t>
      </w:r>
    </w:p>
    <w:p w:rsidR="005026E0" w:rsidRDefault="005026E0" w:rsidP="005026E0">
      <w:r>
        <w:tab/>
        <w:t>Exercice 3 : 1c – 2e – 3a – 4b – 5d</w:t>
      </w:r>
    </w:p>
    <w:p w:rsidR="005026E0" w:rsidRDefault="005026E0" w:rsidP="005026E0">
      <w:r>
        <w:tab/>
        <w:t>Exercice 4 : 1d – 2e – 3a – 4c – 5b</w:t>
      </w:r>
    </w:p>
    <w:p w:rsidR="005026E0" w:rsidRDefault="005026E0" w:rsidP="005026E0">
      <w:r>
        <w:tab/>
        <w:t>Exercice 5 : 1b – 2d – 3d – 4c – 5a</w:t>
      </w:r>
    </w:p>
    <w:p w:rsidR="005026E0" w:rsidRDefault="005026E0" w:rsidP="005026E0">
      <w:r>
        <w:tab/>
        <w:t>Exercice 6 : 1c – 2d – 3a – 4b – 5e</w:t>
      </w:r>
    </w:p>
    <w:p w:rsidR="005026E0" w:rsidRDefault="005026E0"/>
    <w:sectPr w:rsidR="005026E0" w:rsidSect="00AD6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34265"/>
    <w:multiLevelType w:val="hybridMultilevel"/>
    <w:tmpl w:val="1F8A4510"/>
    <w:lvl w:ilvl="0" w:tplc="45788942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26E0"/>
    <w:rsid w:val="000A77DE"/>
    <w:rsid w:val="00296C0E"/>
    <w:rsid w:val="003B2B04"/>
    <w:rsid w:val="003E6B1B"/>
    <w:rsid w:val="00422B0D"/>
    <w:rsid w:val="00500A1F"/>
    <w:rsid w:val="005026E0"/>
    <w:rsid w:val="00577402"/>
    <w:rsid w:val="005A272B"/>
    <w:rsid w:val="005A420F"/>
    <w:rsid w:val="00642519"/>
    <w:rsid w:val="007F1C1A"/>
    <w:rsid w:val="00836A86"/>
    <w:rsid w:val="008D34CE"/>
    <w:rsid w:val="00A25DEC"/>
    <w:rsid w:val="00AD66AB"/>
    <w:rsid w:val="00B47097"/>
    <w:rsid w:val="00BF1186"/>
    <w:rsid w:val="00DD0E68"/>
    <w:rsid w:val="00E56117"/>
    <w:rsid w:val="00EA23D6"/>
    <w:rsid w:val="00ED5632"/>
    <w:rsid w:val="00F5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apport"/>
    <w:qFormat/>
    <w:rsid w:val="00422B0D"/>
    <w:pPr>
      <w:tabs>
        <w:tab w:val="left" w:pos="709"/>
      </w:tabs>
      <w:suppressAutoHyphens/>
      <w:spacing w:line="360" w:lineRule="auto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22B0D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642519"/>
    <w:pPr>
      <w:keepNext/>
      <w:keepLines/>
      <w:numPr>
        <w:numId w:val="2"/>
      </w:numPr>
      <w:spacing w:before="360" w:after="360" w:line="240" w:lineRule="auto"/>
      <w:outlineLvl w:val="1"/>
    </w:pPr>
    <w:rPr>
      <w:rFonts w:eastAsiaTheme="majorEastAsia" w:cstheme="majorBidi"/>
      <w:b/>
      <w:bCs/>
      <w:color w:val="000000" w:themeColor="text1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22B0D"/>
    <w:pPr>
      <w:keepNext/>
      <w:keepLines/>
      <w:spacing w:before="200" w:after="0"/>
      <w:outlineLvl w:val="2"/>
    </w:pPr>
    <w:rPr>
      <w:rFonts w:eastAsiaTheme="majorEastAsia" w:cstheme="majorBidi"/>
      <w:bCs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2B0D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42519"/>
    <w:rPr>
      <w:rFonts w:ascii="Times New Roman" w:eastAsiaTheme="majorEastAsia" w:hAnsi="Times New Roman" w:cstheme="majorBidi"/>
      <w:b/>
      <w:bCs/>
      <w:color w:val="000000" w:themeColor="text1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22B0D"/>
    <w:rPr>
      <w:rFonts w:ascii="Times New Roman" w:eastAsiaTheme="majorEastAsia" w:hAnsi="Times New Roman" w:cstheme="majorBidi"/>
      <w:bCs/>
      <w:color w:val="000000" w:themeColor="text1"/>
      <w:sz w:val="24"/>
    </w:rPr>
  </w:style>
  <w:style w:type="paragraph" w:styleId="Sansinterligne">
    <w:name w:val="No Spacing"/>
    <w:uiPriority w:val="1"/>
    <w:qFormat/>
    <w:rsid w:val="005A420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Paragraphedeliste">
    <w:name w:val="List Paragraph"/>
    <w:basedOn w:val="Normal"/>
    <w:uiPriority w:val="34"/>
    <w:qFormat/>
    <w:rsid w:val="00422B0D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22B0D"/>
    <w:pPr>
      <w:tabs>
        <w:tab w:val="clear" w:pos="709"/>
      </w:tabs>
      <w:suppressAutoHyphens w:val="0"/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96C0E"/>
    <w:pPr>
      <w:spacing w:line="240" w:lineRule="auto"/>
      <w:ind w:left="1416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296C0E"/>
    <w:rPr>
      <w:rFonts w:ascii="Times New Roman" w:hAnsi="Times New Roman"/>
      <w:i/>
      <w:iCs/>
      <w:color w:val="000000" w:themeColor="tex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239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Juky</dc:creator>
  <cp:lastModifiedBy>Juky</cp:lastModifiedBy>
  <cp:revision>1</cp:revision>
  <dcterms:created xsi:type="dcterms:W3CDTF">2015-11-09T13:28:00Z</dcterms:created>
  <dcterms:modified xsi:type="dcterms:W3CDTF">2015-11-09T13:33:00Z</dcterms:modified>
</cp:coreProperties>
</file>