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13" w:rsidRDefault="00BB7E13" w:rsidP="00BB7E13">
      <w:pPr>
        <w:jc w:val="center"/>
      </w:pPr>
      <w:r>
        <w:t>Erste s</w:t>
      </w:r>
      <w:r w:rsidR="00C97E6A">
        <w:t xml:space="preserve">chriftliche </w:t>
      </w:r>
      <w:r>
        <w:t>Aufgabe</w:t>
      </w:r>
      <w:r w:rsidR="00B05199">
        <w:t xml:space="preserve"> </w:t>
      </w:r>
      <w:r w:rsidR="00695EF5">
        <w:t>MA_1</w:t>
      </w:r>
    </w:p>
    <w:p w:rsidR="006D3B56" w:rsidRDefault="00B05199" w:rsidP="00BB7E13">
      <w:pPr>
        <w:jc w:val="center"/>
      </w:pPr>
      <w:r>
        <w:t>LESEVERSTEHEN</w:t>
      </w:r>
      <w:r w:rsidR="00BB7E13">
        <w:t xml:space="preserve"> und REFLEXION</w:t>
      </w:r>
    </w:p>
    <w:p w:rsidR="00AD791A" w:rsidRDefault="00AD791A" w:rsidP="00BB7E13">
      <w:pPr>
        <w:jc w:val="center"/>
      </w:pPr>
      <w:r>
        <w:t>Deadline: 28.9.2015</w:t>
      </w:r>
    </w:p>
    <w:p w:rsidR="00E12F54" w:rsidRDefault="00C97E6A" w:rsidP="00C97E6A">
      <w:r>
        <w:t>Bearbeiten Sie die Aufgaben im Bereich Leseverstehen (S. 1-8)</w:t>
      </w:r>
      <w:r w:rsidR="00BB7E13">
        <w:t xml:space="preserve"> der </w:t>
      </w:r>
      <w:hyperlink r:id="rId6" w:history="1">
        <w:r w:rsidR="00BB7E13" w:rsidRPr="00BB7E13">
          <w:rPr>
            <w:rStyle w:val="Hyperlink"/>
          </w:rPr>
          <w:t>ÖSD C1 Modellsatzes</w:t>
        </w:r>
      </w:hyperlink>
      <w:r>
        <w:t>. Sie haben 90 Minuten Zeit</w:t>
      </w:r>
      <w:r w:rsidR="00EE69BA" w:rsidRPr="00EE69BA">
        <w:t xml:space="preserve"> </w:t>
      </w:r>
      <w:r w:rsidR="00EE69BA">
        <w:t>dafür</w:t>
      </w:r>
      <w:r>
        <w:t>.</w:t>
      </w:r>
      <w:r w:rsidR="00E12F54">
        <w:t xml:space="preserve"> </w:t>
      </w:r>
    </w:p>
    <w:p w:rsidR="00C97E6A" w:rsidRDefault="00E12F54" w:rsidP="00C97E6A">
      <w:r>
        <w:t>Anschließend s</w:t>
      </w:r>
      <w:r w:rsidR="00C97E6A">
        <w:t>chreiben</w:t>
      </w:r>
      <w:r w:rsidR="00BB7E13">
        <w:t xml:space="preserve"> </w:t>
      </w:r>
      <w:r w:rsidR="00C97E6A">
        <w:t>Sie eine kurze Reflexion über Ihre Erfahrungen und Ihre Lesestrategie</w:t>
      </w:r>
      <w:r w:rsidR="00BB7E13">
        <w:t xml:space="preserve"> und veröffentlichen Sie diese </w:t>
      </w:r>
      <w:hyperlink r:id="rId7" w:history="1">
        <w:r w:rsidR="00BB7E13" w:rsidRPr="00E12F54">
          <w:rPr>
            <w:rStyle w:val="Hyperlink"/>
          </w:rPr>
          <w:t>hier</w:t>
        </w:r>
      </w:hyperlink>
      <w:r w:rsidR="00C97E6A">
        <w:t>.</w:t>
      </w:r>
      <w:r w:rsidR="00F15F0A">
        <w:t xml:space="preserve"> </w:t>
      </w:r>
    </w:p>
    <w:p w:rsidR="00C97E6A" w:rsidRDefault="00C97E6A" w:rsidP="00C97E6A">
      <w:r>
        <w:t xml:space="preserve">Fragen, die Ihnen helfen: In welcher Reihenfolge habe ich die Übungen gemacht? Was ist für mich schwierig/leicht? Wie gehe ich </w:t>
      </w:r>
      <w:r w:rsidR="00F15F0A">
        <w:t>mit den einzelnen Texten vor? Wie schaffe ich diese Texte zu verstehen? Wie bearbeite ich die</w:t>
      </w:r>
      <w:r w:rsidR="005A7F71">
        <w:t xml:space="preserve"> Aufgaben 1, 2, 3 und 4</w:t>
      </w:r>
      <w:r>
        <w:t xml:space="preserve">? </w:t>
      </w:r>
      <w:r w:rsidR="009F0BFB">
        <w:t xml:space="preserve">Gibt es Unterschiede bzw. </w:t>
      </w:r>
      <w:r w:rsidR="00F15F0A">
        <w:t xml:space="preserve">Ähnlichkeiten? </w:t>
      </w:r>
      <w:r>
        <w:t>Was mache ich, wenn ich etwas nicht verstehe?</w:t>
      </w:r>
      <w:r w:rsidR="005A7F71">
        <w:t xml:space="preserve"> </w:t>
      </w:r>
      <w:r w:rsidR="00F15F0A">
        <w:t>Wie weit kann ich mich konzentriere</w:t>
      </w:r>
      <w:bookmarkStart w:id="0" w:name="_GoBack"/>
      <w:bookmarkEnd w:id="0"/>
      <w:r w:rsidR="00F15F0A">
        <w:t xml:space="preserve">n? </w:t>
      </w:r>
      <w:r w:rsidR="005A7F71">
        <w:t>usw.</w:t>
      </w:r>
      <w:r w:rsidR="00F15F0A">
        <w:t xml:space="preserve"> </w:t>
      </w:r>
    </w:p>
    <w:sectPr w:rsidR="00C97E6A" w:rsidSect="005C4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19C"/>
    <w:multiLevelType w:val="hybridMultilevel"/>
    <w:tmpl w:val="FA0074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C44"/>
    <w:multiLevelType w:val="hybridMultilevel"/>
    <w:tmpl w:val="181437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7E6A"/>
    <w:rsid w:val="005A7F71"/>
    <w:rsid w:val="005C4F33"/>
    <w:rsid w:val="00695EF5"/>
    <w:rsid w:val="006D3B56"/>
    <w:rsid w:val="00821C86"/>
    <w:rsid w:val="00824BE2"/>
    <w:rsid w:val="009F0BFB"/>
    <w:rsid w:val="00AD791A"/>
    <w:rsid w:val="00B05199"/>
    <w:rsid w:val="00BB7E13"/>
    <w:rsid w:val="00C97E6A"/>
    <w:rsid w:val="00E12F54"/>
    <w:rsid w:val="00EE69BA"/>
    <w:rsid w:val="00F1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F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E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7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E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7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Aq6pyVfbp_ynOqhuKnngEgFSxc2z0M7oBvexyEaFC_A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ga.pixelpoint.at/media/PPM_3DAK_osd/~M1/1017.3dak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F11A-26BC-4EAE-8479-E31737F9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Krajcso</dc:creator>
  <cp:lastModifiedBy>krajcsz5</cp:lastModifiedBy>
  <cp:revision>9</cp:revision>
  <dcterms:created xsi:type="dcterms:W3CDTF">2015-09-18T05:49:00Z</dcterms:created>
  <dcterms:modified xsi:type="dcterms:W3CDTF">2015-09-21T10:04:00Z</dcterms:modified>
</cp:coreProperties>
</file>