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51D" w:rsidRPr="007A55FB" w:rsidRDefault="007A55FB" w:rsidP="007A55FB">
      <w:pPr>
        <w:spacing w:line="480" w:lineRule="auto"/>
        <w:rPr>
          <w:sz w:val="32"/>
          <w:szCs w:val="32"/>
        </w:rPr>
      </w:pPr>
      <w:bookmarkStart w:id="0" w:name="_GoBack"/>
      <w:r w:rsidRPr="007A55FB">
        <w:rPr>
          <w:sz w:val="32"/>
          <w:szCs w:val="32"/>
        </w:rPr>
        <w:t>Hallo,</w:t>
      </w:r>
    </w:p>
    <w:p w:rsidR="007A55FB" w:rsidRPr="007A55FB" w:rsidRDefault="007A55FB" w:rsidP="007A55FB">
      <w:pPr>
        <w:spacing w:line="480" w:lineRule="auto"/>
        <w:rPr>
          <w:sz w:val="32"/>
          <w:szCs w:val="32"/>
        </w:rPr>
      </w:pPr>
      <w:proofErr w:type="gramStart"/>
      <w:r w:rsidRPr="007A55FB">
        <w:rPr>
          <w:sz w:val="32"/>
          <w:szCs w:val="32"/>
        </w:rPr>
        <w:t>meine</w:t>
      </w:r>
      <w:proofErr w:type="gramEnd"/>
      <w:r w:rsidRPr="007A55FB">
        <w:rPr>
          <w:sz w:val="32"/>
          <w:szCs w:val="32"/>
        </w:rPr>
        <w:t xml:space="preserve"> Name ist Eva </w:t>
      </w:r>
      <w:proofErr w:type="spellStart"/>
      <w:r w:rsidRPr="007A55FB">
        <w:rPr>
          <w:sz w:val="32"/>
          <w:szCs w:val="32"/>
        </w:rPr>
        <w:t>Lambová</w:t>
      </w:r>
      <w:proofErr w:type="spellEnd"/>
      <w:r w:rsidRPr="007A55FB">
        <w:rPr>
          <w:sz w:val="32"/>
          <w:szCs w:val="32"/>
        </w:rPr>
        <w:t xml:space="preserve"> und ich bin siebzehn Jahre alt. Ich wohne in </w:t>
      </w:r>
      <w:proofErr w:type="spellStart"/>
      <w:r w:rsidRPr="007A55FB">
        <w:rPr>
          <w:sz w:val="32"/>
          <w:szCs w:val="32"/>
        </w:rPr>
        <w:t>Brünn</w:t>
      </w:r>
      <w:proofErr w:type="spellEnd"/>
      <w:r w:rsidRPr="007A55FB">
        <w:rPr>
          <w:sz w:val="32"/>
          <w:szCs w:val="32"/>
        </w:rPr>
        <w:t xml:space="preserve">. Das ist die zweite größte Stadt in Tschechien. Und ich lerne Deutsch, weil es </w:t>
      </w:r>
      <w:proofErr w:type="gramStart"/>
      <w:r w:rsidRPr="007A55FB">
        <w:rPr>
          <w:sz w:val="32"/>
          <w:szCs w:val="32"/>
        </w:rPr>
        <w:t>ist mein wichtigste Sprache für die Schule</w:t>
      </w:r>
      <w:proofErr w:type="gramEnd"/>
      <w:r w:rsidRPr="007A55FB">
        <w:rPr>
          <w:sz w:val="32"/>
          <w:szCs w:val="32"/>
        </w:rPr>
        <w:t xml:space="preserve">. Mein erster Tag in Deutschland war schon seit Jahren und </w:t>
      </w:r>
      <w:proofErr w:type="gramStart"/>
      <w:r w:rsidRPr="007A55FB">
        <w:rPr>
          <w:sz w:val="32"/>
          <w:szCs w:val="32"/>
        </w:rPr>
        <w:t>ich</w:t>
      </w:r>
      <w:proofErr w:type="gramEnd"/>
      <w:r w:rsidRPr="007A55FB">
        <w:rPr>
          <w:sz w:val="32"/>
          <w:szCs w:val="32"/>
        </w:rPr>
        <w:t xml:space="preserve"> habe der Tag in Dresden verbracht mit meiner Familie. Typisch Deutsch ist für mich die Pünktlichkeit und gute Lebensniveau. In Deutschland und Tschechien haben die Leute zusammen, dass die Bier lieben. Ich würde wahrscheinlich gerne in Berlin wohnen, aber ich war noch nicht da. Ich hab nur gehört, wie wunderschön Berlin ist. Was werde ich an der deutschen Sprache nie verstehen, ist, wie kann sie so lange Wörter haben. Aber es gefällt mir eigentlich. Mein Deutsch Lieblingswort ist der Nebel. Ich verwechsle die Wörter Unfall und Zufall, wenn ich schon müde bin. Meine Lieblingssprichwort ist „Alle Wege führen nach Rom“, weil Rom ist meine Lieblingsstadt. Mein größter Wunsch ist, Richter werden und große Familie gründen, möglich noch eigenes Pferd zu haben.</w:t>
      </w:r>
      <w:bookmarkEnd w:id="0"/>
    </w:p>
    <w:sectPr w:rsidR="007A55FB" w:rsidRPr="007A55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5FB"/>
    <w:rsid w:val="000004D7"/>
    <w:rsid w:val="000007C7"/>
    <w:rsid w:val="0000203F"/>
    <w:rsid w:val="000028A3"/>
    <w:rsid w:val="00002A37"/>
    <w:rsid w:val="00002DF7"/>
    <w:rsid w:val="00003B25"/>
    <w:rsid w:val="0000503E"/>
    <w:rsid w:val="000071FD"/>
    <w:rsid w:val="00010836"/>
    <w:rsid w:val="0001171F"/>
    <w:rsid w:val="00012307"/>
    <w:rsid w:val="00012E42"/>
    <w:rsid w:val="00012F0F"/>
    <w:rsid w:val="00013281"/>
    <w:rsid w:val="000137E4"/>
    <w:rsid w:val="00016DBC"/>
    <w:rsid w:val="00017030"/>
    <w:rsid w:val="000178D7"/>
    <w:rsid w:val="00022029"/>
    <w:rsid w:val="00022F41"/>
    <w:rsid w:val="000244FA"/>
    <w:rsid w:val="00025205"/>
    <w:rsid w:val="00026DB7"/>
    <w:rsid w:val="00026FB6"/>
    <w:rsid w:val="00027298"/>
    <w:rsid w:val="000306A1"/>
    <w:rsid w:val="00032040"/>
    <w:rsid w:val="000340AC"/>
    <w:rsid w:val="00036531"/>
    <w:rsid w:val="00036E92"/>
    <w:rsid w:val="00036F18"/>
    <w:rsid w:val="000377C6"/>
    <w:rsid w:val="00040C9E"/>
    <w:rsid w:val="00040EDF"/>
    <w:rsid w:val="00040EE1"/>
    <w:rsid w:val="00042206"/>
    <w:rsid w:val="00042241"/>
    <w:rsid w:val="000435BD"/>
    <w:rsid w:val="0004478F"/>
    <w:rsid w:val="0004511B"/>
    <w:rsid w:val="0004598A"/>
    <w:rsid w:val="0004601D"/>
    <w:rsid w:val="00046973"/>
    <w:rsid w:val="00046FF6"/>
    <w:rsid w:val="00047CA2"/>
    <w:rsid w:val="00051B3A"/>
    <w:rsid w:val="00054BE7"/>
    <w:rsid w:val="00054F60"/>
    <w:rsid w:val="00055133"/>
    <w:rsid w:val="00055DFD"/>
    <w:rsid w:val="00060827"/>
    <w:rsid w:val="00061CFD"/>
    <w:rsid w:val="000622E1"/>
    <w:rsid w:val="00062E00"/>
    <w:rsid w:val="00063895"/>
    <w:rsid w:val="00064308"/>
    <w:rsid w:val="00065A93"/>
    <w:rsid w:val="00065EC0"/>
    <w:rsid w:val="000672FE"/>
    <w:rsid w:val="00067BB9"/>
    <w:rsid w:val="00073D20"/>
    <w:rsid w:val="00074033"/>
    <w:rsid w:val="00074176"/>
    <w:rsid w:val="0007498F"/>
    <w:rsid w:val="00075861"/>
    <w:rsid w:val="00077748"/>
    <w:rsid w:val="00080B4D"/>
    <w:rsid w:val="00081619"/>
    <w:rsid w:val="000824FB"/>
    <w:rsid w:val="00082887"/>
    <w:rsid w:val="00087C09"/>
    <w:rsid w:val="000902FE"/>
    <w:rsid w:val="00091C8C"/>
    <w:rsid w:val="00091D7C"/>
    <w:rsid w:val="00091DB6"/>
    <w:rsid w:val="00095024"/>
    <w:rsid w:val="00096614"/>
    <w:rsid w:val="0009775B"/>
    <w:rsid w:val="000A3436"/>
    <w:rsid w:val="000A3723"/>
    <w:rsid w:val="000A53CE"/>
    <w:rsid w:val="000A5B9A"/>
    <w:rsid w:val="000A744D"/>
    <w:rsid w:val="000B1E8D"/>
    <w:rsid w:val="000B2BA2"/>
    <w:rsid w:val="000B4DD7"/>
    <w:rsid w:val="000B5634"/>
    <w:rsid w:val="000B717A"/>
    <w:rsid w:val="000C2B0F"/>
    <w:rsid w:val="000C3833"/>
    <w:rsid w:val="000C4CF1"/>
    <w:rsid w:val="000C622D"/>
    <w:rsid w:val="000C64AA"/>
    <w:rsid w:val="000C6D6B"/>
    <w:rsid w:val="000C70BB"/>
    <w:rsid w:val="000C751B"/>
    <w:rsid w:val="000D1368"/>
    <w:rsid w:val="000D1922"/>
    <w:rsid w:val="000D1EB5"/>
    <w:rsid w:val="000D1EDC"/>
    <w:rsid w:val="000D4EDF"/>
    <w:rsid w:val="000D73D9"/>
    <w:rsid w:val="000D7AF7"/>
    <w:rsid w:val="000D7B6E"/>
    <w:rsid w:val="000E0460"/>
    <w:rsid w:val="000E26A8"/>
    <w:rsid w:val="000E7D85"/>
    <w:rsid w:val="000F068F"/>
    <w:rsid w:val="000F10E8"/>
    <w:rsid w:val="000F2063"/>
    <w:rsid w:val="000F2A2F"/>
    <w:rsid w:val="000F5521"/>
    <w:rsid w:val="000F564B"/>
    <w:rsid w:val="000F5C00"/>
    <w:rsid w:val="000F6BA6"/>
    <w:rsid w:val="000F7061"/>
    <w:rsid w:val="000F72F7"/>
    <w:rsid w:val="000F7DFF"/>
    <w:rsid w:val="001000BD"/>
    <w:rsid w:val="0010173E"/>
    <w:rsid w:val="00101B77"/>
    <w:rsid w:val="00104B2A"/>
    <w:rsid w:val="00107CCC"/>
    <w:rsid w:val="00107E11"/>
    <w:rsid w:val="00112504"/>
    <w:rsid w:val="00113E8D"/>
    <w:rsid w:val="00114249"/>
    <w:rsid w:val="00114A31"/>
    <w:rsid w:val="00115F6E"/>
    <w:rsid w:val="00116251"/>
    <w:rsid w:val="001170A8"/>
    <w:rsid w:val="00117AF4"/>
    <w:rsid w:val="00120E3A"/>
    <w:rsid w:val="00120FDF"/>
    <w:rsid w:val="001214B8"/>
    <w:rsid w:val="00124E17"/>
    <w:rsid w:val="00125056"/>
    <w:rsid w:val="0012515C"/>
    <w:rsid w:val="001260EC"/>
    <w:rsid w:val="00126BC6"/>
    <w:rsid w:val="0012794E"/>
    <w:rsid w:val="00127C4E"/>
    <w:rsid w:val="00127F32"/>
    <w:rsid w:val="001325D9"/>
    <w:rsid w:val="00132ACE"/>
    <w:rsid w:val="00134A70"/>
    <w:rsid w:val="00136705"/>
    <w:rsid w:val="0014043E"/>
    <w:rsid w:val="00142D58"/>
    <w:rsid w:val="00144125"/>
    <w:rsid w:val="00145E84"/>
    <w:rsid w:val="00154546"/>
    <w:rsid w:val="001546DD"/>
    <w:rsid w:val="00155E48"/>
    <w:rsid w:val="00156504"/>
    <w:rsid w:val="001566DF"/>
    <w:rsid w:val="00156B90"/>
    <w:rsid w:val="00161727"/>
    <w:rsid w:val="001618BF"/>
    <w:rsid w:val="001628EC"/>
    <w:rsid w:val="00162CB5"/>
    <w:rsid w:val="00162FA1"/>
    <w:rsid w:val="00163715"/>
    <w:rsid w:val="00163EA3"/>
    <w:rsid w:val="00165C9B"/>
    <w:rsid w:val="0016797C"/>
    <w:rsid w:val="001709BB"/>
    <w:rsid w:val="00170A45"/>
    <w:rsid w:val="00173165"/>
    <w:rsid w:val="00174F5D"/>
    <w:rsid w:val="0018002A"/>
    <w:rsid w:val="0018007D"/>
    <w:rsid w:val="00180D42"/>
    <w:rsid w:val="00182A59"/>
    <w:rsid w:val="00182FC3"/>
    <w:rsid w:val="00183DC9"/>
    <w:rsid w:val="001840DE"/>
    <w:rsid w:val="001878C9"/>
    <w:rsid w:val="00187918"/>
    <w:rsid w:val="001927D4"/>
    <w:rsid w:val="0019375D"/>
    <w:rsid w:val="001954D9"/>
    <w:rsid w:val="00195944"/>
    <w:rsid w:val="00195E9B"/>
    <w:rsid w:val="00197874"/>
    <w:rsid w:val="001A16DE"/>
    <w:rsid w:val="001A7DCD"/>
    <w:rsid w:val="001B1FC5"/>
    <w:rsid w:val="001B2449"/>
    <w:rsid w:val="001B38ED"/>
    <w:rsid w:val="001B3DF7"/>
    <w:rsid w:val="001B46D5"/>
    <w:rsid w:val="001C0266"/>
    <w:rsid w:val="001C0A3A"/>
    <w:rsid w:val="001C2AE7"/>
    <w:rsid w:val="001C3DA7"/>
    <w:rsid w:val="001C4B9B"/>
    <w:rsid w:val="001C5767"/>
    <w:rsid w:val="001D15CC"/>
    <w:rsid w:val="001D2EAB"/>
    <w:rsid w:val="001D3321"/>
    <w:rsid w:val="001D34E7"/>
    <w:rsid w:val="001D70B4"/>
    <w:rsid w:val="001E006F"/>
    <w:rsid w:val="001E080B"/>
    <w:rsid w:val="001E081B"/>
    <w:rsid w:val="001E0BE3"/>
    <w:rsid w:val="001E2F51"/>
    <w:rsid w:val="001E76D9"/>
    <w:rsid w:val="001E7726"/>
    <w:rsid w:val="001F0AE4"/>
    <w:rsid w:val="001F15EF"/>
    <w:rsid w:val="001F4414"/>
    <w:rsid w:val="001F56E2"/>
    <w:rsid w:val="001F636A"/>
    <w:rsid w:val="001F756C"/>
    <w:rsid w:val="001F75AE"/>
    <w:rsid w:val="002009D0"/>
    <w:rsid w:val="00205F89"/>
    <w:rsid w:val="00206770"/>
    <w:rsid w:val="00206B24"/>
    <w:rsid w:val="002102D4"/>
    <w:rsid w:val="00210624"/>
    <w:rsid w:val="00211B01"/>
    <w:rsid w:val="0021363D"/>
    <w:rsid w:val="00213882"/>
    <w:rsid w:val="00216310"/>
    <w:rsid w:val="00217889"/>
    <w:rsid w:val="002213A9"/>
    <w:rsid w:val="00222A05"/>
    <w:rsid w:val="00222E3B"/>
    <w:rsid w:val="00223709"/>
    <w:rsid w:val="00224575"/>
    <w:rsid w:val="00224CDA"/>
    <w:rsid w:val="00225BEE"/>
    <w:rsid w:val="00226EA1"/>
    <w:rsid w:val="00227A22"/>
    <w:rsid w:val="00227DD8"/>
    <w:rsid w:val="0023068F"/>
    <w:rsid w:val="00232917"/>
    <w:rsid w:val="00232EC0"/>
    <w:rsid w:val="002350A2"/>
    <w:rsid w:val="00235B37"/>
    <w:rsid w:val="00236949"/>
    <w:rsid w:val="00236F20"/>
    <w:rsid w:val="00237DF2"/>
    <w:rsid w:val="00244572"/>
    <w:rsid w:val="00244C14"/>
    <w:rsid w:val="00246753"/>
    <w:rsid w:val="0025163A"/>
    <w:rsid w:val="00252A36"/>
    <w:rsid w:val="00252DEC"/>
    <w:rsid w:val="002531BD"/>
    <w:rsid w:val="002544B9"/>
    <w:rsid w:val="00256E84"/>
    <w:rsid w:val="00257759"/>
    <w:rsid w:val="00257F30"/>
    <w:rsid w:val="00260DFF"/>
    <w:rsid w:val="002622D9"/>
    <w:rsid w:val="00262EF3"/>
    <w:rsid w:val="002656EC"/>
    <w:rsid w:val="002676F4"/>
    <w:rsid w:val="002678F0"/>
    <w:rsid w:val="002717CA"/>
    <w:rsid w:val="00273677"/>
    <w:rsid w:val="0027405D"/>
    <w:rsid w:val="002757C5"/>
    <w:rsid w:val="00280AB2"/>
    <w:rsid w:val="00281A2F"/>
    <w:rsid w:val="00283199"/>
    <w:rsid w:val="00284D09"/>
    <w:rsid w:val="002850BB"/>
    <w:rsid w:val="00287394"/>
    <w:rsid w:val="00291C72"/>
    <w:rsid w:val="00292D1D"/>
    <w:rsid w:val="00292DF8"/>
    <w:rsid w:val="002931A2"/>
    <w:rsid w:val="002933DC"/>
    <w:rsid w:val="00294224"/>
    <w:rsid w:val="0029555B"/>
    <w:rsid w:val="00297828"/>
    <w:rsid w:val="002A0B12"/>
    <w:rsid w:val="002A2E0B"/>
    <w:rsid w:val="002A3643"/>
    <w:rsid w:val="002A4E6D"/>
    <w:rsid w:val="002A4EBD"/>
    <w:rsid w:val="002A50A6"/>
    <w:rsid w:val="002A7D9B"/>
    <w:rsid w:val="002B131B"/>
    <w:rsid w:val="002B20D1"/>
    <w:rsid w:val="002B3022"/>
    <w:rsid w:val="002B34CF"/>
    <w:rsid w:val="002B3CE2"/>
    <w:rsid w:val="002B4320"/>
    <w:rsid w:val="002B478A"/>
    <w:rsid w:val="002B49AC"/>
    <w:rsid w:val="002B7623"/>
    <w:rsid w:val="002C0DF5"/>
    <w:rsid w:val="002C23D8"/>
    <w:rsid w:val="002D09DF"/>
    <w:rsid w:val="002D117A"/>
    <w:rsid w:val="002D1BAC"/>
    <w:rsid w:val="002D4C32"/>
    <w:rsid w:val="002D5F0F"/>
    <w:rsid w:val="002D6D3E"/>
    <w:rsid w:val="002E0272"/>
    <w:rsid w:val="002E0BE9"/>
    <w:rsid w:val="002E13E9"/>
    <w:rsid w:val="002E4CF0"/>
    <w:rsid w:val="002E577C"/>
    <w:rsid w:val="002F2119"/>
    <w:rsid w:val="002F2FC9"/>
    <w:rsid w:val="002F371D"/>
    <w:rsid w:val="002F5247"/>
    <w:rsid w:val="00301910"/>
    <w:rsid w:val="003048D3"/>
    <w:rsid w:val="0030577F"/>
    <w:rsid w:val="00305C4A"/>
    <w:rsid w:val="00306BB7"/>
    <w:rsid w:val="00310082"/>
    <w:rsid w:val="00310919"/>
    <w:rsid w:val="00311B2D"/>
    <w:rsid w:val="0031221C"/>
    <w:rsid w:val="00312E87"/>
    <w:rsid w:val="0031305E"/>
    <w:rsid w:val="00313878"/>
    <w:rsid w:val="003210FF"/>
    <w:rsid w:val="0032707E"/>
    <w:rsid w:val="0033052B"/>
    <w:rsid w:val="00330593"/>
    <w:rsid w:val="00330665"/>
    <w:rsid w:val="00332FB7"/>
    <w:rsid w:val="00333DEA"/>
    <w:rsid w:val="00334FC5"/>
    <w:rsid w:val="00341629"/>
    <w:rsid w:val="003423F4"/>
    <w:rsid w:val="0034374B"/>
    <w:rsid w:val="00343BC7"/>
    <w:rsid w:val="00344F0E"/>
    <w:rsid w:val="003508F3"/>
    <w:rsid w:val="00351856"/>
    <w:rsid w:val="003550FC"/>
    <w:rsid w:val="0035722E"/>
    <w:rsid w:val="00357CCB"/>
    <w:rsid w:val="00357EFF"/>
    <w:rsid w:val="00361E9E"/>
    <w:rsid w:val="00362B31"/>
    <w:rsid w:val="00363C93"/>
    <w:rsid w:val="00365F77"/>
    <w:rsid w:val="00365FE8"/>
    <w:rsid w:val="00366C15"/>
    <w:rsid w:val="003673D5"/>
    <w:rsid w:val="00371D02"/>
    <w:rsid w:val="003722DC"/>
    <w:rsid w:val="00373333"/>
    <w:rsid w:val="00373A18"/>
    <w:rsid w:val="00375831"/>
    <w:rsid w:val="00381509"/>
    <w:rsid w:val="00381939"/>
    <w:rsid w:val="0038735F"/>
    <w:rsid w:val="00392194"/>
    <w:rsid w:val="0039228D"/>
    <w:rsid w:val="003935D3"/>
    <w:rsid w:val="003A0E97"/>
    <w:rsid w:val="003A16B0"/>
    <w:rsid w:val="003A23B1"/>
    <w:rsid w:val="003A311D"/>
    <w:rsid w:val="003A4D79"/>
    <w:rsid w:val="003A5614"/>
    <w:rsid w:val="003A7173"/>
    <w:rsid w:val="003A7947"/>
    <w:rsid w:val="003A79EC"/>
    <w:rsid w:val="003B147D"/>
    <w:rsid w:val="003B1838"/>
    <w:rsid w:val="003B1BE2"/>
    <w:rsid w:val="003B244E"/>
    <w:rsid w:val="003B40C0"/>
    <w:rsid w:val="003B5644"/>
    <w:rsid w:val="003C029A"/>
    <w:rsid w:val="003C0E28"/>
    <w:rsid w:val="003C20B9"/>
    <w:rsid w:val="003C22EE"/>
    <w:rsid w:val="003C399B"/>
    <w:rsid w:val="003C424B"/>
    <w:rsid w:val="003C5922"/>
    <w:rsid w:val="003C76BF"/>
    <w:rsid w:val="003D044C"/>
    <w:rsid w:val="003D111F"/>
    <w:rsid w:val="003D1665"/>
    <w:rsid w:val="003D1837"/>
    <w:rsid w:val="003D1B9D"/>
    <w:rsid w:val="003D1D35"/>
    <w:rsid w:val="003D3C6F"/>
    <w:rsid w:val="003D4DA1"/>
    <w:rsid w:val="003D4ECB"/>
    <w:rsid w:val="003D5384"/>
    <w:rsid w:val="003D54BC"/>
    <w:rsid w:val="003D5AB1"/>
    <w:rsid w:val="003D6094"/>
    <w:rsid w:val="003D649A"/>
    <w:rsid w:val="003D6E5D"/>
    <w:rsid w:val="003D7214"/>
    <w:rsid w:val="003E1D8C"/>
    <w:rsid w:val="003E2214"/>
    <w:rsid w:val="003E3704"/>
    <w:rsid w:val="003E6833"/>
    <w:rsid w:val="003E6D85"/>
    <w:rsid w:val="003E6EC9"/>
    <w:rsid w:val="003E73CF"/>
    <w:rsid w:val="003E751D"/>
    <w:rsid w:val="003F24E9"/>
    <w:rsid w:val="003F3725"/>
    <w:rsid w:val="003F531C"/>
    <w:rsid w:val="003F6150"/>
    <w:rsid w:val="003F791C"/>
    <w:rsid w:val="003F791E"/>
    <w:rsid w:val="00401008"/>
    <w:rsid w:val="0040291B"/>
    <w:rsid w:val="00403E89"/>
    <w:rsid w:val="0040470B"/>
    <w:rsid w:val="00406338"/>
    <w:rsid w:val="0041289D"/>
    <w:rsid w:val="00412F29"/>
    <w:rsid w:val="004138BB"/>
    <w:rsid w:val="00414820"/>
    <w:rsid w:val="00416A53"/>
    <w:rsid w:val="004179E2"/>
    <w:rsid w:val="00417A73"/>
    <w:rsid w:val="00420E75"/>
    <w:rsid w:val="00422BD2"/>
    <w:rsid w:val="004232F0"/>
    <w:rsid w:val="0042460D"/>
    <w:rsid w:val="00426A02"/>
    <w:rsid w:val="00427016"/>
    <w:rsid w:val="004316CE"/>
    <w:rsid w:val="0043347C"/>
    <w:rsid w:val="00435423"/>
    <w:rsid w:val="004361AD"/>
    <w:rsid w:val="00436FE9"/>
    <w:rsid w:val="00442C4A"/>
    <w:rsid w:val="00444FC5"/>
    <w:rsid w:val="0044577F"/>
    <w:rsid w:val="00446F28"/>
    <w:rsid w:val="004475E9"/>
    <w:rsid w:val="00454049"/>
    <w:rsid w:val="00454C3C"/>
    <w:rsid w:val="00456883"/>
    <w:rsid w:val="00460922"/>
    <w:rsid w:val="00460EE5"/>
    <w:rsid w:val="00460F03"/>
    <w:rsid w:val="0046132F"/>
    <w:rsid w:val="0046271B"/>
    <w:rsid w:val="00462B6C"/>
    <w:rsid w:val="00467723"/>
    <w:rsid w:val="004701B4"/>
    <w:rsid w:val="00470303"/>
    <w:rsid w:val="0047060A"/>
    <w:rsid w:val="00470899"/>
    <w:rsid w:val="0047139D"/>
    <w:rsid w:val="00471E88"/>
    <w:rsid w:val="00472B09"/>
    <w:rsid w:val="0047469F"/>
    <w:rsid w:val="00476DC0"/>
    <w:rsid w:val="00480204"/>
    <w:rsid w:val="00481751"/>
    <w:rsid w:val="00482534"/>
    <w:rsid w:val="00482EA5"/>
    <w:rsid w:val="00483546"/>
    <w:rsid w:val="00484042"/>
    <w:rsid w:val="004850EA"/>
    <w:rsid w:val="004860BA"/>
    <w:rsid w:val="00487C86"/>
    <w:rsid w:val="00490307"/>
    <w:rsid w:val="004917C7"/>
    <w:rsid w:val="0049425B"/>
    <w:rsid w:val="00495179"/>
    <w:rsid w:val="00496247"/>
    <w:rsid w:val="00497476"/>
    <w:rsid w:val="004A1313"/>
    <w:rsid w:val="004A2E66"/>
    <w:rsid w:val="004A3285"/>
    <w:rsid w:val="004A415D"/>
    <w:rsid w:val="004A69E8"/>
    <w:rsid w:val="004A6D3F"/>
    <w:rsid w:val="004B08FC"/>
    <w:rsid w:val="004B25C6"/>
    <w:rsid w:val="004B28C8"/>
    <w:rsid w:val="004B35D3"/>
    <w:rsid w:val="004B4B8F"/>
    <w:rsid w:val="004B6CB2"/>
    <w:rsid w:val="004B73E8"/>
    <w:rsid w:val="004C04A0"/>
    <w:rsid w:val="004C4D82"/>
    <w:rsid w:val="004C5B5D"/>
    <w:rsid w:val="004D1206"/>
    <w:rsid w:val="004D1A2C"/>
    <w:rsid w:val="004D43B0"/>
    <w:rsid w:val="004D4A3E"/>
    <w:rsid w:val="004D500D"/>
    <w:rsid w:val="004D5232"/>
    <w:rsid w:val="004D5569"/>
    <w:rsid w:val="004D7D09"/>
    <w:rsid w:val="004D7E09"/>
    <w:rsid w:val="004E00F0"/>
    <w:rsid w:val="004E09AE"/>
    <w:rsid w:val="004E0CD3"/>
    <w:rsid w:val="004E412F"/>
    <w:rsid w:val="004E50CF"/>
    <w:rsid w:val="004E5671"/>
    <w:rsid w:val="004E5698"/>
    <w:rsid w:val="004E6CA9"/>
    <w:rsid w:val="004E6FAD"/>
    <w:rsid w:val="004E7929"/>
    <w:rsid w:val="004F0E38"/>
    <w:rsid w:val="004F26C9"/>
    <w:rsid w:val="004F2D05"/>
    <w:rsid w:val="004F4D63"/>
    <w:rsid w:val="004F54C6"/>
    <w:rsid w:val="004F620C"/>
    <w:rsid w:val="005035C8"/>
    <w:rsid w:val="00503ED3"/>
    <w:rsid w:val="005053B8"/>
    <w:rsid w:val="00506809"/>
    <w:rsid w:val="00506B37"/>
    <w:rsid w:val="00506EE9"/>
    <w:rsid w:val="005104BF"/>
    <w:rsid w:val="005115DF"/>
    <w:rsid w:val="00512ED0"/>
    <w:rsid w:val="00513DCC"/>
    <w:rsid w:val="00513FFD"/>
    <w:rsid w:val="00515891"/>
    <w:rsid w:val="005167BC"/>
    <w:rsid w:val="00517FC2"/>
    <w:rsid w:val="005247D9"/>
    <w:rsid w:val="00524F1F"/>
    <w:rsid w:val="005302FF"/>
    <w:rsid w:val="005343F2"/>
    <w:rsid w:val="005346AE"/>
    <w:rsid w:val="005349C1"/>
    <w:rsid w:val="005408F6"/>
    <w:rsid w:val="00540DDA"/>
    <w:rsid w:val="00541E1E"/>
    <w:rsid w:val="00542478"/>
    <w:rsid w:val="00542D38"/>
    <w:rsid w:val="0054471C"/>
    <w:rsid w:val="005451CD"/>
    <w:rsid w:val="00545E60"/>
    <w:rsid w:val="005466A0"/>
    <w:rsid w:val="005466AB"/>
    <w:rsid w:val="00546838"/>
    <w:rsid w:val="005505FD"/>
    <w:rsid w:val="005543EA"/>
    <w:rsid w:val="005569DC"/>
    <w:rsid w:val="00557110"/>
    <w:rsid w:val="00560CDC"/>
    <w:rsid w:val="005616EB"/>
    <w:rsid w:val="00562D1C"/>
    <w:rsid w:val="00564041"/>
    <w:rsid w:val="0056419E"/>
    <w:rsid w:val="005647CE"/>
    <w:rsid w:val="00564C68"/>
    <w:rsid w:val="00566274"/>
    <w:rsid w:val="005672D3"/>
    <w:rsid w:val="005677F2"/>
    <w:rsid w:val="0057038C"/>
    <w:rsid w:val="00571AF4"/>
    <w:rsid w:val="005725D2"/>
    <w:rsid w:val="00572E53"/>
    <w:rsid w:val="0057387A"/>
    <w:rsid w:val="00574B06"/>
    <w:rsid w:val="005754C9"/>
    <w:rsid w:val="0057627E"/>
    <w:rsid w:val="00577314"/>
    <w:rsid w:val="00577FDD"/>
    <w:rsid w:val="005802E3"/>
    <w:rsid w:val="00581FD9"/>
    <w:rsid w:val="00584579"/>
    <w:rsid w:val="005847A9"/>
    <w:rsid w:val="00585A7F"/>
    <w:rsid w:val="0058687C"/>
    <w:rsid w:val="00586DF4"/>
    <w:rsid w:val="00591520"/>
    <w:rsid w:val="00594A88"/>
    <w:rsid w:val="005956B2"/>
    <w:rsid w:val="00596850"/>
    <w:rsid w:val="005974FC"/>
    <w:rsid w:val="005976BA"/>
    <w:rsid w:val="005A3232"/>
    <w:rsid w:val="005A3C40"/>
    <w:rsid w:val="005A446F"/>
    <w:rsid w:val="005A5CBD"/>
    <w:rsid w:val="005A5FE4"/>
    <w:rsid w:val="005A78DB"/>
    <w:rsid w:val="005B05DA"/>
    <w:rsid w:val="005B0A9A"/>
    <w:rsid w:val="005B31E6"/>
    <w:rsid w:val="005B5134"/>
    <w:rsid w:val="005B662C"/>
    <w:rsid w:val="005B7D2F"/>
    <w:rsid w:val="005C0ADB"/>
    <w:rsid w:val="005C121C"/>
    <w:rsid w:val="005C3D70"/>
    <w:rsid w:val="005C6850"/>
    <w:rsid w:val="005C6FBE"/>
    <w:rsid w:val="005D0596"/>
    <w:rsid w:val="005D15EB"/>
    <w:rsid w:val="005D2529"/>
    <w:rsid w:val="005D282D"/>
    <w:rsid w:val="005D28AD"/>
    <w:rsid w:val="005D28EC"/>
    <w:rsid w:val="005D4A31"/>
    <w:rsid w:val="005D6769"/>
    <w:rsid w:val="005D7AD0"/>
    <w:rsid w:val="005E0284"/>
    <w:rsid w:val="005E1C29"/>
    <w:rsid w:val="005E3E52"/>
    <w:rsid w:val="005E420A"/>
    <w:rsid w:val="005F0D05"/>
    <w:rsid w:val="005F4401"/>
    <w:rsid w:val="005F5040"/>
    <w:rsid w:val="005F528A"/>
    <w:rsid w:val="005F6402"/>
    <w:rsid w:val="005F71F2"/>
    <w:rsid w:val="005F7D9C"/>
    <w:rsid w:val="0060163A"/>
    <w:rsid w:val="00601E99"/>
    <w:rsid w:val="0060261E"/>
    <w:rsid w:val="006026FB"/>
    <w:rsid w:val="00602A46"/>
    <w:rsid w:val="00607F49"/>
    <w:rsid w:val="00610D60"/>
    <w:rsid w:val="00611376"/>
    <w:rsid w:val="006124C7"/>
    <w:rsid w:val="00613C44"/>
    <w:rsid w:val="00616C2A"/>
    <w:rsid w:val="00620F70"/>
    <w:rsid w:val="00621CF1"/>
    <w:rsid w:val="006238E0"/>
    <w:rsid w:val="00623E76"/>
    <w:rsid w:val="006243E2"/>
    <w:rsid w:val="006246FD"/>
    <w:rsid w:val="00625F88"/>
    <w:rsid w:val="00626ED8"/>
    <w:rsid w:val="00627D88"/>
    <w:rsid w:val="00631D78"/>
    <w:rsid w:val="00633346"/>
    <w:rsid w:val="00635B92"/>
    <w:rsid w:val="00635F4E"/>
    <w:rsid w:val="00641E61"/>
    <w:rsid w:val="006422FC"/>
    <w:rsid w:val="00642FB8"/>
    <w:rsid w:val="00643C9F"/>
    <w:rsid w:val="006452E7"/>
    <w:rsid w:val="00645390"/>
    <w:rsid w:val="00645BDD"/>
    <w:rsid w:val="00646DA2"/>
    <w:rsid w:val="00647F9E"/>
    <w:rsid w:val="00652C4F"/>
    <w:rsid w:val="00653840"/>
    <w:rsid w:val="00653E7D"/>
    <w:rsid w:val="00654033"/>
    <w:rsid w:val="00655136"/>
    <w:rsid w:val="00655E0E"/>
    <w:rsid w:val="006565DE"/>
    <w:rsid w:val="00656D4E"/>
    <w:rsid w:val="0066075F"/>
    <w:rsid w:val="0066177B"/>
    <w:rsid w:val="006617DD"/>
    <w:rsid w:val="00665911"/>
    <w:rsid w:val="006720DB"/>
    <w:rsid w:val="00672232"/>
    <w:rsid w:val="00672AD0"/>
    <w:rsid w:val="0067347A"/>
    <w:rsid w:val="00674F15"/>
    <w:rsid w:val="0067518B"/>
    <w:rsid w:val="0067528D"/>
    <w:rsid w:val="00675836"/>
    <w:rsid w:val="00677326"/>
    <w:rsid w:val="006810BA"/>
    <w:rsid w:val="00681F4D"/>
    <w:rsid w:val="0068252C"/>
    <w:rsid w:val="00682D6B"/>
    <w:rsid w:val="00683BEC"/>
    <w:rsid w:val="0068431C"/>
    <w:rsid w:val="00685507"/>
    <w:rsid w:val="0068616B"/>
    <w:rsid w:val="00686691"/>
    <w:rsid w:val="00687854"/>
    <w:rsid w:val="006900AE"/>
    <w:rsid w:val="006903E6"/>
    <w:rsid w:val="00690EAE"/>
    <w:rsid w:val="006912B9"/>
    <w:rsid w:val="00692E1D"/>
    <w:rsid w:val="006931F7"/>
    <w:rsid w:val="00696A89"/>
    <w:rsid w:val="00696FA2"/>
    <w:rsid w:val="006A1A4F"/>
    <w:rsid w:val="006A2A1F"/>
    <w:rsid w:val="006A2E5E"/>
    <w:rsid w:val="006A446C"/>
    <w:rsid w:val="006A4E3D"/>
    <w:rsid w:val="006A561D"/>
    <w:rsid w:val="006A68BB"/>
    <w:rsid w:val="006A7C20"/>
    <w:rsid w:val="006A7E27"/>
    <w:rsid w:val="006A7F0D"/>
    <w:rsid w:val="006B0917"/>
    <w:rsid w:val="006B094A"/>
    <w:rsid w:val="006B0DB4"/>
    <w:rsid w:val="006B10F6"/>
    <w:rsid w:val="006B4055"/>
    <w:rsid w:val="006B67CB"/>
    <w:rsid w:val="006B6D82"/>
    <w:rsid w:val="006B7609"/>
    <w:rsid w:val="006B79C7"/>
    <w:rsid w:val="006B7DBC"/>
    <w:rsid w:val="006C38C7"/>
    <w:rsid w:val="006C4B47"/>
    <w:rsid w:val="006D2005"/>
    <w:rsid w:val="006D2EE7"/>
    <w:rsid w:val="006D2F35"/>
    <w:rsid w:val="006D32CF"/>
    <w:rsid w:val="006D38F8"/>
    <w:rsid w:val="006D3BFE"/>
    <w:rsid w:val="006D3DCD"/>
    <w:rsid w:val="006D41D7"/>
    <w:rsid w:val="006D4B96"/>
    <w:rsid w:val="006D50E2"/>
    <w:rsid w:val="006D5ACC"/>
    <w:rsid w:val="006D6074"/>
    <w:rsid w:val="006E12D2"/>
    <w:rsid w:val="006E269B"/>
    <w:rsid w:val="006E4BC1"/>
    <w:rsid w:val="006F1596"/>
    <w:rsid w:val="006F1F3E"/>
    <w:rsid w:val="006F4301"/>
    <w:rsid w:val="006F6498"/>
    <w:rsid w:val="006F70E0"/>
    <w:rsid w:val="007010AF"/>
    <w:rsid w:val="007019C6"/>
    <w:rsid w:val="0070386F"/>
    <w:rsid w:val="00703AAE"/>
    <w:rsid w:val="00704D1F"/>
    <w:rsid w:val="00704FB4"/>
    <w:rsid w:val="007070C1"/>
    <w:rsid w:val="00707214"/>
    <w:rsid w:val="00710874"/>
    <w:rsid w:val="0071290D"/>
    <w:rsid w:val="00713A26"/>
    <w:rsid w:val="00714567"/>
    <w:rsid w:val="0071541F"/>
    <w:rsid w:val="0071714E"/>
    <w:rsid w:val="00720586"/>
    <w:rsid w:val="00720ACE"/>
    <w:rsid w:val="00721969"/>
    <w:rsid w:val="00721FD3"/>
    <w:rsid w:val="00722A5C"/>
    <w:rsid w:val="00723BD0"/>
    <w:rsid w:val="007240EC"/>
    <w:rsid w:val="007278A9"/>
    <w:rsid w:val="00731BEE"/>
    <w:rsid w:val="00733743"/>
    <w:rsid w:val="0073458A"/>
    <w:rsid w:val="007347FC"/>
    <w:rsid w:val="0073599F"/>
    <w:rsid w:val="00737082"/>
    <w:rsid w:val="007377F3"/>
    <w:rsid w:val="00737ECF"/>
    <w:rsid w:val="007420E5"/>
    <w:rsid w:val="00744786"/>
    <w:rsid w:val="00745004"/>
    <w:rsid w:val="00745145"/>
    <w:rsid w:val="007458C6"/>
    <w:rsid w:val="007473AB"/>
    <w:rsid w:val="007473CF"/>
    <w:rsid w:val="0075125E"/>
    <w:rsid w:val="00754442"/>
    <w:rsid w:val="00754BEB"/>
    <w:rsid w:val="00755030"/>
    <w:rsid w:val="00755790"/>
    <w:rsid w:val="007559CB"/>
    <w:rsid w:val="00755DF4"/>
    <w:rsid w:val="007573BF"/>
    <w:rsid w:val="00760515"/>
    <w:rsid w:val="00760526"/>
    <w:rsid w:val="00761CF9"/>
    <w:rsid w:val="00762677"/>
    <w:rsid w:val="00770D8B"/>
    <w:rsid w:val="0077178F"/>
    <w:rsid w:val="00772C69"/>
    <w:rsid w:val="00774342"/>
    <w:rsid w:val="00774CCF"/>
    <w:rsid w:val="00775C5F"/>
    <w:rsid w:val="0077685A"/>
    <w:rsid w:val="007802A0"/>
    <w:rsid w:val="00781443"/>
    <w:rsid w:val="00781589"/>
    <w:rsid w:val="007817A8"/>
    <w:rsid w:val="0078425A"/>
    <w:rsid w:val="0078480C"/>
    <w:rsid w:val="00784DA0"/>
    <w:rsid w:val="00785100"/>
    <w:rsid w:val="007852DE"/>
    <w:rsid w:val="00790E68"/>
    <w:rsid w:val="0079291A"/>
    <w:rsid w:val="007931A3"/>
    <w:rsid w:val="00793CA6"/>
    <w:rsid w:val="00795F36"/>
    <w:rsid w:val="00797423"/>
    <w:rsid w:val="007A02B0"/>
    <w:rsid w:val="007A02CD"/>
    <w:rsid w:val="007A0AD5"/>
    <w:rsid w:val="007A10A4"/>
    <w:rsid w:val="007A260E"/>
    <w:rsid w:val="007A2B73"/>
    <w:rsid w:val="007A55FB"/>
    <w:rsid w:val="007A71C7"/>
    <w:rsid w:val="007A7CF3"/>
    <w:rsid w:val="007B018E"/>
    <w:rsid w:val="007B0876"/>
    <w:rsid w:val="007B2B14"/>
    <w:rsid w:val="007B33EF"/>
    <w:rsid w:val="007B378E"/>
    <w:rsid w:val="007B3B17"/>
    <w:rsid w:val="007B5633"/>
    <w:rsid w:val="007B611C"/>
    <w:rsid w:val="007B7408"/>
    <w:rsid w:val="007C0ECD"/>
    <w:rsid w:val="007C2D83"/>
    <w:rsid w:val="007C3262"/>
    <w:rsid w:val="007C4879"/>
    <w:rsid w:val="007C5F5E"/>
    <w:rsid w:val="007C7A6A"/>
    <w:rsid w:val="007C7E4E"/>
    <w:rsid w:val="007D05D1"/>
    <w:rsid w:val="007D0B43"/>
    <w:rsid w:val="007D18A0"/>
    <w:rsid w:val="007D2024"/>
    <w:rsid w:val="007D6DA9"/>
    <w:rsid w:val="007E084B"/>
    <w:rsid w:val="007E0E05"/>
    <w:rsid w:val="007E1765"/>
    <w:rsid w:val="007E1DF0"/>
    <w:rsid w:val="007E2958"/>
    <w:rsid w:val="007E40D7"/>
    <w:rsid w:val="007E5276"/>
    <w:rsid w:val="007E6272"/>
    <w:rsid w:val="007F2012"/>
    <w:rsid w:val="007F2451"/>
    <w:rsid w:val="007F25D7"/>
    <w:rsid w:val="007F33E1"/>
    <w:rsid w:val="0080053D"/>
    <w:rsid w:val="00807099"/>
    <w:rsid w:val="008100C7"/>
    <w:rsid w:val="0081073A"/>
    <w:rsid w:val="008111C7"/>
    <w:rsid w:val="00812055"/>
    <w:rsid w:val="008132C1"/>
    <w:rsid w:val="00815EE4"/>
    <w:rsid w:val="0081634D"/>
    <w:rsid w:val="00821FD0"/>
    <w:rsid w:val="00823023"/>
    <w:rsid w:val="00823DB7"/>
    <w:rsid w:val="00824100"/>
    <w:rsid w:val="008249EC"/>
    <w:rsid w:val="00825C39"/>
    <w:rsid w:val="00826189"/>
    <w:rsid w:val="00826775"/>
    <w:rsid w:val="0083167C"/>
    <w:rsid w:val="0083262F"/>
    <w:rsid w:val="008340CF"/>
    <w:rsid w:val="00835051"/>
    <w:rsid w:val="00835D6A"/>
    <w:rsid w:val="00836724"/>
    <w:rsid w:val="008405FE"/>
    <w:rsid w:val="00842E9C"/>
    <w:rsid w:val="008430AB"/>
    <w:rsid w:val="008463A6"/>
    <w:rsid w:val="00847AB8"/>
    <w:rsid w:val="00850D4C"/>
    <w:rsid w:val="00853811"/>
    <w:rsid w:val="00854FBD"/>
    <w:rsid w:val="0085621C"/>
    <w:rsid w:val="00857EC6"/>
    <w:rsid w:val="00860D89"/>
    <w:rsid w:val="00860FD2"/>
    <w:rsid w:val="00861269"/>
    <w:rsid w:val="00862156"/>
    <w:rsid w:val="0086521F"/>
    <w:rsid w:val="00865EF8"/>
    <w:rsid w:val="00870622"/>
    <w:rsid w:val="00871070"/>
    <w:rsid w:val="008713E2"/>
    <w:rsid w:val="00873943"/>
    <w:rsid w:val="00873A45"/>
    <w:rsid w:val="00873D26"/>
    <w:rsid w:val="00874232"/>
    <w:rsid w:val="00874A8A"/>
    <w:rsid w:val="008759C0"/>
    <w:rsid w:val="00876B8F"/>
    <w:rsid w:val="0087709A"/>
    <w:rsid w:val="008805AB"/>
    <w:rsid w:val="008806DD"/>
    <w:rsid w:val="00881186"/>
    <w:rsid w:val="0088323F"/>
    <w:rsid w:val="00883EA9"/>
    <w:rsid w:val="00884492"/>
    <w:rsid w:val="00886A3F"/>
    <w:rsid w:val="008874D6"/>
    <w:rsid w:val="008904C1"/>
    <w:rsid w:val="00892AF0"/>
    <w:rsid w:val="00893E1C"/>
    <w:rsid w:val="00894091"/>
    <w:rsid w:val="008944FA"/>
    <w:rsid w:val="00894AFB"/>
    <w:rsid w:val="0089502D"/>
    <w:rsid w:val="00896044"/>
    <w:rsid w:val="008A0201"/>
    <w:rsid w:val="008A0952"/>
    <w:rsid w:val="008A0E1F"/>
    <w:rsid w:val="008A138D"/>
    <w:rsid w:val="008A20C9"/>
    <w:rsid w:val="008A2971"/>
    <w:rsid w:val="008A2ED7"/>
    <w:rsid w:val="008A384C"/>
    <w:rsid w:val="008A494C"/>
    <w:rsid w:val="008A5002"/>
    <w:rsid w:val="008A6D6E"/>
    <w:rsid w:val="008A7D62"/>
    <w:rsid w:val="008B0AEB"/>
    <w:rsid w:val="008B4016"/>
    <w:rsid w:val="008B472C"/>
    <w:rsid w:val="008B4CF0"/>
    <w:rsid w:val="008B4F82"/>
    <w:rsid w:val="008B5331"/>
    <w:rsid w:val="008B616C"/>
    <w:rsid w:val="008B793E"/>
    <w:rsid w:val="008C2AD3"/>
    <w:rsid w:val="008C374B"/>
    <w:rsid w:val="008C5FBA"/>
    <w:rsid w:val="008C628D"/>
    <w:rsid w:val="008C644E"/>
    <w:rsid w:val="008D096D"/>
    <w:rsid w:val="008D0F5A"/>
    <w:rsid w:val="008D2060"/>
    <w:rsid w:val="008D407F"/>
    <w:rsid w:val="008D4105"/>
    <w:rsid w:val="008D522F"/>
    <w:rsid w:val="008E1D98"/>
    <w:rsid w:val="008E2728"/>
    <w:rsid w:val="008E4781"/>
    <w:rsid w:val="008E49E9"/>
    <w:rsid w:val="008E57EA"/>
    <w:rsid w:val="008E7D52"/>
    <w:rsid w:val="008F4E5D"/>
    <w:rsid w:val="008F7778"/>
    <w:rsid w:val="00900A72"/>
    <w:rsid w:val="00902E9E"/>
    <w:rsid w:val="0090361D"/>
    <w:rsid w:val="009040DC"/>
    <w:rsid w:val="009040EA"/>
    <w:rsid w:val="009067CB"/>
    <w:rsid w:val="009102D8"/>
    <w:rsid w:val="00911167"/>
    <w:rsid w:val="0091277E"/>
    <w:rsid w:val="0091371C"/>
    <w:rsid w:val="00913F5F"/>
    <w:rsid w:val="00914305"/>
    <w:rsid w:val="00915120"/>
    <w:rsid w:val="00915219"/>
    <w:rsid w:val="00915B63"/>
    <w:rsid w:val="009164D8"/>
    <w:rsid w:val="00916842"/>
    <w:rsid w:val="00916BFA"/>
    <w:rsid w:val="0091761D"/>
    <w:rsid w:val="00920718"/>
    <w:rsid w:val="0092185D"/>
    <w:rsid w:val="009219F2"/>
    <w:rsid w:val="009244E2"/>
    <w:rsid w:val="00924C8E"/>
    <w:rsid w:val="00926840"/>
    <w:rsid w:val="00931C3F"/>
    <w:rsid w:val="00931FC7"/>
    <w:rsid w:val="00932B2E"/>
    <w:rsid w:val="00933928"/>
    <w:rsid w:val="00934E91"/>
    <w:rsid w:val="0093613B"/>
    <w:rsid w:val="0094166E"/>
    <w:rsid w:val="00941A62"/>
    <w:rsid w:val="00942E9B"/>
    <w:rsid w:val="00944D3E"/>
    <w:rsid w:val="009467C6"/>
    <w:rsid w:val="00946B8B"/>
    <w:rsid w:val="00946E89"/>
    <w:rsid w:val="009478FA"/>
    <w:rsid w:val="009507E5"/>
    <w:rsid w:val="009529FE"/>
    <w:rsid w:val="00954D44"/>
    <w:rsid w:val="00956D4D"/>
    <w:rsid w:val="00965EB5"/>
    <w:rsid w:val="00970CC8"/>
    <w:rsid w:val="00976D95"/>
    <w:rsid w:val="00977391"/>
    <w:rsid w:val="00980174"/>
    <w:rsid w:val="00980FA6"/>
    <w:rsid w:val="00984D4A"/>
    <w:rsid w:val="0098516D"/>
    <w:rsid w:val="0098700C"/>
    <w:rsid w:val="009A0380"/>
    <w:rsid w:val="009A0695"/>
    <w:rsid w:val="009A427A"/>
    <w:rsid w:val="009A4851"/>
    <w:rsid w:val="009A4F1D"/>
    <w:rsid w:val="009A5648"/>
    <w:rsid w:val="009A60FB"/>
    <w:rsid w:val="009A6F42"/>
    <w:rsid w:val="009B2A7A"/>
    <w:rsid w:val="009B2FFC"/>
    <w:rsid w:val="009B4E51"/>
    <w:rsid w:val="009B554D"/>
    <w:rsid w:val="009B5AB1"/>
    <w:rsid w:val="009B6F65"/>
    <w:rsid w:val="009B718B"/>
    <w:rsid w:val="009C3284"/>
    <w:rsid w:val="009C383A"/>
    <w:rsid w:val="009C39E9"/>
    <w:rsid w:val="009C3A02"/>
    <w:rsid w:val="009C3C35"/>
    <w:rsid w:val="009C3F1A"/>
    <w:rsid w:val="009C6546"/>
    <w:rsid w:val="009C6686"/>
    <w:rsid w:val="009C6AF0"/>
    <w:rsid w:val="009C70E9"/>
    <w:rsid w:val="009D085E"/>
    <w:rsid w:val="009D1868"/>
    <w:rsid w:val="009D18E5"/>
    <w:rsid w:val="009D2C9A"/>
    <w:rsid w:val="009D31CB"/>
    <w:rsid w:val="009D341F"/>
    <w:rsid w:val="009D350B"/>
    <w:rsid w:val="009D3D69"/>
    <w:rsid w:val="009D3F56"/>
    <w:rsid w:val="009D3F98"/>
    <w:rsid w:val="009D5CAC"/>
    <w:rsid w:val="009D6A5C"/>
    <w:rsid w:val="009D6CCC"/>
    <w:rsid w:val="009D7E03"/>
    <w:rsid w:val="009E1ABB"/>
    <w:rsid w:val="009E1F21"/>
    <w:rsid w:val="009E228E"/>
    <w:rsid w:val="009E62C7"/>
    <w:rsid w:val="009E63DA"/>
    <w:rsid w:val="009F11D2"/>
    <w:rsid w:val="009F2771"/>
    <w:rsid w:val="009F2B4C"/>
    <w:rsid w:val="009F3265"/>
    <w:rsid w:val="009F3429"/>
    <w:rsid w:val="009F3BDA"/>
    <w:rsid w:val="009F524D"/>
    <w:rsid w:val="009F6A67"/>
    <w:rsid w:val="009F7916"/>
    <w:rsid w:val="00A00D11"/>
    <w:rsid w:val="00A05507"/>
    <w:rsid w:val="00A05673"/>
    <w:rsid w:val="00A05E9E"/>
    <w:rsid w:val="00A06E8B"/>
    <w:rsid w:val="00A07CA6"/>
    <w:rsid w:val="00A11CB0"/>
    <w:rsid w:val="00A11FAB"/>
    <w:rsid w:val="00A17941"/>
    <w:rsid w:val="00A179FF"/>
    <w:rsid w:val="00A25DAB"/>
    <w:rsid w:val="00A2703D"/>
    <w:rsid w:val="00A30F38"/>
    <w:rsid w:val="00A3446D"/>
    <w:rsid w:val="00A34F40"/>
    <w:rsid w:val="00A351A2"/>
    <w:rsid w:val="00A35966"/>
    <w:rsid w:val="00A37282"/>
    <w:rsid w:val="00A373EB"/>
    <w:rsid w:val="00A4298D"/>
    <w:rsid w:val="00A4354A"/>
    <w:rsid w:val="00A44525"/>
    <w:rsid w:val="00A45037"/>
    <w:rsid w:val="00A45524"/>
    <w:rsid w:val="00A46D1D"/>
    <w:rsid w:val="00A4768A"/>
    <w:rsid w:val="00A47994"/>
    <w:rsid w:val="00A52758"/>
    <w:rsid w:val="00A52A52"/>
    <w:rsid w:val="00A53D36"/>
    <w:rsid w:val="00A541D7"/>
    <w:rsid w:val="00A54812"/>
    <w:rsid w:val="00A5714B"/>
    <w:rsid w:val="00A61998"/>
    <w:rsid w:val="00A64E6E"/>
    <w:rsid w:val="00A66859"/>
    <w:rsid w:val="00A66916"/>
    <w:rsid w:val="00A70BFB"/>
    <w:rsid w:val="00A7175F"/>
    <w:rsid w:val="00A7245A"/>
    <w:rsid w:val="00A72771"/>
    <w:rsid w:val="00A73CE5"/>
    <w:rsid w:val="00A778CC"/>
    <w:rsid w:val="00A778F0"/>
    <w:rsid w:val="00A813BF"/>
    <w:rsid w:val="00A81DD9"/>
    <w:rsid w:val="00A81FF6"/>
    <w:rsid w:val="00A86627"/>
    <w:rsid w:val="00A90696"/>
    <w:rsid w:val="00A9069D"/>
    <w:rsid w:val="00A91A95"/>
    <w:rsid w:val="00A9398B"/>
    <w:rsid w:val="00A94317"/>
    <w:rsid w:val="00A961E7"/>
    <w:rsid w:val="00A966D9"/>
    <w:rsid w:val="00AA17C7"/>
    <w:rsid w:val="00AA1849"/>
    <w:rsid w:val="00AA3D34"/>
    <w:rsid w:val="00AA481D"/>
    <w:rsid w:val="00AA4FC4"/>
    <w:rsid w:val="00AA52CF"/>
    <w:rsid w:val="00AA60F3"/>
    <w:rsid w:val="00AB0804"/>
    <w:rsid w:val="00AB1A74"/>
    <w:rsid w:val="00AB2ADD"/>
    <w:rsid w:val="00AB529A"/>
    <w:rsid w:val="00AB6074"/>
    <w:rsid w:val="00AB6EDD"/>
    <w:rsid w:val="00AC2325"/>
    <w:rsid w:val="00AC3089"/>
    <w:rsid w:val="00AD07DE"/>
    <w:rsid w:val="00AD3F59"/>
    <w:rsid w:val="00AD47DB"/>
    <w:rsid w:val="00AD4D22"/>
    <w:rsid w:val="00AD4EF4"/>
    <w:rsid w:val="00AD76B3"/>
    <w:rsid w:val="00AD7B4A"/>
    <w:rsid w:val="00AE0668"/>
    <w:rsid w:val="00AE0EB9"/>
    <w:rsid w:val="00AE26C3"/>
    <w:rsid w:val="00AE39B8"/>
    <w:rsid w:val="00AE4041"/>
    <w:rsid w:val="00AE4424"/>
    <w:rsid w:val="00AE5104"/>
    <w:rsid w:val="00AE76B0"/>
    <w:rsid w:val="00AF2DDD"/>
    <w:rsid w:val="00AF31CF"/>
    <w:rsid w:val="00AF452C"/>
    <w:rsid w:val="00AF535A"/>
    <w:rsid w:val="00AF5A23"/>
    <w:rsid w:val="00AF720B"/>
    <w:rsid w:val="00B002FD"/>
    <w:rsid w:val="00B01C54"/>
    <w:rsid w:val="00B025C9"/>
    <w:rsid w:val="00B02E02"/>
    <w:rsid w:val="00B030CD"/>
    <w:rsid w:val="00B039B3"/>
    <w:rsid w:val="00B047C5"/>
    <w:rsid w:val="00B067D6"/>
    <w:rsid w:val="00B06FC8"/>
    <w:rsid w:val="00B06FD4"/>
    <w:rsid w:val="00B103E5"/>
    <w:rsid w:val="00B106D9"/>
    <w:rsid w:val="00B109B0"/>
    <w:rsid w:val="00B13276"/>
    <w:rsid w:val="00B15AF6"/>
    <w:rsid w:val="00B178E1"/>
    <w:rsid w:val="00B20BC1"/>
    <w:rsid w:val="00B21971"/>
    <w:rsid w:val="00B23DE8"/>
    <w:rsid w:val="00B240A4"/>
    <w:rsid w:val="00B2411B"/>
    <w:rsid w:val="00B24B86"/>
    <w:rsid w:val="00B262D9"/>
    <w:rsid w:val="00B30E40"/>
    <w:rsid w:val="00B3358A"/>
    <w:rsid w:val="00B3360A"/>
    <w:rsid w:val="00B344B6"/>
    <w:rsid w:val="00B34CC0"/>
    <w:rsid w:val="00B36D24"/>
    <w:rsid w:val="00B43932"/>
    <w:rsid w:val="00B43B35"/>
    <w:rsid w:val="00B446B7"/>
    <w:rsid w:val="00B4740E"/>
    <w:rsid w:val="00B50207"/>
    <w:rsid w:val="00B51294"/>
    <w:rsid w:val="00B520D7"/>
    <w:rsid w:val="00B52276"/>
    <w:rsid w:val="00B53BEE"/>
    <w:rsid w:val="00B53C05"/>
    <w:rsid w:val="00B55B42"/>
    <w:rsid w:val="00B5619B"/>
    <w:rsid w:val="00B6203E"/>
    <w:rsid w:val="00B63890"/>
    <w:rsid w:val="00B651A1"/>
    <w:rsid w:val="00B651CF"/>
    <w:rsid w:val="00B65956"/>
    <w:rsid w:val="00B70245"/>
    <w:rsid w:val="00B70B08"/>
    <w:rsid w:val="00B7166A"/>
    <w:rsid w:val="00B7183F"/>
    <w:rsid w:val="00B71D65"/>
    <w:rsid w:val="00B71FDE"/>
    <w:rsid w:val="00B75DEA"/>
    <w:rsid w:val="00B818B6"/>
    <w:rsid w:val="00B82022"/>
    <w:rsid w:val="00B84215"/>
    <w:rsid w:val="00B850F3"/>
    <w:rsid w:val="00B86D11"/>
    <w:rsid w:val="00B86F15"/>
    <w:rsid w:val="00B87F4E"/>
    <w:rsid w:val="00B90326"/>
    <w:rsid w:val="00B91C8F"/>
    <w:rsid w:val="00B9379F"/>
    <w:rsid w:val="00B94309"/>
    <w:rsid w:val="00B95399"/>
    <w:rsid w:val="00B978A2"/>
    <w:rsid w:val="00B97E2E"/>
    <w:rsid w:val="00BA0961"/>
    <w:rsid w:val="00BA0CE7"/>
    <w:rsid w:val="00BA193D"/>
    <w:rsid w:val="00BA2DBE"/>
    <w:rsid w:val="00BA78C0"/>
    <w:rsid w:val="00BB0B52"/>
    <w:rsid w:val="00BB143D"/>
    <w:rsid w:val="00BB15D6"/>
    <w:rsid w:val="00BB1F0A"/>
    <w:rsid w:val="00BB64F8"/>
    <w:rsid w:val="00BB7132"/>
    <w:rsid w:val="00BB740E"/>
    <w:rsid w:val="00BC0364"/>
    <w:rsid w:val="00BC1DE1"/>
    <w:rsid w:val="00BC4563"/>
    <w:rsid w:val="00BC4867"/>
    <w:rsid w:val="00BC490C"/>
    <w:rsid w:val="00BC60B0"/>
    <w:rsid w:val="00BC6461"/>
    <w:rsid w:val="00BC6A45"/>
    <w:rsid w:val="00BD1FA7"/>
    <w:rsid w:val="00BD34FA"/>
    <w:rsid w:val="00BD456A"/>
    <w:rsid w:val="00BE11B3"/>
    <w:rsid w:val="00BE47BB"/>
    <w:rsid w:val="00BE6F39"/>
    <w:rsid w:val="00BE7083"/>
    <w:rsid w:val="00BE784D"/>
    <w:rsid w:val="00BF3571"/>
    <w:rsid w:val="00BF412A"/>
    <w:rsid w:val="00BF476E"/>
    <w:rsid w:val="00BF5A47"/>
    <w:rsid w:val="00BF679B"/>
    <w:rsid w:val="00BF75D1"/>
    <w:rsid w:val="00BF784F"/>
    <w:rsid w:val="00BF7BC6"/>
    <w:rsid w:val="00C0025D"/>
    <w:rsid w:val="00C008A8"/>
    <w:rsid w:val="00C008CA"/>
    <w:rsid w:val="00C01D64"/>
    <w:rsid w:val="00C029EA"/>
    <w:rsid w:val="00C035ED"/>
    <w:rsid w:val="00C04C6C"/>
    <w:rsid w:val="00C0553D"/>
    <w:rsid w:val="00C060D2"/>
    <w:rsid w:val="00C062AD"/>
    <w:rsid w:val="00C06641"/>
    <w:rsid w:val="00C1084C"/>
    <w:rsid w:val="00C128E5"/>
    <w:rsid w:val="00C12F5C"/>
    <w:rsid w:val="00C13541"/>
    <w:rsid w:val="00C13C4B"/>
    <w:rsid w:val="00C14166"/>
    <w:rsid w:val="00C1562D"/>
    <w:rsid w:val="00C1571E"/>
    <w:rsid w:val="00C16535"/>
    <w:rsid w:val="00C2104A"/>
    <w:rsid w:val="00C229A1"/>
    <w:rsid w:val="00C232D7"/>
    <w:rsid w:val="00C23C22"/>
    <w:rsid w:val="00C24260"/>
    <w:rsid w:val="00C242EC"/>
    <w:rsid w:val="00C253A0"/>
    <w:rsid w:val="00C25DAE"/>
    <w:rsid w:val="00C2632B"/>
    <w:rsid w:val="00C26700"/>
    <w:rsid w:val="00C267C4"/>
    <w:rsid w:val="00C2772B"/>
    <w:rsid w:val="00C31D4F"/>
    <w:rsid w:val="00C33D5D"/>
    <w:rsid w:val="00C3410A"/>
    <w:rsid w:val="00C35818"/>
    <w:rsid w:val="00C358E9"/>
    <w:rsid w:val="00C376AD"/>
    <w:rsid w:val="00C37B21"/>
    <w:rsid w:val="00C37FF0"/>
    <w:rsid w:val="00C40A0A"/>
    <w:rsid w:val="00C41079"/>
    <w:rsid w:val="00C425EB"/>
    <w:rsid w:val="00C43DAD"/>
    <w:rsid w:val="00C44800"/>
    <w:rsid w:val="00C44F2C"/>
    <w:rsid w:val="00C4793F"/>
    <w:rsid w:val="00C47CDF"/>
    <w:rsid w:val="00C51789"/>
    <w:rsid w:val="00C53740"/>
    <w:rsid w:val="00C54E33"/>
    <w:rsid w:val="00C5598D"/>
    <w:rsid w:val="00C6147D"/>
    <w:rsid w:val="00C63042"/>
    <w:rsid w:val="00C65247"/>
    <w:rsid w:val="00C67656"/>
    <w:rsid w:val="00C71AE8"/>
    <w:rsid w:val="00C72EA5"/>
    <w:rsid w:val="00C73850"/>
    <w:rsid w:val="00C74EAB"/>
    <w:rsid w:val="00C75EAB"/>
    <w:rsid w:val="00C76542"/>
    <w:rsid w:val="00C77D88"/>
    <w:rsid w:val="00C81275"/>
    <w:rsid w:val="00C818B8"/>
    <w:rsid w:val="00C8243A"/>
    <w:rsid w:val="00C82816"/>
    <w:rsid w:val="00C831AF"/>
    <w:rsid w:val="00C848AD"/>
    <w:rsid w:val="00C8509A"/>
    <w:rsid w:val="00C855AE"/>
    <w:rsid w:val="00C8599A"/>
    <w:rsid w:val="00C87235"/>
    <w:rsid w:val="00C876FF"/>
    <w:rsid w:val="00C91451"/>
    <w:rsid w:val="00C91EF8"/>
    <w:rsid w:val="00C92E04"/>
    <w:rsid w:val="00C93061"/>
    <w:rsid w:val="00C931CA"/>
    <w:rsid w:val="00C93EE0"/>
    <w:rsid w:val="00C96076"/>
    <w:rsid w:val="00CA00EB"/>
    <w:rsid w:val="00CA0765"/>
    <w:rsid w:val="00CA0B06"/>
    <w:rsid w:val="00CA29FC"/>
    <w:rsid w:val="00CA3E53"/>
    <w:rsid w:val="00CA48EF"/>
    <w:rsid w:val="00CA606A"/>
    <w:rsid w:val="00CA786F"/>
    <w:rsid w:val="00CA7D5E"/>
    <w:rsid w:val="00CB3B0D"/>
    <w:rsid w:val="00CB4C9E"/>
    <w:rsid w:val="00CB50A1"/>
    <w:rsid w:val="00CB5DF5"/>
    <w:rsid w:val="00CC0E3E"/>
    <w:rsid w:val="00CC17C7"/>
    <w:rsid w:val="00CC1A74"/>
    <w:rsid w:val="00CC1FF4"/>
    <w:rsid w:val="00CC732D"/>
    <w:rsid w:val="00CC7386"/>
    <w:rsid w:val="00CC7849"/>
    <w:rsid w:val="00CC7F81"/>
    <w:rsid w:val="00CD0E27"/>
    <w:rsid w:val="00CD3E38"/>
    <w:rsid w:val="00CD4205"/>
    <w:rsid w:val="00CD50A0"/>
    <w:rsid w:val="00CD57B2"/>
    <w:rsid w:val="00CD691A"/>
    <w:rsid w:val="00CD76D9"/>
    <w:rsid w:val="00CD7774"/>
    <w:rsid w:val="00CE0A00"/>
    <w:rsid w:val="00CE224F"/>
    <w:rsid w:val="00CE31A5"/>
    <w:rsid w:val="00CE531B"/>
    <w:rsid w:val="00CE55F0"/>
    <w:rsid w:val="00CF130E"/>
    <w:rsid w:val="00CF613C"/>
    <w:rsid w:val="00D00118"/>
    <w:rsid w:val="00D0455F"/>
    <w:rsid w:val="00D057C7"/>
    <w:rsid w:val="00D07875"/>
    <w:rsid w:val="00D104C9"/>
    <w:rsid w:val="00D13F38"/>
    <w:rsid w:val="00D16E76"/>
    <w:rsid w:val="00D17269"/>
    <w:rsid w:val="00D2031F"/>
    <w:rsid w:val="00D22AD5"/>
    <w:rsid w:val="00D23841"/>
    <w:rsid w:val="00D23932"/>
    <w:rsid w:val="00D24B3A"/>
    <w:rsid w:val="00D259AF"/>
    <w:rsid w:val="00D30716"/>
    <w:rsid w:val="00D31786"/>
    <w:rsid w:val="00D36240"/>
    <w:rsid w:val="00D3638C"/>
    <w:rsid w:val="00D36472"/>
    <w:rsid w:val="00D3670A"/>
    <w:rsid w:val="00D36D88"/>
    <w:rsid w:val="00D37A9D"/>
    <w:rsid w:val="00D406E3"/>
    <w:rsid w:val="00D42CD6"/>
    <w:rsid w:val="00D43FD3"/>
    <w:rsid w:val="00D44754"/>
    <w:rsid w:val="00D4483C"/>
    <w:rsid w:val="00D449E7"/>
    <w:rsid w:val="00D45285"/>
    <w:rsid w:val="00D46711"/>
    <w:rsid w:val="00D566E3"/>
    <w:rsid w:val="00D56D62"/>
    <w:rsid w:val="00D62C5F"/>
    <w:rsid w:val="00D637BF"/>
    <w:rsid w:val="00D702AC"/>
    <w:rsid w:val="00D704AB"/>
    <w:rsid w:val="00D74004"/>
    <w:rsid w:val="00D76BA6"/>
    <w:rsid w:val="00D76D9E"/>
    <w:rsid w:val="00D772B6"/>
    <w:rsid w:val="00D807A1"/>
    <w:rsid w:val="00D80B52"/>
    <w:rsid w:val="00D80FD9"/>
    <w:rsid w:val="00D81ECB"/>
    <w:rsid w:val="00D82769"/>
    <w:rsid w:val="00D87AF5"/>
    <w:rsid w:val="00D917C3"/>
    <w:rsid w:val="00D91972"/>
    <w:rsid w:val="00D9634D"/>
    <w:rsid w:val="00D97364"/>
    <w:rsid w:val="00DA0DE2"/>
    <w:rsid w:val="00DA225D"/>
    <w:rsid w:val="00DA3271"/>
    <w:rsid w:val="00DA3CFB"/>
    <w:rsid w:val="00DA60E8"/>
    <w:rsid w:val="00DA6CE1"/>
    <w:rsid w:val="00DA7645"/>
    <w:rsid w:val="00DB0871"/>
    <w:rsid w:val="00DB3602"/>
    <w:rsid w:val="00DB5155"/>
    <w:rsid w:val="00DB5156"/>
    <w:rsid w:val="00DC0375"/>
    <w:rsid w:val="00DC0A1A"/>
    <w:rsid w:val="00DC19BB"/>
    <w:rsid w:val="00DC2FBC"/>
    <w:rsid w:val="00DC498C"/>
    <w:rsid w:val="00DD3C7F"/>
    <w:rsid w:val="00DD58BA"/>
    <w:rsid w:val="00DD7FBD"/>
    <w:rsid w:val="00DE2135"/>
    <w:rsid w:val="00DE29E5"/>
    <w:rsid w:val="00DE5D88"/>
    <w:rsid w:val="00DE5E6F"/>
    <w:rsid w:val="00DE63F1"/>
    <w:rsid w:val="00DE6D28"/>
    <w:rsid w:val="00DF0B13"/>
    <w:rsid w:val="00DF2329"/>
    <w:rsid w:val="00DF2901"/>
    <w:rsid w:val="00DF3CF6"/>
    <w:rsid w:val="00DF6BB5"/>
    <w:rsid w:val="00DF74E7"/>
    <w:rsid w:val="00E01544"/>
    <w:rsid w:val="00E01A1B"/>
    <w:rsid w:val="00E01D46"/>
    <w:rsid w:val="00E01DB8"/>
    <w:rsid w:val="00E02331"/>
    <w:rsid w:val="00E03F37"/>
    <w:rsid w:val="00E05D51"/>
    <w:rsid w:val="00E0717E"/>
    <w:rsid w:val="00E0769E"/>
    <w:rsid w:val="00E11433"/>
    <w:rsid w:val="00E1283C"/>
    <w:rsid w:val="00E12E1D"/>
    <w:rsid w:val="00E165F4"/>
    <w:rsid w:val="00E21944"/>
    <w:rsid w:val="00E241D5"/>
    <w:rsid w:val="00E24213"/>
    <w:rsid w:val="00E253E6"/>
    <w:rsid w:val="00E26399"/>
    <w:rsid w:val="00E26FAF"/>
    <w:rsid w:val="00E27514"/>
    <w:rsid w:val="00E278C1"/>
    <w:rsid w:val="00E30BD6"/>
    <w:rsid w:val="00E33314"/>
    <w:rsid w:val="00E34DE0"/>
    <w:rsid w:val="00E351D9"/>
    <w:rsid w:val="00E37315"/>
    <w:rsid w:val="00E40F83"/>
    <w:rsid w:val="00E4113E"/>
    <w:rsid w:val="00E4450F"/>
    <w:rsid w:val="00E44A73"/>
    <w:rsid w:val="00E45B60"/>
    <w:rsid w:val="00E45ED4"/>
    <w:rsid w:val="00E52A25"/>
    <w:rsid w:val="00E53242"/>
    <w:rsid w:val="00E54009"/>
    <w:rsid w:val="00E550BD"/>
    <w:rsid w:val="00E5536B"/>
    <w:rsid w:val="00E56C67"/>
    <w:rsid w:val="00E57BAD"/>
    <w:rsid w:val="00E605F9"/>
    <w:rsid w:val="00E60CA5"/>
    <w:rsid w:val="00E63D56"/>
    <w:rsid w:val="00E65FDF"/>
    <w:rsid w:val="00E66C79"/>
    <w:rsid w:val="00E70C0F"/>
    <w:rsid w:val="00E7310A"/>
    <w:rsid w:val="00E73362"/>
    <w:rsid w:val="00E73789"/>
    <w:rsid w:val="00E74724"/>
    <w:rsid w:val="00E74E1B"/>
    <w:rsid w:val="00E77476"/>
    <w:rsid w:val="00E8149A"/>
    <w:rsid w:val="00E87BA8"/>
    <w:rsid w:val="00E909AA"/>
    <w:rsid w:val="00E92887"/>
    <w:rsid w:val="00E92C42"/>
    <w:rsid w:val="00E92F3E"/>
    <w:rsid w:val="00E95732"/>
    <w:rsid w:val="00EA19EA"/>
    <w:rsid w:val="00EA2914"/>
    <w:rsid w:val="00EA56EE"/>
    <w:rsid w:val="00EB0063"/>
    <w:rsid w:val="00EB2CD3"/>
    <w:rsid w:val="00EB47B1"/>
    <w:rsid w:val="00EB4A79"/>
    <w:rsid w:val="00EC0C8B"/>
    <w:rsid w:val="00EC190E"/>
    <w:rsid w:val="00EC1DF5"/>
    <w:rsid w:val="00EC3E6D"/>
    <w:rsid w:val="00EC4CEE"/>
    <w:rsid w:val="00EC60D6"/>
    <w:rsid w:val="00EC7A0A"/>
    <w:rsid w:val="00EC7C49"/>
    <w:rsid w:val="00EC7E68"/>
    <w:rsid w:val="00ED1F3D"/>
    <w:rsid w:val="00ED4689"/>
    <w:rsid w:val="00ED4D6D"/>
    <w:rsid w:val="00ED4DCB"/>
    <w:rsid w:val="00ED6EEB"/>
    <w:rsid w:val="00EE0FE0"/>
    <w:rsid w:val="00EE336C"/>
    <w:rsid w:val="00EE367F"/>
    <w:rsid w:val="00EE40CF"/>
    <w:rsid w:val="00EE49FD"/>
    <w:rsid w:val="00EE5174"/>
    <w:rsid w:val="00EE5373"/>
    <w:rsid w:val="00EE5A00"/>
    <w:rsid w:val="00EE64D8"/>
    <w:rsid w:val="00EF0CD8"/>
    <w:rsid w:val="00EF3CFD"/>
    <w:rsid w:val="00EF4CBA"/>
    <w:rsid w:val="00EF5AB0"/>
    <w:rsid w:val="00EF72E7"/>
    <w:rsid w:val="00F06BA4"/>
    <w:rsid w:val="00F0751F"/>
    <w:rsid w:val="00F125AB"/>
    <w:rsid w:val="00F15338"/>
    <w:rsid w:val="00F15AC3"/>
    <w:rsid w:val="00F17FF6"/>
    <w:rsid w:val="00F2460B"/>
    <w:rsid w:val="00F24CCA"/>
    <w:rsid w:val="00F271E8"/>
    <w:rsid w:val="00F3271D"/>
    <w:rsid w:val="00F354FC"/>
    <w:rsid w:val="00F3556A"/>
    <w:rsid w:val="00F36464"/>
    <w:rsid w:val="00F40D10"/>
    <w:rsid w:val="00F42117"/>
    <w:rsid w:val="00F42AC0"/>
    <w:rsid w:val="00F4323E"/>
    <w:rsid w:val="00F43639"/>
    <w:rsid w:val="00F44536"/>
    <w:rsid w:val="00F44D10"/>
    <w:rsid w:val="00F44D77"/>
    <w:rsid w:val="00F45512"/>
    <w:rsid w:val="00F4614A"/>
    <w:rsid w:val="00F50198"/>
    <w:rsid w:val="00F504CB"/>
    <w:rsid w:val="00F51012"/>
    <w:rsid w:val="00F51B33"/>
    <w:rsid w:val="00F533B2"/>
    <w:rsid w:val="00F559E8"/>
    <w:rsid w:val="00F55B5E"/>
    <w:rsid w:val="00F566F6"/>
    <w:rsid w:val="00F65A35"/>
    <w:rsid w:val="00F673D0"/>
    <w:rsid w:val="00F67B38"/>
    <w:rsid w:val="00F704CA"/>
    <w:rsid w:val="00F70C24"/>
    <w:rsid w:val="00F71D73"/>
    <w:rsid w:val="00F72F74"/>
    <w:rsid w:val="00F7319A"/>
    <w:rsid w:val="00F73B96"/>
    <w:rsid w:val="00F73C32"/>
    <w:rsid w:val="00F74EAC"/>
    <w:rsid w:val="00F766FB"/>
    <w:rsid w:val="00F772F7"/>
    <w:rsid w:val="00F77BF9"/>
    <w:rsid w:val="00F81B52"/>
    <w:rsid w:val="00F83F65"/>
    <w:rsid w:val="00F8563E"/>
    <w:rsid w:val="00F90DFB"/>
    <w:rsid w:val="00F91677"/>
    <w:rsid w:val="00F9705D"/>
    <w:rsid w:val="00FA0BC1"/>
    <w:rsid w:val="00FA3699"/>
    <w:rsid w:val="00FA6A27"/>
    <w:rsid w:val="00FA7EA3"/>
    <w:rsid w:val="00FB11E9"/>
    <w:rsid w:val="00FB1F9F"/>
    <w:rsid w:val="00FB26B7"/>
    <w:rsid w:val="00FB6B97"/>
    <w:rsid w:val="00FB6D57"/>
    <w:rsid w:val="00FB6F05"/>
    <w:rsid w:val="00FB7C46"/>
    <w:rsid w:val="00FC087B"/>
    <w:rsid w:val="00FC1259"/>
    <w:rsid w:val="00FC13A7"/>
    <w:rsid w:val="00FC5F6B"/>
    <w:rsid w:val="00FC6892"/>
    <w:rsid w:val="00FC7A08"/>
    <w:rsid w:val="00FD1C0D"/>
    <w:rsid w:val="00FD46A5"/>
    <w:rsid w:val="00FD5167"/>
    <w:rsid w:val="00FD527D"/>
    <w:rsid w:val="00FD5DD5"/>
    <w:rsid w:val="00FD6F69"/>
    <w:rsid w:val="00FD7A18"/>
    <w:rsid w:val="00FE0E71"/>
    <w:rsid w:val="00FE245D"/>
    <w:rsid w:val="00FE2E48"/>
    <w:rsid w:val="00FE2F26"/>
    <w:rsid w:val="00FE31D5"/>
    <w:rsid w:val="00FE6834"/>
    <w:rsid w:val="00FE7EF7"/>
    <w:rsid w:val="00FF2911"/>
    <w:rsid w:val="00FF40AA"/>
    <w:rsid w:val="00FF4AF6"/>
    <w:rsid w:val="00FF4C66"/>
    <w:rsid w:val="00FF4EB7"/>
    <w:rsid w:val="00FF59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709A"/>
    <w:rPr>
      <w:rFonts w:ascii="Times New Roman" w:hAnsi="Times New Roman"/>
      <w:sz w:val="24"/>
      <w:szCs w:val="24"/>
      <w:lang w:eastAsia="de-DE"/>
    </w:rPr>
  </w:style>
  <w:style w:type="paragraph" w:styleId="berschrift1">
    <w:name w:val="heading 1"/>
    <w:basedOn w:val="Standard"/>
    <w:next w:val="Standard"/>
    <w:link w:val="berschrift1Zchn1"/>
    <w:uiPriority w:val="99"/>
    <w:qFormat/>
    <w:rsid w:val="0087709A"/>
    <w:pPr>
      <w:keepNext/>
      <w:tabs>
        <w:tab w:val="left" w:pos="360"/>
      </w:tabs>
      <w:outlineLvl w:val="0"/>
    </w:pPr>
    <w:rPr>
      <w:rFonts w:ascii="Cambria" w:hAnsi="Cambria"/>
      <w:b/>
      <w:bCs/>
      <w:kern w:val="32"/>
      <w:sz w:val="32"/>
      <w:szCs w:val="32"/>
    </w:rPr>
  </w:style>
  <w:style w:type="paragraph" w:styleId="berschrift2">
    <w:name w:val="heading 2"/>
    <w:basedOn w:val="Standard"/>
    <w:next w:val="Standard"/>
    <w:link w:val="berschrift2Zchn1"/>
    <w:uiPriority w:val="99"/>
    <w:qFormat/>
    <w:rsid w:val="0087709A"/>
    <w:pPr>
      <w:keepNext/>
      <w:jc w:val="both"/>
      <w:outlineLvl w:val="1"/>
    </w:pPr>
    <w:rPr>
      <w:b/>
      <w:bCs/>
      <w:sz w:val="28"/>
      <w:szCs w:val="28"/>
    </w:rPr>
  </w:style>
  <w:style w:type="paragraph" w:styleId="berschrift3">
    <w:name w:val="heading 3"/>
    <w:basedOn w:val="Standard"/>
    <w:next w:val="Standard"/>
    <w:link w:val="berschrift3Zchn"/>
    <w:unhideWhenUsed/>
    <w:qFormat/>
    <w:rsid w:val="0087709A"/>
    <w:pPr>
      <w:keepNext/>
      <w:keepLines/>
      <w:outlineLvl w:val="2"/>
    </w:pPr>
    <w:rPr>
      <w:rFonts w:asciiTheme="majorHAnsi" w:eastAsiaTheme="majorEastAsia" w:hAnsiTheme="majorHAnsi" w:cstheme="majorBidi"/>
      <w:b/>
      <w:bCs/>
      <w:color w:val="000000" w:themeColor="text1"/>
      <w:sz w:val="28"/>
      <w:szCs w:val="28"/>
      <w:lang w:val="de-DE"/>
    </w:rPr>
  </w:style>
  <w:style w:type="paragraph" w:styleId="berschrift4">
    <w:name w:val="heading 4"/>
    <w:basedOn w:val="Standard"/>
    <w:next w:val="Standard"/>
    <w:link w:val="berschrift4Zchn"/>
    <w:unhideWhenUsed/>
    <w:qFormat/>
    <w:locked/>
    <w:rsid w:val="0087709A"/>
    <w:pPr>
      <w:keepNext/>
      <w:keepLines/>
      <w:outlineLvl w:val="3"/>
    </w:pPr>
    <w:rPr>
      <w:rFonts w:asciiTheme="majorHAnsi" w:eastAsiaTheme="majorEastAsia" w:hAnsiTheme="majorHAnsi" w:cstheme="majorBidi"/>
      <w:b/>
      <w:bCs/>
      <w:iCs/>
      <w:color w:val="000000" w:themeColor="text1"/>
      <w:sz w:val="28"/>
      <w:szCs w:val="28"/>
      <w:lang w:val="de-DE"/>
    </w:rPr>
  </w:style>
  <w:style w:type="paragraph" w:styleId="berschrift5">
    <w:name w:val="heading 5"/>
    <w:basedOn w:val="Standard"/>
    <w:next w:val="Standard"/>
    <w:link w:val="berschrift5Zchn"/>
    <w:unhideWhenUsed/>
    <w:qFormat/>
    <w:locked/>
    <w:rsid w:val="0087709A"/>
    <w:pPr>
      <w:keepNext/>
      <w:keepLines/>
      <w:outlineLvl w:val="4"/>
    </w:pPr>
    <w:rPr>
      <w:rFonts w:asciiTheme="majorHAnsi" w:eastAsiaTheme="majorEastAsia" w:hAnsiTheme="majorHAnsi" w:cstheme="majorBidi"/>
      <w:b/>
      <w:color w:val="000000" w:themeColor="text1"/>
      <w:sz w:val="28"/>
      <w:szCs w:val="28"/>
      <w:lang w:val="cs-CZ"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rsid w:val="008D2060"/>
    <w:rPr>
      <w:rFonts w:asciiTheme="majorHAnsi" w:eastAsiaTheme="majorEastAsia" w:hAnsiTheme="majorHAnsi" w:cstheme="majorBidi"/>
      <w:b/>
      <w:bCs/>
      <w:color w:val="365F91" w:themeColor="accent1" w:themeShade="BF"/>
      <w:sz w:val="28"/>
      <w:szCs w:val="28"/>
      <w:lang w:eastAsia="de-DE"/>
    </w:rPr>
  </w:style>
  <w:style w:type="character" w:customStyle="1" w:styleId="berschrift1Zchn1">
    <w:name w:val="Überschrift 1 Zchn1"/>
    <w:basedOn w:val="Absatz-Standardschriftart"/>
    <w:link w:val="berschrift1"/>
    <w:uiPriority w:val="99"/>
    <w:locked/>
    <w:rsid w:val="0087709A"/>
    <w:rPr>
      <w:rFonts w:ascii="Cambria" w:hAnsi="Cambria"/>
      <w:b/>
      <w:bCs/>
      <w:kern w:val="32"/>
      <w:sz w:val="32"/>
      <w:szCs w:val="32"/>
      <w:lang w:eastAsia="de-DE"/>
    </w:rPr>
  </w:style>
  <w:style w:type="character" w:customStyle="1" w:styleId="berschrift2Zchn">
    <w:name w:val="Überschrift 2 Zchn"/>
    <w:basedOn w:val="Absatz-Standardschriftart"/>
    <w:uiPriority w:val="9"/>
    <w:semiHidden/>
    <w:rsid w:val="008D2060"/>
    <w:rPr>
      <w:rFonts w:asciiTheme="majorHAnsi" w:eastAsiaTheme="majorEastAsia" w:hAnsiTheme="majorHAnsi" w:cstheme="majorBidi"/>
      <w:b/>
      <w:bCs/>
      <w:color w:val="4F81BD" w:themeColor="accent1"/>
      <w:sz w:val="26"/>
      <w:szCs w:val="26"/>
      <w:lang w:eastAsia="de-DE"/>
    </w:rPr>
  </w:style>
  <w:style w:type="character" w:customStyle="1" w:styleId="berschrift2Zchn1">
    <w:name w:val="Überschrift 2 Zchn1"/>
    <w:basedOn w:val="Absatz-Standardschriftart"/>
    <w:link w:val="berschrift2"/>
    <w:uiPriority w:val="99"/>
    <w:locked/>
    <w:rsid w:val="0087709A"/>
    <w:rPr>
      <w:rFonts w:ascii="Times New Roman" w:hAnsi="Times New Roman"/>
      <w:b/>
      <w:bCs/>
      <w:sz w:val="28"/>
      <w:szCs w:val="28"/>
      <w:lang w:eastAsia="de-DE"/>
    </w:rPr>
  </w:style>
  <w:style w:type="character" w:customStyle="1" w:styleId="berschrift3Zchn">
    <w:name w:val="Überschrift 3 Zchn"/>
    <w:basedOn w:val="Absatz-Standardschriftart"/>
    <w:link w:val="berschrift3"/>
    <w:rsid w:val="0087709A"/>
    <w:rPr>
      <w:rFonts w:asciiTheme="majorHAnsi" w:eastAsiaTheme="majorEastAsia" w:hAnsiTheme="majorHAnsi" w:cstheme="majorBidi"/>
      <w:b/>
      <w:bCs/>
      <w:color w:val="000000" w:themeColor="text1"/>
      <w:sz w:val="28"/>
      <w:szCs w:val="28"/>
      <w:lang w:val="de-DE" w:eastAsia="de-DE"/>
    </w:rPr>
  </w:style>
  <w:style w:type="paragraph" w:styleId="Verzeichnis1">
    <w:name w:val="toc 1"/>
    <w:basedOn w:val="Standard"/>
    <w:next w:val="Standard"/>
    <w:autoRedefine/>
    <w:uiPriority w:val="39"/>
    <w:qFormat/>
    <w:rsid w:val="0087709A"/>
    <w:pPr>
      <w:spacing w:before="360"/>
    </w:pPr>
    <w:rPr>
      <w:rFonts w:asciiTheme="majorHAnsi" w:eastAsia="Times New Roman" w:hAnsiTheme="majorHAnsi"/>
      <w:b/>
      <w:bCs/>
      <w:caps/>
    </w:rPr>
  </w:style>
  <w:style w:type="paragraph" w:styleId="Verzeichnis2">
    <w:name w:val="toc 2"/>
    <w:basedOn w:val="Standard"/>
    <w:next w:val="Standard"/>
    <w:autoRedefine/>
    <w:uiPriority w:val="39"/>
    <w:qFormat/>
    <w:rsid w:val="0087709A"/>
    <w:pPr>
      <w:spacing w:before="240"/>
    </w:pPr>
    <w:rPr>
      <w:rFonts w:asciiTheme="minorHAnsi" w:eastAsia="Times New Roman" w:hAnsiTheme="minorHAnsi"/>
      <w:b/>
      <w:bCs/>
      <w:sz w:val="20"/>
      <w:szCs w:val="20"/>
    </w:rPr>
  </w:style>
  <w:style w:type="paragraph" w:styleId="Verzeichnis3">
    <w:name w:val="toc 3"/>
    <w:basedOn w:val="Standard"/>
    <w:next w:val="Standard"/>
    <w:autoRedefine/>
    <w:uiPriority w:val="39"/>
    <w:unhideWhenUsed/>
    <w:qFormat/>
    <w:rsid w:val="0087709A"/>
    <w:pPr>
      <w:ind w:left="240"/>
    </w:pPr>
    <w:rPr>
      <w:rFonts w:asciiTheme="minorHAnsi" w:eastAsia="Times New Roman" w:hAnsiTheme="minorHAnsi"/>
      <w:sz w:val="20"/>
      <w:szCs w:val="20"/>
    </w:rPr>
  </w:style>
  <w:style w:type="character" w:styleId="Fett">
    <w:name w:val="Strong"/>
    <w:basedOn w:val="Absatz-Standardschriftart"/>
    <w:qFormat/>
    <w:rsid w:val="0087709A"/>
    <w:rPr>
      <w:b/>
      <w:bCs/>
    </w:rPr>
  </w:style>
  <w:style w:type="paragraph" w:styleId="KeinLeerraum">
    <w:name w:val="No Spacing"/>
    <w:uiPriority w:val="1"/>
    <w:qFormat/>
    <w:rsid w:val="0087709A"/>
    <w:rPr>
      <w:rFonts w:asciiTheme="minorHAnsi" w:eastAsiaTheme="minorHAnsi" w:hAnsiTheme="minorHAnsi" w:cstheme="minorBidi"/>
    </w:rPr>
  </w:style>
  <w:style w:type="paragraph" w:styleId="Listenabsatz">
    <w:name w:val="List Paragraph"/>
    <w:basedOn w:val="Standard"/>
    <w:qFormat/>
    <w:rsid w:val="0087709A"/>
    <w:pPr>
      <w:ind w:left="720"/>
      <w:contextualSpacing/>
    </w:pPr>
    <w:rPr>
      <w:rFonts w:eastAsia="Times New Roman"/>
    </w:rPr>
  </w:style>
  <w:style w:type="paragraph" w:styleId="Inhaltsverzeichnisberschrift">
    <w:name w:val="TOC Heading"/>
    <w:basedOn w:val="berschrift1"/>
    <w:next w:val="Standard"/>
    <w:uiPriority w:val="39"/>
    <w:semiHidden/>
    <w:unhideWhenUsed/>
    <w:qFormat/>
    <w:rsid w:val="0087709A"/>
    <w:pPr>
      <w:keepLines/>
      <w:tabs>
        <w:tab w:val="clear" w:pos="360"/>
      </w:tabs>
      <w:spacing w:before="480" w:line="276" w:lineRule="auto"/>
      <w:outlineLvl w:val="9"/>
    </w:pPr>
    <w:rPr>
      <w:rFonts w:asciiTheme="majorHAnsi" w:eastAsiaTheme="majorEastAsia" w:hAnsiTheme="majorHAnsi" w:cstheme="majorBidi"/>
      <w:color w:val="365F91" w:themeColor="accent1" w:themeShade="BF"/>
      <w:kern w:val="0"/>
      <w:sz w:val="28"/>
      <w:szCs w:val="28"/>
      <w:lang w:eastAsia="de-AT"/>
    </w:rPr>
  </w:style>
  <w:style w:type="character" w:customStyle="1" w:styleId="berschrift4Zchn">
    <w:name w:val="Überschrift 4 Zchn"/>
    <w:basedOn w:val="Absatz-Standardschriftart"/>
    <w:link w:val="berschrift4"/>
    <w:rsid w:val="0087709A"/>
    <w:rPr>
      <w:rFonts w:asciiTheme="majorHAnsi" w:eastAsiaTheme="majorEastAsia" w:hAnsiTheme="majorHAnsi" w:cstheme="majorBidi"/>
      <w:b/>
      <w:bCs/>
      <w:iCs/>
      <w:color w:val="000000" w:themeColor="text1"/>
      <w:sz w:val="28"/>
      <w:szCs w:val="28"/>
      <w:lang w:val="de-DE" w:eastAsia="de-DE"/>
    </w:rPr>
  </w:style>
  <w:style w:type="character" w:customStyle="1" w:styleId="berschrift5Zchn">
    <w:name w:val="Überschrift 5 Zchn"/>
    <w:basedOn w:val="Absatz-Standardschriftart"/>
    <w:link w:val="berschrift5"/>
    <w:rsid w:val="0087709A"/>
    <w:rPr>
      <w:rFonts w:asciiTheme="majorHAnsi" w:eastAsiaTheme="majorEastAsia" w:hAnsiTheme="majorHAnsi" w:cstheme="majorBidi"/>
      <w:b/>
      <w:color w:val="000000" w:themeColor="text1"/>
      <w:sz w:val="28"/>
      <w:szCs w:val="28"/>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709A"/>
    <w:rPr>
      <w:rFonts w:ascii="Times New Roman" w:hAnsi="Times New Roman"/>
      <w:sz w:val="24"/>
      <w:szCs w:val="24"/>
      <w:lang w:eastAsia="de-DE"/>
    </w:rPr>
  </w:style>
  <w:style w:type="paragraph" w:styleId="berschrift1">
    <w:name w:val="heading 1"/>
    <w:basedOn w:val="Standard"/>
    <w:next w:val="Standard"/>
    <w:link w:val="berschrift1Zchn1"/>
    <w:uiPriority w:val="99"/>
    <w:qFormat/>
    <w:rsid w:val="0087709A"/>
    <w:pPr>
      <w:keepNext/>
      <w:tabs>
        <w:tab w:val="left" w:pos="360"/>
      </w:tabs>
      <w:outlineLvl w:val="0"/>
    </w:pPr>
    <w:rPr>
      <w:rFonts w:ascii="Cambria" w:hAnsi="Cambria"/>
      <w:b/>
      <w:bCs/>
      <w:kern w:val="32"/>
      <w:sz w:val="32"/>
      <w:szCs w:val="32"/>
    </w:rPr>
  </w:style>
  <w:style w:type="paragraph" w:styleId="berschrift2">
    <w:name w:val="heading 2"/>
    <w:basedOn w:val="Standard"/>
    <w:next w:val="Standard"/>
    <w:link w:val="berschrift2Zchn1"/>
    <w:uiPriority w:val="99"/>
    <w:qFormat/>
    <w:rsid w:val="0087709A"/>
    <w:pPr>
      <w:keepNext/>
      <w:jc w:val="both"/>
      <w:outlineLvl w:val="1"/>
    </w:pPr>
    <w:rPr>
      <w:b/>
      <w:bCs/>
      <w:sz w:val="28"/>
      <w:szCs w:val="28"/>
    </w:rPr>
  </w:style>
  <w:style w:type="paragraph" w:styleId="berschrift3">
    <w:name w:val="heading 3"/>
    <w:basedOn w:val="Standard"/>
    <w:next w:val="Standard"/>
    <w:link w:val="berschrift3Zchn"/>
    <w:unhideWhenUsed/>
    <w:qFormat/>
    <w:rsid w:val="0087709A"/>
    <w:pPr>
      <w:keepNext/>
      <w:keepLines/>
      <w:outlineLvl w:val="2"/>
    </w:pPr>
    <w:rPr>
      <w:rFonts w:asciiTheme="majorHAnsi" w:eastAsiaTheme="majorEastAsia" w:hAnsiTheme="majorHAnsi" w:cstheme="majorBidi"/>
      <w:b/>
      <w:bCs/>
      <w:color w:val="000000" w:themeColor="text1"/>
      <w:sz w:val="28"/>
      <w:szCs w:val="28"/>
      <w:lang w:val="de-DE"/>
    </w:rPr>
  </w:style>
  <w:style w:type="paragraph" w:styleId="berschrift4">
    <w:name w:val="heading 4"/>
    <w:basedOn w:val="Standard"/>
    <w:next w:val="Standard"/>
    <w:link w:val="berschrift4Zchn"/>
    <w:unhideWhenUsed/>
    <w:qFormat/>
    <w:locked/>
    <w:rsid w:val="0087709A"/>
    <w:pPr>
      <w:keepNext/>
      <w:keepLines/>
      <w:outlineLvl w:val="3"/>
    </w:pPr>
    <w:rPr>
      <w:rFonts w:asciiTheme="majorHAnsi" w:eastAsiaTheme="majorEastAsia" w:hAnsiTheme="majorHAnsi" w:cstheme="majorBidi"/>
      <w:b/>
      <w:bCs/>
      <w:iCs/>
      <w:color w:val="000000" w:themeColor="text1"/>
      <w:sz w:val="28"/>
      <w:szCs w:val="28"/>
      <w:lang w:val="de-DE"/>
    </w:rPr>
  </w:style>
  <w:style w:type="paragraph" w:styleId="berschrift5">
    <w:name w:val="heading 5"/>
    <w:basedOn w:val="Standard"/>
    <w:next w:val="Standard"/>
    <w:link w:val="berschrift5Zchn"/>
    <w:unhideWhenUsed/>
    <w:qFormat/>
    <w:locked/>
    <w:rsid w:val="0087709A"/>
    <w:pPr>
      <w:keepNext/>
      <w:keepLines/>
      <w:outlineLvl w:val="4"/>
    </w:pPr>
    <w:rPr>
      <w:rFonts w:asciiTheme="majorHAnsi" w:eastAsiaTheme="majorEastAsia" w:hAnsiTheme="majorHAnsi" w:cstheme="majorBidi"/>
      <w:b/>
      <w:color w:val="000000" w:themeColor="text1"/>
      <w:sz w:val="28"/>
      <w:szCs w:val="28"/>
      <w:lang w:val="cs-CZ"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rsid w:val="008D2060"/>
    <w:rPr>
      <w:rFonts w:asciiTheme="majorHAnsi" w:eastAsiaTheme="majorEastAsia" w:hAnsiTheme="majorHAnsi" w:cstheme="majorBidi"/>
      <w:b/>
      <w:bCs/>
      <w:color w:val="365F91" w:themeColor="accent1" w:themeShade="BF"/>
      <w:sz w:val="28"/>
      <w:szCs w:val="28"/>
      <w:lang w:eastAsia="de-DE"/>
    </w:rPr>
  </w:style>
  <w:style w:type="character" w:customStyle="1" w:styleId="berschrift1Zchn1">
    <w:name w:val="Überschrift 1 Zchn1"/>
    <w:basedOn w:val="Absatz-Standardschriftart"/>
    <w:link w:val="berschrift1"/>
    <w:uiPriority w:val="99"/>
    <w:locked/>
    <w:rsid w:val="0087709A"/>
    <w:rPr>
      <w:rFonts w:ascii="Cambria" w:hAnsi="Cambria"/>
      <w:b/>
      <w:bCs/>
      <w:kern w:val="32"/>
      <w:sz w:val="32"/>
      <w:szCs w:val="32"/>
      <w:lang w:eastAsia="de-DE"/>
    </w:rPr>
  </w:style>
  <w:style w:type="character" w:customStyle="1" w:styleId="berschrift2Zchn">
    <w:name w:val="Überschrift 2 Zchn"/>
    <w:basedOn w:val="Absatz-Standardschriftart"/>
    <w:uiPriority w:val="9"/>
    <w:semiHidden/>
    <w:rsid w:val="008D2060"/>
    <w:rPr>
      <w:rFonts w:asciiTheme="majorHAnsi" w:eastAsiaTheme="majorEastAsia" w:hAnsiTheme="majorHAnsi" w:cstheme="majorBidi"/>
      <w:b/>
      <w:bCs/>
      <w:color w:val="4F81BD" w:themeColor="accent1"/>
      <w:sz w:val="26"/>
      <w:szCs w:val="26"/>
      <w:lang w:eastAsia="de-DE"/>
    </w:rPr>
  </w:style>
  <w:style w:type="character" w:customStyle="1" w:styleId="berschrift2Zchn1">
    <w:name w:val="Überschrift 2 Zchn1"/>
    <w:basedOn w:val="Absatz-Standardschriftart"/>
    <w:link w:val="berschrift2"/>
    <w:uiPriority w:val="99"/>
    <w:locked/>
    <w:rsid w:val="0087709A"/>
    <w:rPr>
      <w:rFonts w:ascii="Times New Roman" w:hAnsi="Times New Roman"/>
      <w:b/>
      <w:bCs/>
      <w:sz w:val="28"/>
      <w:szCs w:val="28"/>
      <w:lang w:eastAsia="de-DE"/>
    </w:rPr>
  </w:style>
  <w:style w:type="character" w:customStyle="1" w:styleId="berschrift3Zchn">
    <w:name w:val="Überschrift 3 Zchn"/>
    <w:basedOn w:val="Absatz-Standardschriftart"/>
    <w:link w:val="berschrift3"/>
    <w:rsid w:val="0087709A"/>
    <w:rPr>
      <w:rFonts w:asciiTheme="majorHAnsi" w:eastAsiaTheme="majorEastAsia" w:hAnsiTheme="majorHAnsi" w:cstheme="majorBidi"/>
      <w:b/>
      <w:bCs/>
      <w:color w:val="000000" w:themeColor="text1"/>
      <w:sz w:val="28"/>
      <w:szCs w:val="28"/>
      <w:lang w:val="de-DE" w:eastAsia="de-DE"/>
    </w:rPr>
  </w:style>
  <w:style w:type="paragraph" w:styleId="Verzeichnis1">
    <w:name w:val="toc 1"/>
    <w:basedOn w:val="Standard"/>
    <w:next w:val="Standard"/>
    <w:autoRedefine/>
    <w:uiPriority w:val="39"/>
    <w:qFormat/>
    <w:rsid w:val="0087709A"/>
    <w:pPr>
      <w:spacing w:before="360"/>
    </w:pPr>
    <w:rPr>
      <w:rFonts w:asciiTheme="majorHAnsi" w:eastAsia="Times New Roman" w:hAnsiTheme="majorHAnsi"/>
      <w:b/>
      <w:bCs/>
      <w:caps/>
    </w:rPr>
  </w:style>
  <w:style w:type="paragraph" w:styleId="Verzeichnis2">
    <w:name w:val="toc 2"/>
    <w:basedOn w:val="Standard"/>
    <w:next w:val="Standard"/>
    <w:autoRedefine/>
    <w:uiPriority w:val="39"/>
    <w:qFormat/>
    <w:rsid w:val="0087709A"/>
    <w:pPr>
      <w:spacing w:before="240"/>
    </w:pPr>
    <w:rPr>
      <w:rFonts w:asciiTheme="minorHAnsi" w:eastAsia="Times New Roman" w:hAnsiTheme="minorHAnsi"/>
      <w:b/>
      <w:bCs/>
      <w:sz w:val="20"/>
      <w:szCs w:val="20"/>
    </w:rPr>
  </w:style>
  <w:style w:type="paragraph" w:styleId="Verzeichnis3">
    <w:name w:val="toc 3"/>
    <w:basedOn w:val="Standard"/>
    <w:next w:val="Standard"/>
    <w:autoRedefine/>
    <w:uiPriority w:val="39"/>
    <w:unhideWhenUsed/>
    <w:qFormat/>
    <w:rsid w:val="0087709A"/>
    <w:pPr>
      <w:ind w:left="240"/>
    </w:pPr>
    <w:rPr>
      <w:rFonts w:asciiTheme="minorHAnsi" w:eastAsia="Times New Roman" w:hAnsiTheme="minorHAnsi"/>
      <w:sz w:val="20"/>
      <w:szCs w:val="20"/>
    </w:rPr>
  </w:style>
  <w:style w:type="character" w:styleId="Fett">
    <w:name w:val="Strong"/>
    <w:basedOn w:val="Absatz-Standardschriftart"/>
    <w:qFormat/>
    <w:rsid w:val="0087709A"/>
    <w:rPr>
      <w:b/>
      <w:bCs/>
    </w:rPr>
  </w:style>
  <w:style w:type="paragraph" w:styleId="KeinLeerraum">
    <w:name w:val="No Spacing"/>
    <w:uiPriority w:val="1"/>
    <w:qFormat/>
    <w:rsid w:val="0087709A"/>
    <w:rPr>
      <w:rFonts w:asciiTheme="minorHAnsi" w:eastAsiaTheme="minorHAnsi" w:hAnsiTheme="minorHAnsi" w:cstheme="minorBidi"/>
    </w:rPr>
  </w:style>
  <w:style w:type="paragraph" w:styleId="Listenabsatz">
    <w:name w:val="List Paragraph"/>
    <w:basedOn w:val="Standard"/>
    <w:qFormat/>
    <w:rsid w:val="0087709A"/>
    <w:pPr>
      <w:ind w:left="720"/>
      <w:contextualSpacing/>
    </w:pPr>
    <w:rPr>
      <w:rFonts w:eastAsia="Times New Roman"/>
    </w:rPr>
  </w:style>
  <w:style w:type="paragraph" w:styleId="Inhaltsverzeichnisberschrift">
    <w:name w:val="TOC Heading"/>
    <w:basedOn w:val="berschrift1"/>
    <w:next w:val="Standard"/>
    <w:uiPriority w:val="39"/>
    <w:semiHidden/>
    <w:unhideWhenUsed/>
    <w:qFormat/>
    <w:rsid w:val="0087709A"/>
    <w:pPr>
      <w:keepLines/>
      <w:tabs>
        <w:tab w:val="clear" w:pos="360"/>
      </w:tabs>
      <w:spacing w:before="480" w:line="276" w:lineRule="auto"/>
      <w:outlineLvl w:val="9"/>
    </w:pPr>
    <w:rPr>
      <w:rFonts w:asciiTheme="majorHAnsi" w:eastAsiaTheme="majorEastAsia" w:hAnsiTheme="majorHAnsi" w:cstheme="majorBidi"/>
      <w:color w:val="365F91" w:themeColor="accent1" w:themeShade="BF"/>
      <w:kern w:val="0"/>
      <w:sz w:val="28"/>
      <w:szCs w:val="28"/>
      <w:lang w:eastAsia="de-AT"/>
    </w:rPr>
  </w:style>
  <w:style w:type="character" w:customStyle="1" w:styleId="berschrift4Zchn">
    <w:name w:val="Überschrift 4 Zchn"/>
    <w:basedOn w:val="Absatz-Standardschriftart"/>
    <w:link w:val="berschrift4"/>
    <w:rsid w:val="0087709A"/>
    <w:rPr>
      <w:rFonts w:asciiTheme="majorHAnsi" w:eastAsiaTheme="majorEastAsia" w:hAnsiTheme="majorHAnsi" w:cstheme="majorBidi"/>
      <w:b/>
      <w:bCs/>
      <w:iCs/>
      <w:color w:val="000000" w:themeColor="text1"/>
      <w:sz w:val="28"/>
      <w:szCs w:val="28"/>
      <w:lang w:val="de-DE" w:eastAsia="de-DE"/>
    </w:rPr>
  </w:style>
  <w:style w:type="character" w:customStyle="1" w:styleId="berschrift5Zchn">
    <w:name w:val="Überschrift 5 Zchn"/>
    <w:basedOn w:val="Absatz-Standardschriftart"/>
    <w:link w:val="berschrift5"/>
    <w:rsid w:val="0087709A"/>
    <w:rPr>
      <w:rFonts w:asciiTheme="majorHAnsi" w:eastAsiaTheme="majorEastAsia" w:hAnsiTheme="majorHAnsi" w:cstheme="majorBidi"/>
      <w:b/>
      <w:color w:val="000000" w:themeColor="text1"/>
      <w:sz w:val="28"/>
      <w:szCs w:val="2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892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Windows</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Reitbrecht</dc:creator>
  <cp:lastModifiedBy>Sandra Reitbrecht</cp:lastModifiedBy>
  <cp:revision>1</cp:revision>
  <dcterms:created xsi:type="dcterms:W3CDTF">2015-10-08T13:00:00Z</dcterms:created>
  <dcterms:modified xsi:type="dcterms:W3CDTF">2015-10-08T13:07:00Z</dcterms:modified>
</cp:coreProperties>
</file>