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OPAKOVÁNÍ GRAMATIKY FORMOU PŘEKLADU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1 Nesmíš překročit tuhle čáru, je to zakázané.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2 Mám nový být, musíš se přijít podívat.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 Měl bys přestat kouřit, strašně kašleš.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 Kdybych věděl správnou odpověď, řekl bych ti.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5 Počkáš na mě, jestli skončíte dříve?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proofErr w:type="gramStart"/>
      <w:r w:rsidRPr="002A5297">
        <w:rPr>
          <w:rFonts w:ascii="Verdana" w:hAnsi="Verdana"/>
          <w:sz w:val="20"/>
          <w:szCs w:val="20"/>
        </w:rPr>
        <w:t>6 I kdybych</w:t>
      </w:r>
      <w:proofErr w:type="gramEnd"/>
      <w:r w:rsidRPr="002A5297">
        <w:rPr>
          <w:rFonts w:ascii="Verdana" w:hAnsi="Verdana"/>
          <w:sz w:val="20"/>
          <w:szCs w:val="20"/>
        </w:rPr>
        <w:t xml:space="preserve"> tu správnou odpověď věděl, stejně bych ji nemohl říct.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7 Kdybych byla na tvém místě, o ten grant bych si zažádala.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8 Kancelář je uklizená. (use </w:t>
      </w:r>
      <w:proofErr w:type="spellStart"/>
      <w:r w:rsidRPr="002A5297">
        <w:rPr>
          <w:rFonts w:ascii="Verdana" w:hAnsi="Verdana"/>
          <w:sz w:val="20"/>
          <w:szCs w:val="20"/>
        </w:rPr>
        <w:t>passive</w:t>
      </w:r>
      <w:proofErr w:type="spellEnd"/>
      <w:r w:rsidRPr="002A5297">
        <w:rPr>
          <w:rFonts w:ascii="Verdana" w:hAnsi="Verdana"/>
          <w:sz w:val="20"/>
          <w:szCs w:val="20"/>
        </w:rPr>
        <w:t xml:space="preserve"> </w:t>
      </w:r>
      <w:proofErr w:type="spellStart"/>
      <w:r w:rsidRPr="002A5297">
        <w:rPr>
          <w:rFonts w:ascii="Verdana" w:hAnsi="Verdana"/>
          <w:sz w:val="20"/>
          <w:szCs w:val="20"/>
        </w:rPr>
        <w:t>voice</w:t>
      </w:r>
      <w:proofErr w:type="spellEnd"/>
      <w:r w:rsidRPr="002A5297">
        <w:rPr>
          <w:rFonts w:ascii="Verdana" w:hAnsi="Verdana"/>
          <w:sz w:val="20"/>
          <w:szCs w:val="20"/>
        </w:rPr>
        <w:t>)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9 Kanceláře se uklízejí každý den.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10 Nebyl jsem pozván na jejich svatbu, tak nepůjdu.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11 Byl film </w:t>
      </w:r>
      <w:proofErr w:type="spellStart"/>
      <w:r w:rsidRPr="002A5297">
        <w:rPr>
          <w:rFonts w:ascii="Verdana" w:hAnsi="Verdana"/>
          <w:sz w:val="20"/>
          <w:szCs w:val="20"/>
        </w:rPr>
        <w:t>Goldrush</w:t>
      </w:r>
      <w:proofErr w:type="spellEnd"/>
      <w:r w:rsidRPr="002A5297">
        <w:rPr>
          <w:rFonts w:ascii="Verdana" w:hAnsi="Verdana"/>
          <w:sz w:val="20"/>
          <w:szCs w:val="20"/>
        </w:rPr>
        <w:t xml:space="preserve"> režírován Ch. Chaplinem?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12 Každý den jsme zahlceni spoustou informací.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13 V Brně bydlí pouze měsíc, ale už má několik přátel.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14 Není příliš oblíbená, má jen několik přátel.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15 Tato práce vyžaduje hodně trpělivost.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16 Mám trochu času, takže s tebou můžu jít.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17 Mám málo času, takže s tebou nemůžu jít.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18 Popřela, že lhala.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lastRenderedPageBreak/>
        <w:t>19 Přiznala, že lhala.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20 Dál se usmívej.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21 Přestal kouřit.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22 Zastavili jsme se, abychom se najedli.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23 Přestali jsme hrát, abychom se najedli.</w:t>
      </w:r>
    </w:p>
    <w:p w:rsidR="00382447" w:rsidRPr="00382447" w:rsidRDefault="00382447" w:rsidP="00382447">
      <w:pPr>
        <w:rPr>
          <w:rFonts w:ascii="Verdana" w:hAnsi="Verdana"/>
          <w:sz w:val="20"/>
          <w:szCs w:val="20"/>
        </w:rPr>
      </w:pPr>
      <w:r w:rsidRPr="00382447">
        <w:rPr>
          <w:rFonts w:ascii="Verdana" w:hAnsi="Verdana"/>
          <w:sz w:val="20"/>
          <w:szCs w:val="20"/>
        </w:rPr>
        <w:t>24 Nikdy nezapomenu, jak jsem ji poprvé viděl.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25 Je tu strašné horko, zkusme otevřít dveře.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26 Pokoušel jsem otevřít dveře, ale neměl jsem správný klíč.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27 Moji rodiče souhlasili, že to za mne zaplatí.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28 Nasadila si brýle.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29 Sundala si sako.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30 Letadlo se vzneslo.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31 Kdo se v létě postará o mé dítě?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32 Nastoupila do vlaku.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33 Vystoupila z vlaku.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34 Nastoupil do auta.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35 Vystoupil z auta.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36 Těším se na Vánoce.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37 Ještě jsem ten formulář nevyplnil.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38 Vycházím s ním dobře.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lastRenderedPageBreak/>
        <w:t>39 Prosím, ztlum to rádio.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40 Oba moji bratři žijí ve Francii.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41 Žádné ze tří letadel </w:t>
      </w:r>
      <w:proofErr w:type="spellStart"/>
      <w:r w:rsidRPr="002A5297">
        <w:rPr>
          <w:rFonts w:ascii="Verdana" w:hAnsi="Verdana"/>
          <w:sz w:val="20"/>
          <w:szCs w:val="20"/>
        </w:rPr>
        <w:t>nepřístalo</w:t>
      </w:r>
      <w:proofErr w:type="spellEnd"/>
      <w:r w:rsidRPr="002A5297">
        <w:rPr>
          <w:rFonts w:ascii="Verdana" w:hAnsi="Verdana"/>
          <w:sz w:val="20"/>
          <w:szCs w:val="20"/>
        </w:rPr>
        <w:t xml:space="preserve"> bezpečně.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42 </w:t>
      </w:r>
      <w:proofErr w:type="spellStart"/>
      <w:r w:rsidRPr="002A5297">
        <w:rPr>
          <w:rFonts w:ascii="Verdana" w:hAnsi="Verdana"/>
          <w:sz w:val="20"/>
          <w:szCs w:val="20"/>
        </w:rPr>
        <w:t>Vem</w:t>
      </w:r>
      <w:proofErr w:type="spellEnd"/>
      <w:r w:rsidRPr="002A5297">
        <w:rPr>
          <w:rFonts w:ascii="Verdana" w:hAnsi="Verdana"/>
          <w:sz w:val="20"/>
          <w:szCs w:val="20"/>
        </w:rPr>
        <w:t xml:space="preserve"> si jakoukoliv polovinu, jsou naprosto stejné.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43 </w:t>
      </w:r>
      <w:proofErr w:type="spellStart"/>
      <w:r w:rsidRPr="002A5297">
        <w:rPr>
          <w:rFonts w:ascii="Verdana" w:hAnsi="Verdana"/>
          <w:sz w:val="20"/>
          <w:szCs w:val="20"/>
        </w:rPr>
        <w:t>Vem</w:t>
      </w:r>
      <w:proofErr w:type="spellEnd"/>
      <w:r w:rsidRPr="002A5297">
        <w:rPr>
          <w:rFonts w:ascii="Verdana" w:hAnsi="Verdana"/>
          <w:sz w:val="20"/>
          <w:szCs w:val="20"/>
        </w:rPr>
        <w:t xml:space="preserve"> si jakoukoliv verzi, všech 20 je stejných.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44 Rád bych si dal další kousek koláče.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45 Máte jiné koláče?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46 Jsou tu jenom dva studenti, ostatní ještě nepřišli.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47 Každý z 5 dnů byl stejně zábavný.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48 Narodil se </w:t>
      </w:r>
      <w:proofErr w:type="gramStart"/>
      <w:r w:rsidRPr="002A5297">
        <w:rPr>
          <w:rFonts w:ascii="Verdana" w:hAnsi="Verdana"/>
          <w:sz w:val="20"/>
          <w:szCs w:val="20"/>
        </w:rPr>
        <w:t>1.6. 2010</w:t>
      </w:r>
      <w:proofErr w:type="gramEnd"/>
      <w:r w:rsidRPr="002A5297">
        <w:rPr>
          <w:rFonts w:ascii="Verdana" w:hAnsi="Verdana"/>
          <w:sz w:val="20"/>
          <w:szCs w:val="20"/>
        </w:rPr>
        <w:t>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49 Sejdeme se ve tři odpoledne.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 xml:space="preserve">50 Připomínáš mi jeho sestru. 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51 Podařilo se jim zkoušku udělat.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52 To na tobě opravdu nezáleží.</w:t>
      </w:r>
    </w:p>
    <w:p w:rsidR="00382447" w:rsidRPr="002A5297" w:rsidRDefault="00382447" w:rsidP="00382447">
      <w:pPr>
        <w:spacing w:line="600" w:lineRule="auto"/>
        <w:rPr>
          <w:rFonts w:ascii="Verdana" w:hAnsi="Verdana"/>
          <w:sz w:val="20"/>
          <w:szCs w:val="20"/>
        </w:rPr>
      </w:pPr>
      <w:r w:rsidRPr="002A5297">
        <w:rPr>
          <w:rFonts w:ascii="Verdana" w:hAnsi="Verdana"/>
          <w:sz w:val="20"/>
          <w:szCs w:val="20"/>
        </w:rPr>
        <w:t>53 Tvoje domácí úloha je plná chyb.</w:t>
      </w:r>
    </w:p>
    <w:p w:rsidR="00382447" w:rsidRPr="002A5297" w:rsidRDefault="00382447" w:rsidP="00382447">
      <w:pPr>
        <w:spacing w:line="720" w:lineRule="auto"/>
        <w:rPr>
          <w:b/>
          <w:i/>
        </w:rPr>
      </w:pPr>
    </w:p>
    <w:p w:rsidR="00557A9B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OPAKOVÁNÍ GRAMATIKY</w:t>
      </w:r>
      <w:r w:rsidR="00557A9B"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r w:rsidRPr="00382447">
        <w:rPr>
          <w:rFonts w:ascii="Garamond" w:hAnsi="Garamond"/>
          <w:sz w:val="20"/>
          <w:szCs w:val="20"/>
          <w:highlight w:val="yellow"/>
        </w:rPr>
        <w:t>FORMOU PŘEKLADU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1 Nesmíš překročit tuhle čáru, je to zakázané. 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mustn´t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cross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over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line,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it´s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forbidden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2 Mám nový být, musíš se přijít podívat. 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new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flat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must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see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 Měl bys přestat kouřit, strašně kašleš.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should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stop smoking,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cough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terribly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/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you´ve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terrible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cough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lastRenderedPageBreak/>
        <w:t>4 Kdybych věděl správnou odpověď, řekl bych ti.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knew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right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answer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would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tell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5 Počkáš na mě, jestli skončíte dříve?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wait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finish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early?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proofErr w:type="gramStart"/>
      <w:r w:rsidRPr="00382447">
        <w:rPr>
          <w:rFonts w:ascii="Garamond" w:hAnsi="Garamond"/>
          <w:sz w:val="20"/>
          <w:szCs w:val="20"/>
          <w:highlight w:val="yellow"/>
        </w:rPr>
        <w:t>6 I kdybych</w:t>
      </w:r>
      <w:proofErr w:type="gramEnd"/>
      <w:r w:rsidRPr="00382447">
        <w:rPr>
          <w:rFonts w:ascii="Garamond" w:hAnsi="Garamond"/>
          <w:sz w:val="20"/>
          <w:szCs w:val="20"/>
          <w:highlight w:val="yellow"/>
        </w:rPr>
        <w:t xml:space="preserve"> tu správnou odpověď věděl, stejně bych ji nemohl říct.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Even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knew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right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answer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, I (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still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)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would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not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able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say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(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anyway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).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7 Kdybych byla na tvém místě, o ten grant bych si zažádala.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were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would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apply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grant.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8 Kancelář je uklizená. (use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passive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voice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>)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office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has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been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cleaned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9 Kanceláře se uklízejí každý den.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Offices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are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cleaned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every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day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10 Nebyl jsem pozván na jejich svatbu, tak nepůjdu.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been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invited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their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wedding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so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go.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11 Byl film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Goldrush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režírován Ch. Chaplinem?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Was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film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Goldrush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directed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by Ch. Chaplin?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12 Každý den jsme zahlceni spoustou informací.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r w:rsidR="002A5297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are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flooded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by a lot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information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every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day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13 V Brně bydlí pouze měsíc, ale už má několik přátel.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has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lived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in Brno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one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month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but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already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has a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few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friends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14 Není příliš oblíbená, má jen několik přátel.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not very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popular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only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has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few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friends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15 Tato práce vyžaduje hodně trpělivost. 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work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requires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lot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patience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16 Mám trochu času, takže s tebou můžu jít.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little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time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so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can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with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17 Mám málo času, takže s tebou nemůžu jít.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little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time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so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cannot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with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18 Popřela, že lhala.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denied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telling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19 Přiznala, že lhala.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admitted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telling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20 Dál se usmívej.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Keep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smiling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21 Přestal kouřit.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He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stopped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smoking.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22 Zastavili jsme se, abychom se najedli.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stopped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</w:t>
      </w:r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something</w:t>
      </w:r>
      <w:proofErr w:type="spellEnd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</w:t>
      </w: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eat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F16FE" w:rsidRPr="00382447" w:rsidRDefault="000F16FE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23 Přestali jsme hrát, abychom se najedli.</w:t>
      </w:r>
    </w:p>
    <w:p w:rsidR="000F16FE" w:rsidRPr="00382447" w:rsidRDefault="000F16FE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stopped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playing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</w:t>
      </w:r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ave</w:t>
      </w:r>
      <w:proofErr w:type="spellEnd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something</w:t>
      </w:r>
      <w:proofErr w:type="spellEnd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eat</w:t>
      </w:r>
      <w:proofErr w:type="spellEnd"/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24 Nikdy nezapomenu, jak jsem ji poprvé viděl.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never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forget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seeing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her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first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time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25 Je tu strašné horko, zkusme otevřít dveře.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It´s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very hot in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here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Let´s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try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opening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door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26 Pokoušel jsem otevřít dveře, ale neměl jsem správný klíč.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tried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open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door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but 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didn´t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right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key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lastRenderedPageBreak/>
        <w:t>27 Moji rodiče souhlasili, že to za mne zaplatí.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My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parents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agreed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pay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28 Nasadila si brýle.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put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on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/her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glasses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29 Sundala si sako.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took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her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jacket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30 Letadlo se vzneslo.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plane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took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31 Kdo se v létě postará o mé dítě?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Who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/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look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after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my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child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summer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?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32 Nastoupila do vlaku. 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on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train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33 Vystoupila z vlaku. 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train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34 Nastoupil do auta.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He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into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 car.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35 Vystoupil z auta.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He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got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out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proofErr w:type="gram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car</w:t>
      </w:r>
      <w:proofErr w:type="gram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36 Těším se na Vánoce.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am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looking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forward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Christmas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37 Ještě jsem ten formulář nevyplnil.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filled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in (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filled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out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)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form</w:t>
      </w:r>
      <w:proofErr w:type="spellEnd"/>
      <w:r w:rsidR="002A5297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yet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38 Vycházím s ním dobře. 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get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on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with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him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39 Prosím, ztlum to rádio.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Please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turn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radio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down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40 Oba moji bratři žijí ve Francii.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Both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my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brothers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live in France.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41 Žádné ze tří letadel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nepřístalo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bezpečně.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None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three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planes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landed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safely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 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42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Vem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si jakoukoliv polovinu, jsou naprosto stejné.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Take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either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half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are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totally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same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 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43 </w:t>
      </w:r>
      <w:proofErr w:type="spellStart"/>
      <w:r w:rsidRPr="00382447">
        <w:rPr>
          <w:rFonts w:ascii="Garamond" w:hAnsi="Garamond"/>
          <w:sz w:val="20"/>
          <w:szCs w:val="20"/>
          <w:highlight w:val="yellow"/>
        </w:rPr>
        <w:t>Vem</w:t>
      </w:r>
      <w:proofErr w:type="spellEnd"/>
      <w:r w:rsidRPr="00382447">
        <w:rPr>
          <w:rFonts w:ascii="Garamond" w:hAnsi="Garamond"/>
          <w:sz w:val="20"/>
          <w:szCs w:val="20"/>
          <w:highlight w:val="yellow"/>
        </w:rPr>
        <w:t xml:space="preserve"> si jakoukoliv verzi, všech 20 je stejných.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Take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any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version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20 are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same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44 Rád bych si dal další kousek koláče.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I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would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like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another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piece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cake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45 Máte jiné koláče?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Do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other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cakes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?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7D761C" w:rsidRPr="00382447" w:rsidRDefault="007D761C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46 Jsou tu jenom dva studenti, ostatní ještě nepřišli.</w:t>
      </w:r>
    </w:p>
    <w:p w:rsidR="007D761C" w:rsidRPr="00382447" w:rsidRDefault="007D761C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There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are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only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two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students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here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,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others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haven´t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come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yet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47 Každý z 5 dnů byl stejně zábavný.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Each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5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days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was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equally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funny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/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entertaining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48 Narodil se </w:t>
      </w:r>
      <w:proofErr w:type="gramStart"/>
      <w:r w:rsidRPr="00382447">
        <w:rPr>
          <w:rFonts w:ascii="Garamond" w:hAnsi="Garamond"/>
          <w:sz w:val="20"/>
          <w:szCs w:val="20"/>
          <w:highlight w:val="yellow"/>
        </w:rPr>
        <w:t>1.6. 2010</w:t>
      </w:r>
      <w:proofErr w:type="gramEnd"/>
      <w:r w:rsidRPr="00382447">
        <w:rPr>
          <w:rFonts w:ascii="Garamond" w:hAnsi="Garamond"/>
          <w:sz w:val="20"/>
          <w:szCs w:val="20"/>
          <w:highlight w:val="yellow"/>
        </w:rPr>
        <w:t>.</w:t>
      </w:r>
    </w:p>
    <w:p w:rsidR="007D761C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He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was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born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on (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) 1 (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first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) June 2010.  </w:t>
      </w:r>
      <w:r w:rsidR="007D761C"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 xml:space="preserve">49 Sejdeme se ve tři odpoledne. 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will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meet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three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afternoon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lastRenderedPageBreak/>
        <w:t xml:space="preserve">50 Připomínáš mi jeho sestru. 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remind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his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sister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51 Podařilo se jim zkoušku udělat.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succeeded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in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passing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exam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managed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to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pass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the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exam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r w:rsidRPr="00382447">
        <w:rPr>
          <w:rFonts w:ascii="Garamond" w:hAnsi="Garamond"/>
          <w:sz w:val="20"/>
          <w:szCs w:val="20"/>
          <w:highlight w:val="yellow"/>
        </w:rPr>
        <w:t>52 To na tobě opravdu nezáleží.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  <w:highlight w:val="yellow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This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really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doesn´t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depend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on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. </w:t>
      </w:r>
    </w:p>
    <w:p w:rsidR="00382447" w:rsidRDefault="00382447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</w:p>
    <w:p w:rsidR="000A3335" w:rsidRPr="00382447" w:rsidRDefault="000A3335" w:rsidP="00382447">
      <w:pPr>
        <w:spacing w:after="0" w:line="240" w:lineRule="auto"/>
        <w:rPr>
          <w:rFonts w:ascii="Garamond" w:hAnsi="Garamond"/>
          <w:sz w:val="20"/>
          <w:szCs w:val="20"/>
          <w:highlight w:val="yellow"/>
        </w:rPr>
      </w:pPr>
      <w:bookmarkStart w:id="0" w:name="_GoBack"/>
      <w:bookmarkEnd w:id="0"/>
      <w:r w:rsidRPr="00382447">
        <w:rPr>
          <w:rFonts w:ascii="Garamond" w:hAnsi="Garamond"/>
          <w:sz w:val="20"/>
          <w:szCs w:val="20"/>
          <w:highlight w:val="yellow"/>
        </w:rPr>
        <w:t>53 Tvoje domácí úloha je plná chyb.</w:t>
      </w:r>
    </w:p>
    <w:p w:rsidR="000A3335" w:rsidRPr="00382447" w:rsidRDefault="000A3335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Your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HW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is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full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of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 xml:space="preserve"> </w:t>
      </w:r>
      <w:proofErr w:type="spellStart"/>
      <w:r w:rsidRPr="00382447">
        <w:rPr>
          <w:rFonts w:ascii="Garamond" w:hAnsi="Garamond"/>
          <w:b/>
          <w:i/>
          <w:sz w:val="20"/>
          <w:szCs w:val="20"/>
          <w:highlight w:val="yellow"/>
        </w:rPr>
        <w:t>mistakes</w:t>
      </w:r>
      <w:proofErr w:type="spellEnd"/>
      <w:r w:rsidRPr="00382447">
        <w:rPr>
          <w:rFonts w:ascii="Garamond" w:hAnsi="Garamond"/>
          <w:b/>
          <w:i/>
          <w:sz w:val="20"/>
          <w:szCs w:val="20"/>
          <w:highlight w:val="yellow"/>
        </w:rPr>
        <w:t>.</w:t>
      </w:r>
      <w:r w:rsidRPr="00382447">
        <w:rPr>
          <w:rFonts w:ascii="Garamond" w:hAnsi="Garamond"/>
          <w:b/>
          <w:i/>
          <w:sz w:val="20"/>
          <w:szCs w:val="20"/>
        </w:rPr>
        <w:t xml:space="preserve">  </w:t>
      </w:r>
    </w:p>
    <w:p w:rsidR="002A5297" w:rsidRPr="00382447" w:rsidRDefault="002A5297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</w:p>
    <w:p w:rsidR="002A5297" w:rsidRPr="00382447" w:rsidRDefault="002A5297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</w:p>
    <w:p w:rsidR="002A5297" w:rsidRPr="00382447" w:rsidRDefault="002A5297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</w:p>
    <w:p w:rsidR="002A5297" w:rsidRPr="00382447" w:rsidRDefault="002A5297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</w:p>
    <w:p w:rsidR="002A5297" w:rsidRPr="00382447" w:rsidRDefault="002A5297" w:rsidP="00382447">
      <w:pPr>
        <w:spacing w:after="0" w:line="240" w:lineRule="auto"/>
        <w:rPr>
          <w:rFonts w:ascii="Garamond" w:hAnsi="Garamond"/>
          <w:b/>
          <w:i/>
          <w:sz w:val="20"/>
          <w:szCs w:val="20"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p w:rsidR="002A5297" w:rsidRDefault="002A5297" w:rsidP="000F16FE">
      <w:pPr>
        <w:rPr>
          <w:b/>
          <w:i/>
        </w:rPr>
      </w:pPr>
    </w:p>
    <w:sectPr w:rsidR="002A5297" w:rsidSect="002A52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7A"/>
    <w:rsid w:val="0000027A"/>
    <w:rsid w:val="000A3335"/>
    <w:rsid w:val="000F16FE"/>
    <w:rsid w:val="00280BC9"/>
    <w:rsid w:val="002A5297"/>
    <w:rsid w:val="002D7960"/>
    <w:rsid w:val="003530AA"/>
    <w:rsid w:val="00382447"/>
    <w:rsid w:val="00532469"/>
    <w:rsid w:val="00557A9B"/>
    <w:rsid w:val="00602982"/>
    <w:rsid w:val="006E3D7A"/>
    <w:rsid w:val="007D761C"/>
    <w:rsid w:val="009F1C6B"/>
    <w:rsid w:val="00D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917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CJV MU</Company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Tománková</dc:creator>
  <cp:keywords/>
  <dc:description/>
  <cp:lastModifiedBy>Tománková</cp:lastModifiedBy>
  <cp:revision>6</cp:revision>
  <cp:lastPrinted>2015-12-17T06:20:00Z</cp:lastPrinted>
  <dcterms:created xsi:type="dcterms:W3CDTF">2015-12-10T16:50:00Z</dcterms:created>
  <dcterms:modified xsi:type="dcterms:W3CDTF">2015-12-17T13:16:00Z</dcterms:modified>
</cp:coreProperties>
</file>