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E5" w:rsidRDefault="00B320E5" w:rsidP="00355893">
      <w:pPr>
        <w:outlineLvl w:val="0"/>
        <w:rPr>
          <w:b/>
          <w:sz w:val="28"/>
          <w:szCs w:val="28"/>
        </w:rPr>
      </w:pPr>
    </w:p>
    <w:p w:rsidR="00AD7CF5" w:rsidRDefault="00AD7CF5" w:rsidP="00355893">
      <w:pPr>
        <w:outlineLvl w:val="0"/>
        <w:rPr>
          <w:b/>
          <w:sz w:val="28"/>
          <w:szCs w:val="28"/>
        </w:rPr>
      </w:pPr>
    </w:p>
    <w:p w:rsidR="00355893" w:rsidRPr="00BB419E" w:rsidRDefault="00355893" w:rsidP="00355893">
      <w:pPr>
        <w:outlineLvl w:val="0"/>
        <w:rPr>
          <w:b/>
          <w:sz w:val="28"/>
          <w:szCs w:val="28"/>
        </w:rPr>
      </w:pPr>
      <w:r w:rsidRPr="00BB419E">
        <w:rPr>
          <w:b/>
          <w:sz w:val="28"/>
          <w:szCs w:val="28"/>
        </w:rPr>
        <w:t>MATEMATIKA  3</w:t>
      </w:r>
    </w:p>
    <w:p w:rsidR="00BB419E" w:rsidRPr="00BB419E" w:rsidRDefault="00BB419E" w:rsidP="00355893">
      <w:pPr>
        <w:outlineLvl w:val="0"/>
        <w:rPr>
          <w:sz w:val="28"/>
          <w:szCs w:val="28"/>
        </w:rPr>
      </w:pPr>
    </w:p>
    <w:p w:rsidR="00355893" w:rsidRPr="00A408A2" w:rsidRDefault="00014CDA" w:rsidP="00355893">
      <w:pPr>
        <w:outlineLvl w:val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Úkoly na seminář </w:t>
      </w:r>
      <w:r w:rsidR="00B320E5">
        <w:rPr>
          <w:b/>
          <w:i/>
          <w:sz w:val="28"/>
          <w:szCs w:val="28"/>
        </w:rPr>
        <w:t xml:space="preserve"> </w:t>
      </w:r>
      <w:r w:rsidR="00FE60DD" w:rsidRPr="00704669">
        <w:rPr>
          <w:b/>
          <w:i/>
          <w:sz w:val="28"/>
          <w:szCs w:val="28"/>
        </w:rPr>
        <w:t>1</w:t>
      </w:r>
      <w:r w:rsidR="00704669" w:rsidRPr="00704669">
        <w:rPr>
          <w:b/>
          <w:i/>
          <w:sz w:val="28"/>
          <w:szCs w:val="28"/>
        </w:rPr>
        <w:t>4</w:t>
      </w:r>
      <w:r w:rsidR="00355893" w:rsidRPr="00704669">
        <w:rPr>
          <w:b/>
          <w:i/>
          <w:sz w:val="28"/>
          <w:szCs w:val="28"/>
        </w:rPr>
        <w:t>. 10. 20</w:t>
      </w:r>
      <w:r w:rsidR="00A408A2" w:rsidRPr="00704669">
        <w:rPr>
          <w:b/>
          <w:i/>
          <w:sz w:val="28"/>
          <w:szCs w:val="28"/>
        </w:rPr>
        <w:t>1</w:t>
      </w:r>
      <w:r w:rsidR="00704669" w:rsidRPr="00704669">
        <w:rPr>
          <w:b/>
          <w:i/>
          <w:sz w:val="28"/>
          <w:szCs w:val="28"/>
        </w:rPr>
        <w:t>5</w:t>
      </w:r>
      <w:r w:rsidR="00355893" w:rsidRPr="00704669">
        <w:rPr>
          <w:b/>
          <w:sz w:val="28"/>
          <w:szCs w:val="28"/>
        </w:rPr>
        <w:t>:</w:t>
      </w:r>
    </w:p>
    <w:p w:rsidR="00FC350B" w:rsidRDefault="00FC350B" w:rsidP="00355893">
      <w:pPr>
        <w:outlineLvl w:val="0"/>
      </w:pPr>
    </w:p>
    <w:p w:rsidR="00044AEA" w:rsidRDefault="00044AEA" w:rsidP="00D167E8">
      <w:pPr>
        <w:outlineLvl w:val="0"/>
      </w:pPr>
      <w:r>
        <w:t>Zopakujte si:</w:t>
      </w:r>
    </w:p>
    <w:p w:rsidR="00044AEA" w:rsidRDefault="00044AEA" w:rsidP="00044AEA">
      <w:pPr>
        <w:numPr>
          <w:ilvl w:val="0"/>
          <w:numId w:val="13"/>
        </w:numPr>
        <w:outlineLvl w:val="0"/>
      </w:pPr>
      <w:r>
        <w:t>vlastnosti početních výkonů v číselných množinách (N, C, Q, R)</w:t>
      </w:r>
      <w:r w:rsidR="008B444B">
        <w:t xml:space="preserve"> a připravte si dotazy k úloze </w:t>
      </w:r>
      <w:r w:rsidR="00AD7CF5">
        <w:t xml:space="preserve">5. a </w:t>
      </w:r>
      <w:r w:rsidR="008B444B">
        <w:t>6</w:t>
      </w:r>
      <w:r w:rsidR="00AD7CF5">
        <w:t>.</w:t>
      </w:r>
      <w:r w:rsidR="00B320E5">
        <w:t>,</w:t>
      </w:r>
    </w:p>
    <w:p w:rsidR="00AD7CF5" w:rsidRDefault="00AD7CF5" w:rsidP="00355893">
      <w:pPr>
        <w:outlineLvl w:val="0"/>
        <w:rPr>
          <w:b/>
          <w:sz w:val="28"/>
          <w:szCs w:val="28"/>
        </w:rPr>
      </w:pPr>
    </w:p>
    <w:p w:rsidR="00AD7CF5" w:rsidRDefault="00AD7CF5" w:rsidP="00355893">
      <w:pPr>
        <w:outlineLvl w:val="0"/>
        <w:rPr>
          <w:b/>
          <w:sz w:val="28"/>
          <w:szCs w:val="28"/>
        </w:rPr>
      </w:pPr>
    </w:p>
    <w:p w:rsidR="00AD7CF5" w:rsidRDefault="00AD7CF5" w:rsidP="00355893">
      <w:pPr>
        <w:outlineLvl w:val="0"/>
        <w:rPr>
          <w:b/>
          <w:sz w:val="28"/>
          <w:szCs w:val="28"/>
        </w:rPr>
      </w:pPr>
    </w:p>
    <w:p w:rsidR="00EE171A" w:rsidRDefault="00355893" w:rsidP="00355893">
      <w:pPr>
        <w:outlineLvl w:val="0"/>
        <w:rPr>
          <w:b/>
          <w:sz w:val="28"/>
          <w:szCs w:val="28"/>
        </w:rPr>
      </w:pPr>
      <w:r w:rsidRPr="00664006">
        <w:rPr>
          <w:b/>
          <w:sz w:val="28"/>
          <w:szCs w:val="28"/>
        </w:rPr>
        <w:t>Písemně zprac</w:t>
      </w:r>
      <w:r>
        <w:rPr>
          <w:b/>
          <w:sz w:val="28"/>
          <w:szCs w:val="28"/>
        </w:rPr>
        <w:t xml:space="preserve">ujte </w:t>
      </w:r>
      <w:r w:rsidR="00704669">
        <w:rPr>
          <w:b/>
          <w:sz w:val="28"/>
          <w:szCs w:val="28"/>
        </w:rPr>
        <w:t>(2</w:t>
      </w:r>
      <w:r w:rsidR="00BC04B2">
        <w:rPr>
          <w:b/>
          <w:sz w:val="28"/>
          <w:szCs w:val="28"/>
        </w:rPr>
        <w:t>. úkol k zápočtu)</w:t>
      </w:r>
      <w:r w:rsidRPr="00664006">
        <w:rPr>
          <w:b/>
          <w:sz w:val="28"/>
          <w:szCs w:val="28"/>
        </w:rPr>
        <w:t xml:space="preserve">: </w:t>
      </w:r>
    </w:p>
    <w:p w:rsidR="00AD7CF5" w:rsidRDefault="00AD7CF5" w:rsidP="00355893">
      <w:pPr>
        <w:outlineLvl w:val="0"/>
        <w:rPr>
          <w:b/>
          <w:sz w:val="28"/>
          <w:szCs w:val="28"/>
        </w:rPr>
      </w:pPr>
    </w:p>
    <w:p w:rsidR="00AD7CF5" w:rsidRPr="00AD7CF5" w:rsidRDefault="00AD7CF5" w:rsidP="00355893">
      <w:pPr>
        <w:outlineLvl w:val="0"/>
        <w:rPr>
          <w:i/>
          <w:sz w:val="28"/>
          <w:szCs w:val="28"/>
        </w:rPr>
      </w:pPr>
      <w:r w:rsidRPr="00AD7CF5">
        <w:rPr>
          <w:sz w:val="28"/>
          <w:szCs w:val="28"/>
        </w:rPr>
        <w:t>(</w:t>
      </w:r>
      <w:r w:rsidRPr="00AD7CF5">
        <w:rPr>
          <w:i/>
          <w:sz w:val="28"/>
          <w:szCs w:val="28"/>
        </w:rPr>
        <w:t>stačí</w:t>
      </w:r>
      <w:r>
        <w:rPr>
          <w:i/>
          <w:sz w:val="28"/>
          <w:szCs w:val="28"/>
        </w:rPr>
        <w:t>, když odevzdáte úkoly pro jednu ze dvou zadaných operací)</w:t>
      </w:r>
    </w:p>
    <w:p w:rsidR="00BA515D" w:rsidRDefault="00704669" w:rsidP="00D83E9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44AEA" w:rsidRPr="00B320E5" w:rsidRDefault="006B2F27" w:rsidP="00044AEA">
      <w:r w:rsidRPr="00B320E5">
        <w:t>1</w:t>
      </w:r>
      <w:r w:rsidR="00044AEA" w:rsidRPr="00B320E5">
        <w:t xml:space="preserve">.  Binární algebraické operace </w:t>
      </w:r>
      <w:r w:rsidR="00044AEA" w:rsidRPr="00B320E5">
        <w:rPr>
          <w:b/>
        </w:rPr>
        <w:t>o</w:t>
      </w:r>
      <w:r w:rsidR="00FE60DD" w:rsidRPr="00B320E5">
        <w:rPr>
          <w:b/>
        </w:rPr>
        <w:t xml:space="preserve">  </w:t>
      </w:r>
      <w:r w:rsidR="00FE60DD" w:rsidRPr="00B320E5">
        <w:t xml:space="preserve">a </w:t>
      </w:r>
      <w:r w:rsidR="00044AEA" w:rsidRPr="00B320E5">
        <w:rPr>
          <w:b/>
        </w:rPr>
        <w:t xml:space="preserve"> </w:t>
      </w:r>
      <w:r w:rsidR="00FE60DD" w:rsidRPr="00B320E5">
        <w:rPr>
          <w:b/>
        </w:rPr>
        <w:sym w:font="Symbol" w:char="F0D1"/>
      </w:r>
      <w:r w:rsidR="00FE60DD" w:rsidRPr="00B320E5">
        <w:rPr>
          <w:b/>
        </w:rPr>
        <w:t xml:space="preserve"> </w:t>
      </w:r>
      <w:r w:rsidR="00044AEA" w:rsidRPr="00B320E5">
        <w:t>v </w:t>
      </w:r>
      <w:r w:rsidR="00FE60DD" w:rsidRPr="00B320E5">
        <w:t>množině všech celých čísel C  jsou</w:t>
      </w:r>
      <w:r w:rsidR="008B444B" w:rsidRPr="00B320E5">
        <w:t xml:space="preserve"> dány</w:t>
      </w:r>
      <w:r w:rsidR="00044AEA" w:rsidRPr="00B320E5">
        <w:t xml:space="preserve"> </w:t>
      </w:r>
      <w:r w:rsidR="00FE60DD" w:rsidRPr="00B320E5">
        <w:t>předpisy:</w:t>
      </w:r>
    </w:p>
    <w:p w:rsidR="00044AEA" w:rsidRPr="00B320E5" w:rsidRDefault="00044AEA" w:rsidP="00044AEA">
      <w:r w:rsidRPr="00B320E5">
        <w:rPr>
          <w:b/>
        </w:rPr>
        <w:t xml:space="preserve">             a o b  =  a + b – </w:t>
      </w:r>
      <w:r w:rsidR="00704669">
        <w:rPr>
          <w:b/>
        </w:rPr>
        <w:t>3</w:t>
      </w:r>
      <w:r w:rsidRPr="00B320E5">
        <w:t xml:space="preserve">. </w:t>
      </w:r>
      <w:r w:rsidR="00FE60DD" w:rsidRPr="00B320E5">
        <w:t xml:space="preserve">  </w:t>
      </w:r>
      <w:r w:rsidR="00FE60DD" w:rsidRPr="00B320E5">
        <w:tab/>
      </w:r>
      <w:r w:rsidR="00FE60DD" w:rsidRPr="00B320E5">
        <w:tab/>
      </w:r>
      <w:r w:rsidR="00FE60DD" w:rsidRPr="00B320E5">
        <w:tab/>
      </w:r>
      <w:r w:rsidR="009705BC">
        <w:tab/>
      </w:r>
      <w:r w:rsidR="00FE60DD" w:rsidRPr="00B320E5">
        <w:rPr>
          <w:b/>
        </w:rPr>
        <w:t xml:space="preserve">a </w:t>
      </w:r>
      <w:r w:rsidR="00FE60DD" w:rsidRPr="00B320E5">
        <w:rPr>
          <w:b/>
        </w:rPr>
        <w:sym w:font="Symbol" w:char="F0D1"/>
      </w:r>
      <w:r w:rsidR="00FE60DD" w:rsidRPr="00B320E5">
        <w:rPr>
          <w:b/>
        </w:rPr>
        <w:t xml:space="preserve"> b = </w:t>
      </w:r>
      <w:r w:rsidR="00704669">
        <w:rPr>
          <w:b/>
        </w:rPr>
        <w:t>2</w:t>
      </w:r>
      <w:r w:rsidR="00FE60DD" w:rsidRPr="00B320E5">
        <w:rPr>
          <w:b/>
        </w:rPr>
        <w:t xml:space="preserve"> + a.b</w:t>
      </w:r>
    </w:p>
    <w:p w:rsidR="00044AEA" w:rsidRPr="00B320E5" w:rsidRDefault="00044AEA" w:rsidP="00044AEA">
      <w:r w:rsidRPr="00B320E5">
        <w:tab/>
      </w:r>
    </w:p>
    <w:p w:rsidR="00044AEA" w:rsidRPr="00B320E5" w:rsidRDefault="00044AEA" w:rsidP="00044AEA">
      <w:pPr>
        <w:numPr>
          <w:ilvl w:val="0"/>
          <w:numId w:val="9"/>
        </w:numPr>
      </w:pPr>
      <w:r w:rsidRPr="00B320E5">
        <w:t xml:space="preserve">Vypočtěte     </w:t>
      </w:r>
      <w:r w:rsidR="00B320E5">
        <w:t xml:space="preserve">  </w:t>
      </w:r>
      <w:r w:rsidRPr="00B320E5">
        <w:t xml:space="preserve"> 15 </w:t>
      </w:r>
      <w:r w:rsidRPr="00B320E5">
        <w:rPr>
          <w:b/>
        </w:rPr>
        <w:t>o</w:t>
      </w:r>
      <w:r w:rsidRPr="00B320E5">
        <w:t xml:space="preserve"> (-2) =</w:t>
      </w:r>
      <w:r w:rsidRPr="00B320E5">
        <w:rPr>
          <w:b/>
        </w:rPr>
        <w:t xml:space="preserve"> </w:t>
      </w:r>
      <w:r w:rsidR="00FE60DD" w:rsidRPr="00B320E5">
        <w:rPr>
          <w:b/>
        </w:rPr>
        <w:tab/>
      </w:r>
      <w:r w:rsidR="00FE60DD" w:rsidRPr="00B320E5">
        <w:rPr>
          <w:b/>
        </w:rPr>
        <w:tab/>
        <w:t xml:space="preserve">  </w:t>
      </w:r>
      <w:r w:rsidR="00FE60DD" w:rsidRPr="00B320E5">
        <w:t xml:space="preserve">15 </w:t>
      </w:r>
      <w:r w:rsidR="00FE60DD" w:rsidRPr="00B320E5">
        <w:rPr>
          <w:b/>
        </w:rPr>
        <w:sym w:font="Symbol" w:char="F0D1"/>
      </w:r>
      <w:r w:rsidR="00FE60DD" w:rsidRPr="00B320E5">
        <w:t xml:space="preserve"> (-2) =</w:t>
      </w:r>
      <w:r w:rsidR="00FE60DD" w:rsidRPr="00B320E5">
        <w:rPr>
          <w:b/>
        </w:rPr>
        <w:t xml:space="preserve"> </w:t>
      </w:r>
    </w:p>
    <w:p w:rsidR="00FE60DD" w:rsidRPr="00B320E5" w:rsidRDefault="00044AEA" w:rsidP="00FE60DD">
      <w:pPr>
        <w:ind w:left="1800"/>
        <w:rPr>
          <w:b/>
        </w:rPr>
      </w:pPr>
      <w:r w:rsidRPr="00B320E5">
        <w:t xml:space="preserve">     (-6)</w:t>
      </w:r>
      <w:r w:rsidRPr="00B320E5">
        <w:rPr>
          <w:b/>
        </w:rPr>
        <w:t xml:space="preserve"> o </w:t>
      </w:r>
      <w:r w:rsidRPr="00B320E5">
        <w:t>(-8)</w:t>
      </w:r>
      <w:r w:rsidRPr="00B320E5">
        <w:rPr>
          <w:b/>
        </w:rPr>
        <w:t xml:space="preserve"> = </w:t>
      </w:r>
      <w:r w:rsidR="00FE60DD" w:rsidRPr="00B320E5">
        <w:rPr>
          <w:b/>
        </w:rPr>
        <w:tab/>
        <w:t xml:space="preserve">       </w:t>
      </w:r>
      <w:r w:rsidR="00B320E5">
        <w:rPr>
          <w:b/>
        </w:rPr>
        <w:t xml:space="preserve">  </w:t>
      </w:r>
      <w:r w:rsidR="00FE60DD" w:rsidRPr="00B320E5">
        <w:rPr>
          <w:b/>
        </w:rPr>
        <w:t xml:space="preserve">   </w:t>
      </w:r>
      <w:r w:rsidR="00FE60DD" w:rsidRPr="00B320E5">
        <w:t>(-6)</w:t>
      </w:r>
      <w:r w:rsidR="00FE60DD" w:rsidRPr="00B320E5">
        <w:rPr>
          <w:b/>
        </w:rPr>
        <w:t xml:space="preserve"> </w:t>
      </w:r>
      <w:r w:rsidR="00FE60DD" w:rsidRPr="00B320E5">
        <w:rPr>
          <w:b/>
        </w:rPr>
        <w:sym w:font="Symbol" w:char="F0D1"/>
      </w:r>
      <w:r w:rsidR="00FE60DD" w:rsidRPr="00B320E5">
        <w:rPr>
          <w:b/>
        </w:rPr>
        <w:t xml:space="preserve"> </w:t>
      </w:r>
      <w:r w:rsidR="00FE60DD" w:rsidRPr="00B320E5">
        <w:t>(-8)</w:t>
      </w:r>
      <w:r w:rsidR="00FE60DD" w:rsidRPr="00B320E5">
        <w:rPr>
          <w:b/>
        </w:rPr>
        <w:t xml:space="preserve"> = </w:t>
      </w:r>
    </w:p>
    <w:p w:rsidR="00044AEA" w:rsidRPr="00B320E5" w:rsidRDefault="00044AEA" w:rsidP="00B320E5"/>
    <w:p w:rsidR="00044AEA" w:rsidRPr="00B320E5" w:rsidRDefault="00FE60DD" w:rsidP="00044AEA">
      <w:pPr>
        <w:numPr>
          <w:ilvl w:val="0"/>
          <w:numId w:val="9"/>
        </w:numPr>
      </w:pPr>
      <w:r w:rsidRPr="00B320E5">
        <w:t>Zjistěte vlastnosti operací</w:t>
      </w:r>
      <w:r w:rsidR="00044AEA" w:rsidRPr="00B320E5">
        <w:t xml:space="preserve"> </w:t>
      </w:r>
      <w:r w:rsidR="00044AEA" w:rsidRPr="00B320E5">
        <w:rPr>
          <w:b/>
        </w:rPr>
        <w:t xml:space="preserve">o </w:t>
      </w:r>
      <w:r w:rsidRPr="00B320E5">
        <w:rPr>
          <w:b/>
        </w:rPr>
        <w:t xml:space="preserve"> </w:t>
      </w:r>
      <w:r w:rsidRPr="00B320E5">
        <w:t xml:space="preserve">a </w:t>
      </w:r>
      <w:r w:rsidRPr="00B320E5">
        <w:rPr>
          <w:b/>
        </w:rPr>
        <w:t xml:space="preserve"> </w:t>
      </w:r>
      <w:r w:rsidRPr="00B320E5">
        <w:rPr>
          <w:b/>
        </w:rPr>
        <w:sym w:font="Symbol" w:char="F0D1"/>
      </w:r>
      <w:r w:rsidRPr="00B320E5">
        <w:rPr>
          <w:b/>
        </w:rPr>
        <w:t xml:space="preserve"> </w:t>
      </w:r>
      <w:r w:rsidR="00044AEA" w:rsidRPr="00B320E5">
        <w:t>v množině C.</w:t>
      </w:r>
    </w:p>
    <w:p w:rsidR="00044AEA" w:rsidRPr="00B320E5" w:rsidRDefault="00044AEA" w:rsidP="00044AEA">
      <w:pPr>
        <w:ind w:left="720"/>
      </w:pPr>
    </w:p>
    <w:p w:rsidR="008B444B" w:rsidRPr="00B320E5" w:rsidRDefault="008B444B" w:rsidP="008B444B">
      <w:pPr>
        <w:numPr>
          <w:ilvl w:val="0"/>
          <w:numId w:val="9"/>
        </w:numPr>
      </w:pPr>
      <w:r w:rsidRPr="00B320E5">
        <w:t xml:space="preserve">Pokud mají operace vlastnost EN, zapište neutrální prvek </w:t>
      </w:r>
      <w:r w:rsidRPr="00B320E5">
        <w:rPr>
          <w:b/>
        </w:rPr>
        <w:t>e</w:t>
      </w:r>
      <w:r w:rsidRPr="00B320E5">
        <w:rPr>
          <w:b/>
          <w:vertAlign w:val="subscript"/>
        </w:rPr>
        <w:t>1</w:t>
      </w:r>
      <w:r w:rsidRPr="00B320E5">
        <w:t xml:space="preserve"> v množině C vzhledem k</w:t>
      </w:r>
      <w:r w:rsidR="00B320E5">
        <w:t> </w:t>
      </w:r>
      <w:r w:rsidRPr="00B320E5">
        <w:t xml:space="preserve">operaci </w:t>
      </w:r>
      <w:r w:rsidRPr="00B320E5">
        <w:rPr>
          <w:b/>
        </w:rPr>
        <w:t>o</w:t>
      </w:r>
      <w:r w:rsidRPr="00B320E5">
        <w:t xml:space="preserve"> </w:t>
      </w:r>
      <w:r w:rsidR="009746F7">
        <w:t xml:space="preserve"> </w:t>
      </w:r>
      <w:r w:rsidRPr="00B320E5">
        <w:t xml:space="preserve">a </w:t>
      </w:r>
      <w:r w:rsidR="009746F7">
        <w:t xml:space="preserve"> </w:t>
      </w:r>
      <w:r w:rsidRPr="00B320E5">
        <w:rPr>
          <w:b/>
        </w:rPr>
        <w:t>e</w:t>
      </w:r>
      <w:r w:rsidRPr="00B320E5">
        <w:rPr>
          <w:b/>
          <w:vertAlign w:val="subscript"/>
        </w:rPr>
        <w:t>2</w:t>
      </w:r>
      <w:r w:rsidRPr="00B320E5">
        <w:rPr>
          <w:b/>
        </w:rPr>
        <w:t xml:space="preserve"> </w:t>
      </w:r>
      <w:r w:rsidRPr="00B320E5">
        <w:t xml:space="preserve">vzhledem k operaci </w:t>
      </w:r>
      <w:r w:rsidRPr="00B320E5">
        <w:rPr>
          <w:b/>
        </w:rPr>
        <w:sym w:font="Symbol" w:char="F0D1"/>
      </w:r>
      <w:r w:rsidRPr="00B320E5">
        <w:t xml:space="preserve"> . </w:t>
      </w:r>
    </w:p>
    <w:p w:rsidR="008B444B" w:rsidRPr="00B320E5" w:rsidRDefault="008B444B" w:rsidP="008B444B">
      <w:pPr>
        <w:ind w:left="720"/>
      </w:pPr>
    </w:p>
    <w:p w:rsidR="00044AEA" w:rsidRPr="00B320E5" w:rsidRDefault="008B444B" w:rsidP="008B444B">
      <w:pPr>
        <w:numPr>
          <w:ilvl w:val="0"/>
          <w:numId w:val="9"/>
        </w:numPr>
      </w:pPr>
      <w:r w:rsidRPr="00B320E5">
        <w:t>Pokud mají operace vlastnost EI, určete</w:t>
      </w:r>
      <w:r w:rsidR="00044AEA" w:rsidRPr="00B320E5">
        <w:t xml:space="preserve"> inverzní prvk</w:t>
      </w:r>
      <w:r w:rsidR="00B320E5">
        <w:t>y k číslům  5,  10  a  -1 .</w:t>
      </w:r>
    </w:p>
    <w:p w:rsidR="00044AEA" w:rsidRPr="00B320E5" w:rsidRDefault="00044AEA" w:rsidP="00044AEA">
      <w:pPr>
        <w:ind w:left="720"/>
      </w:pPr>
    </w:p>
    <w:p w:rsidR="00044AEA" w:rsidRPr="00B320E5" w:rsidRDefault="00B320E5" w:rsidP="00044AEA">
      <w:pPr>
        <w:numPr>
          <w:ilvl w:val="0"/>
          <w:numId w:val="9"/>
        </w:numPr>
      </w:pPr>
      <w:r>
        <w:t>Určete přesně typ algebraických struktur</w:t>
      </w:r>
      <w:r w:rsidR="00044AEA" w:rsidRPr="00B320E5">
        <w:t xml:space="preserve">  (C, </w:t>
      </w:r>
      <w:r w:rsidR="00044AEA" w:rsidRPr="00B320E5">
        <w:rPr>
          <w:b/>
        </w:rPr>
        <w:t>o</w:t>
      </w:r>
      <w:r w:rsidR="00044AEA" w:rsidRPr="00B320E5">
        <w:t>)</w:t>
      </w:r>
      <w:r w:rsidR="008B444B" w:rsidRPr="00B320E5">
        <w:t xml:space="preserve">   a  (C,</w:t>
      </w:r>
      <w:r w:rsidR="008B444B" w:rsidRPr="00B320E5">
        <w:rPr>
          <w:b/>
        </w:rPr>
        <w:sym w:font="Symbol" w:char="F0D1"/>
      </w:r>
      <w:r w:rsidR="008B444B" w:rsidRPr="00B320E5">
        <w:rPr>
          <w:b/>
        </w:rPr>
        <w:t>)</w:t>
      </w:r>
      <w:r>
        <w:rPr>
          <w:b/>
        </w:rPr>
        <w:t>.</w:t>
      </w:r>
    </w:p>
    <w:p w:rsidR="00FE60DD" w:rsidRPr="00B320E5" w:rsidRDefault="00FE60DD" w:rsidP="00FE60DD"/>
    <w:p w:rsidR="00044AEA" w:rsidRDefault="00044AEA" w:rsidP="00044AEA">
      <w:pPr>
        <w:ind w:left="720"/>
        <w:rPr>
          <w:sz w:val="28"/>
          <w:szCs w:val="28"/>
        </w:rPr>
      </w:pPr>
    </w:p>
    <w:sectPr w:rsidR="00044AEA" w:rsidSect="00BF41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8AD" w:rsidRDefault="009758AD" w:rsidP="00D167E8">
      <w:r>
        <w:separator/>
      </w:r>
    </w:p>
  </w:endnote>
  <w:endnote w:type="continuationSeparator" w:id="0">
    <w:p w:rsidR="009758AD" w:rsidRDefault="009758AD" w:rsidP="00D16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8AD" w:rsidRDefault="009758AD" w:rsidP="00D167E8">
      <w:r>
        <w:separator/>
      </w:r>
    </w:p>
  </w:footnote>
  <w:footnote w:type="continuationSeparator" w:id="0">
    <w:p w:rsidR="009758AD" w:rsidRDefault="009758AD" w:rsidP="00D16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7E8" w:rsidRPr="008E5C65" w:rsidRDefault="00D167E8" w:rsidP="00D167E8">
    <w:pPr>
      <w:pStyle w:val="Zhlav"/>
      <w:rPr>
        <w:i/>
      </w:rPr>
    </w:pPr>
    <w:r w:rsidRPr="008E5C65">
      <w:rPr>
        <w:i/>
      </w:rPr>
      <w:t xml:space="preserve">Katedra matematiky </w:t>
    </w:r>
    <w:proofErr w:type="spellStart"/>
    <w:r w:rsidRPr="008E5C65">
      <w:rPr>
        <w:i/>
      </w:rPr>
      <w:t>PedF</w:t>
    </w:r>
    <w:proofErr w:type="spellEnd"/>
    <w:r w:rsidRPr="008E5C65">
      <w:rPr>
        <w:i/>
      </w:rPr>
      <w:t xml:space="preserve"> MU v Brně</w:t>
    </w:r>
  </w:p>
  <w:p w:rsidR="00D167E8" w:rsidRPr="00B014DE" w:rsidRDefault="00D167E8" w:rsidP="00D167E8">
    <w:pPr>
      <w:pStyle w:val="Zhlav"/>
      <w:rPr>
        <w:i/>
      </w:rPr>
    </w:pPr>
    <w:r w:rsidRPr="00B014DE">
      <w:rPr>
        <w:b/>
        <w:i/>
      </w:rPr>
      <w:t xml:space="preserve">ZS1BP_SMA3    </w:t>
    </w:r>
    <w:r w:rsidRPr="00B014DE">
      <w:rPr>
        <w:b/>
        <w:i/>
      </w:rPr>
      <w:tab/>
      <w:t xml:space="preserve">             MATEMATIKA 3</w:t>
    </w:r>
    <w:r w:rsidRPr="008E5C65">
      <w:rPr>
        <w:i/>
      </w:rPr>
      <w:t xml:space="preserve"> </w:t>
    </w:r>
    <w:r>
      <w:rPr>
        <w:i/>
      </w:rPr>
      <w:t xml:space="preserve">                  vyučující: RNDr.</w:t>
    </w:r>
    <w:r w:rsidRPr="008E5C65">
      <w:rPr>
        <w:i/>
        <w:sz w:val="20"/>
        <w:szCs w:val="20"/>
      </w:rPr>
      <w:t xml:space="preserve"> Milena </w:t>
    </w:r>
    <w:proofErr w:type="spellStart"/>
    <w:r w:rsidRPr="008E5C65">
      <w:rPr>
        <w:i/>
        <w:sz w:val="20"/>
        <w:szCs w:val="20"/>
      </w:rPr>
      <w:t>Vaňurová</w:t>
    </w:r>
    <w:proofErr w:type="spellEnd"/>
    <w:r w:rsidRPr="008E5C65">
      <w:rPr>
        <w:i/>
        <w:sz w:val="20"/>
        <w:szCs w:val="20"/>
      </w:rPr>
      <w:t xml:space="preserve"> </w:t>
    </w:r>
    <w:r>
      <w:rPr>
        <w:i/>
        <w:sz w:val="20"/>
        <w:szCs w:val="20"/>
      </w:rPr>
      <w:t>, CSc.</w:t>
    </w:r>
  </w:p>
  <w:p w:rsidR="00D167E8" w:rsidRDefault="00D167E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0AA4"/>
    <w:multiLevelType w:val="hybridMultilevel"/>
    <w:tmpl w:val="DA7EBF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E7749C"/>
    <w:multiLevelType w:val="hybridMultilevel"/>
    <w:tmpl w:val="CA103FD6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1F5535"/>
    <w:multiLevelType w:val="hybridMultilevel"/>
    <w:tmpl w:val="1876EEB8"/>
    <w:lvl w:ilvl="0" w:tplc="2B5490D2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FBC171E"/>
    <w:multiLevelType w:val="hybridMultilevel"/>
    <w:tmpl w:val="3A2882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3067E2"/>
    <w:multiLevelType w:val="hybridMultilevel"/>
    <w:tmpl w:val="46EEA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E5E4B"/>
    <w:multiLevelType w:val="hybridMultilevel"/>
    <w:tmpl w:val="693CAE58"/>
    <w:lvl w:ilvl="0" w:tplc="2B5490D2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3045DB"/>
    <w:multiLevelType w:val="hybridMultilevel"/>
    <w:tmpl w:val="0CE0363C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85616C"/>
    <w:multiLevelType w:val="hybridMultilevel"/>
    <w:tmpl w:val="7E9E0100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A55E65"/>
    <w:multiLevelType w:val="hybridMultilevel"/>
    <w:tmpl w:val="0CE0363C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2434CD"/>
    <w:multiLevelType w:val="hybridMultilevel"/>
    <w:tmpl w:val="C848F3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E707B4"/>
    <w:multiLevelType w:val="hybridMultilevel"/>
    <w:tmpl w:val="791C82F4"/>
    <w:lvl w:ilvl="0" w:tplc="628C25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4247F7"/>
    <w:multiLevelType w:val="hybridMultilevel"/>
    <w:tmpl w:val="4328C0FC"/>
    <w:lvl w:ilvl="0" w:tplc="628C25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BE5BC8"/>
    <w:multiLevelType w:val="hybridMultilevel"/>
    <w:tmpl w:val="924877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3"/>
  </w:num>
  <w:num w:numId="5">
    <w:abstractNumId w:val="11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2"/>
  </w:num>
  <w:num w:numId="11">
    <w:abstractNumId w:val="6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198"/>
    <w:rsid w:val="00014CDA"/>
    <w:rsid w:val="000431F4"/>
    <w:rsid w:val="00044AEA"/>
    <w:rsid w:val="00066D47"/>
    <w:rsid w:val="00110A45"/>
    <w:rsid w:val="00116040"/>
    <w:rsid w:val="001F66CD"/>
    <w:rsid w:val="0027232E"/>
    <w:rsid w:val="002D04DD"/>
    <w:rsid w:val="002D63FB"/>
    <w:rsid w:val="002E16CB"/>
    <w:rsid w:val="00300249"/>
    <w:rsid w:val="00355893"/>
    <w:rsid w:val="003650F8"/>
    <w:rsid w:val="00387846"/>
    <w:rsid w:val="003978BF"/>
    <w:rsid w:val="004968BC"/>
    <w:rsid w:val="00553338"/>
    <w:rsid w:val="00580EAD"/>
    <w:rsid w:val="005B4FEE"/>
    <w:rsid w:val="005C2632"/>
    <w:rsid w:val="005F238C"/>
    <w:rsid w:val="00683415"/>
    <w:rsid w:val="006B2F27"/>
    <w:rsid w:val="00704669"/>
    <w:rsid w:val="007C091A"/>
    <w:rsid w:val="00811CA7"/>
    <w:rsid w:val="008348C4"/>
    <w:rsid w:val="00835F7F"/>
    <w:rsid w:val="008440EB"/>
    <w:rsid w:val="00867537"/>
    <w:rsid w:val="008B0576"/>
    <w:rsid w:val="008B444B"/>
    <w:rsid w:val="00917D77"/>
    <w:rsid w:val="009705BC"/>
    <w:rsid w:val="009746F7"/>
    <w:rsid w:val="009758AD"/>
    <w:rsid w:val="00A408A2"/>
    <w:rsid w:val="00A50D29"/>
    <w:rsid w:val="00AB698F"/>
    <w:rsid w:val="00AD7CF5"/>
    <w:rsid w:val="00B1192F"/>
    <w:rsid w:val="00B1592A"/>
    <w:rsid w:val="00B174F7"/>
    <w:rsid w:val="00B320E5"/>
    <w:rsid w:val="00B36538"/>
    <w:rsid w:val="00B61198"/>
    <w:rsid w:val="00BA515D"/>
    <w:rsid w:val="00BB419E"/>
    <w:rsid w:val="00BC04B2"/>
    <w:rsid w:val="00BD5B50"/>
    <w:rsid w:val="00BF1553"/>
    <w:rsid w:val="00BF4117"/>
    <w:rsid w:val="00CE2634"/>
    <w:rsid w:val="00D12DF7"/>
    <w:rsid w:val="00D167E8"/>
    <w:rsid w:val="00D51EC3"/>
    <w:rsid w:val="00D747A8"/>
    <w:rsid w:val="00D83E9C"/>
    <w:rsid w:val="00D8494D"/>
    <w:rsid w:val="00EE171A"/>
    <w:rsid w:val="00F11F82"/>
    <w:rsid w:val="00F12C01"/>
    <w:rsid w:val="00F7329B"/>
    <w:rsid w:val="00F81A62"/>
    <w:rsid w:val="00FA6C6F"/>
    <w:rsid w:val="00FC350B"/>
    <w:rsid w:val="00FC729C"/>
    <w:rsid w:val="00FE60DD"/>
    <w:rsid w:val="00FF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411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semiHidden/>
    <w:rsid w:val="00BB419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D83E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D167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67E8"/>
    <w:rPr>
      <w:sz w:val="24"/>
      <w:szCs w:val="24"/>
    </w:rPr>
  </w:style>
  <w:style w:type="paragraph" w:styleId="Zpat">
    <w:name w:val="footer"/>
    <w:basedOn w:val="Normln"/>
    <w:link w:val="ZpatChar"/>
    <w:rsid w:val="00D167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167E8"/>
    <w:rPr>
      <w:sz w:val="24"/>
      <w:szCs w:val="24"/>
    </w:rPr>
  </w:style>
  <w:style w:type="paragraph" w:styleId="Textbubliny">
    <w:name w:val="Balloon Text"/>
    <w:basedOn w:val="Normln"/>
    <w:link w:val="TextbublinyChar"/>
    <w:rsid w:val="00D16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6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7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MATEMATIKA  3</vt:lpstr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MATEMATIKA  3</dc:title>
  <dc:subject/>
  <dc:creator>User</dc:creator>
  <cp:keywords/>
  <cp:lastModifiedBy>Your User Name</cp:lastModifiedBy>
  <cp:revision>4</cp:revision>
  <cp:lastPrinted>2015-10-07T08:10:00Z</cp:lastPrinted>
  <dcterms:created xsi:type="dcterms:W3CDTF">2015-10-07T08:06:00Z</dcterms:created>
  <dcterms:modified xsi:type="dcterms:W3CDTF">2015-10-08T07:44:00Z</dcterms:modified>
</cp:coreProperties>
</file>