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CF" w:rsidRDefault="00893CDB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„Hejného</w:t>
      </w:r>
      <w:r w:rsidR="00AB72CF">
        <w:rPr>
          <w:rFonts w:ascii="Times New Roman" w:hAnsi="Times New Roman" w:cs="Times New Roman"/>
          <w:b/>
          <w:sz w:val="24"/>
          <w:szCs w:val="24"/>
        </w:rPr>
        <w:t xml:space="preserve"> metoda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AB72CF" w:rsidRDefault="00AB72CF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F" w:rsidRDefault="00D41675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AB72CF" w:rsidRPr="00195DA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http://www.h-mat.cz/</w:t>
        </w:r>
      </w:hyperlink>
      <w:bookmarkStart w:id="0" w:name="_GoBack"/>
      <w:bookmarkEnd w:id="0"/>
    </w:p>
    <w:p w:rsidR="00AB72CF" w:rsidRDefault="00AB72CF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CF" w:rsidRDefault="00AB72CF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880" w:rsidRPr="00D9617D" w:rsidRDefault="00D9617D" w:rsidP="00D96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17D">
        <w:rPr>
          <w:rFonts w:ascii="Times New Roman" w:hAnsi="Times New Roman" w:cs="Times New Roman"/>
          <w:b/>
          <w:sz w:val="24"/>
          <w:szCs w:val="24"/>
        </w:rPr>
        <w:t>Prostředí</w:t>
      </w:r>
    </w:p>
    <w:p w:rsidR="00D9617D" w:rsidRDefault="00D9617D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17D" w:rsidRPr="00D9617D" w:rsidRDefault="00D9617D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17D">
        <w:rPr>
          <w:rFonts w:ascii="Times New Roman" w:hAnsi="Times New Roman" w:cs="Times New Roman"/>
          <w:sz w:val="24"/>
          <w:szCs w:val="24"/>
        </w:rPr>
        <w:t>Krokování</w:t>
      </w:r>
      <w:r>
        <w:rPr>
          <w:rFonts w:ascii="Times New Roman" w:hAnsi="Times New Roman" w:cs="Times New Roman"/>
          <w:sz w:val="24"/>
          <w:szCs w:val="24"/>
        </w:rPr>
        <w:t xml:space="preserve"> a schody</w:t>
      </w:r>
    </w:p>
    <w:p w:rsidR="00D9617D" w:rsidRDefault="00D41675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617D" w:rsidRPr="00D9617D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http://clanky.rvp.cz/clanek/k/z/18467/PROSTREDI-KROKOVANI-A-SCHODY.html/</w:t>
        </w:r>
      </w:hyperlink>
    </w:p>
    <w:p w:rsidR="00D9617D" w:rsidRDefault="00D9617D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17D" w:rsidRDefault="00D9617D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17D">
        <w:rPr>
          <w:rFonts w:ascii="Times New Roman" w:hAnsi="Times New Roman" w:cs="Times New Roman"/>
          <w:sz w:val="24"/>
          <w:szCs w:val="24"/>
        </w:rPr>
        <w:t>Autobus</w:t>
      </w:r>
    </w:p>
    <w:p w:rsidR="00D9617D" w:rsidRDefault="00D41675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617D" w:rsidRPr="00195DAA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http://clanky.rvp.cz/clanek/c/z/18503/AUTOBUS.html/</w:t>
        </w:r>
      </w:hyperlink>
    </w:p>
    <w:p w:rsidR="00D9617D" w:rsidRPr="00D9617D" w:rsidRDefault="00D9617D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17D" w:rsidRDefault="00A45357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Lesoň</w:t>
      </w:r>
      <w:proofErr w:type="spellEnd"/>
    </w:p>
    <w:p w:rsidR="00A45357" w:rsidRDefault="00D41675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45357" w:rsidRPr="00195DAA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http://clanky.rvp.cz/clanek/c/z/18505/DEDA-LESON.html/</w:t>
        </w:r>
      </w:hyperlink>
    </w:p>
    <w:p w:rsidR="00A45357" w:rsidRDefault="00A45357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57" w:rsidRDefault="00575126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Krychlové stavby</w:t>
      </w:r>
    </w:p>
    <w:p w:rsidR="00575126" w:rsidRDefault="00D41675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75126" w:rsidRPr="00195DAA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http://clanky.rvp.cz/clanek/c/z/18509/KRYCHLOVE-STAVBY.html/</w:t>
        </w:r>
      </w:hyperlink>
      <w:r w:rsidR="00575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26" w:rsidRDefault="00575126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126" w:rsidRDefault="00575126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Pavučiny</w:t>
      </w:r>
    </w:p>
    <w:p w:rsidR="00575126" w:rsidRDefault="00D41675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5126" w:rsidRPr="00195DAA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http://clanky.rvp.cz/clanek/c/z/18507/PAVUCINY.html/</w:t>
        </w:r>
      </w:hyperlink>
    </w:p>
    <w:p w:rsidR="00575126" w:rsidRPr="00D9617D" w:rsidRDefault="00575126" w:rsidP="00D9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5126" w:rsidRPr="00D9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D"/>
    <w:rsid w:val="00575126"/>
    <w:rsid w:val="00687880"/>
    <w:rsid w:val="006A6FB3"/>
    <w:rsid w:val="006A7634"/>
    <w:rsid w:val="00893CDB"/>
    <w:rsid w:val="00A45357"/>
    <w:rsid w:val="00AB72CF"/>
    <w:rsid w:val="00D41675"/>
    <w:rsid w:val="00D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1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A6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1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A6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nky.rvp.cz/clanek/c/z/18505/DEDA-LESON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nky.rvp.cz/clanek/c/z/18503/AUTOBUS.htm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anky.rvp.cz/clanek/k/z/18467/PROSTREDI-KROKOVANI-A-SCHODY.htm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-mat.cz/" TargetMode="External"/><Relationship Id="rId10" Type="http://schemas.openxmlformats.org/officeDocument/2006/relationships/hyperlink" Target="http://clanky.rvp.cz/clanek/c/z/18507/PAVUCINY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nky.rvp.cz/clanek/c/z/18509/KRYCHLOVE-STAVBY.html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2</cp:revision>
  <dcterms:created xsi:type="dcterms:W3CDTF">2015-09-14T09:53:00Z</dcterms:created>
  <dcterms:modified xsi:type="dcterms:W3CDTF">2015-09-14T09:53:00Z</dcterms:modified>
</cp:coreProperties>
</file>