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5" w:rsidRDefault="00C72855" w:rsidP="00C72855">
      <w:pPr>
        <w:jc w:val="center"/>
      </w:pPr>
      <w:r>
        <w:t>Cvičení č. 1 – MĚŘÍTKO MAPY VE VÝUCE ZEMĚPISU NA ZÁKLADNÍ ŠKOLE</w:t>
      </w:r>
    </w:p>
    <w:p w:rsidR="00C72855" w:rsidRPr="00412EFC" w:rsidRDefault="002D2EDA" w:rsidP="00C72855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Datum odevzdání: </w:t>
      </w:r>
      <w:proofErr w:type="gramStart"/>
      <w:r>
        <w:rPr>
          <w:b/>
          <w:color w:val="FF0000"/>
          <w:sz w:val="32"/>
        </w:rPr>
        <w:t>5.</w:t>
      </w:r>
      <w:r w:rsidR="00FB7BC1">
        <w:rPr>
          <w:b/>
          <w:color w:val="FF0000"/>
          <w:sz w:val="32"/>
        </w:rPr>
        <w:t>/6.</w:t>
      </w:r>
      <w:r>
        <w:rPr>
          <w:b/>
          <w:color w:val="FF0000"/>
          <w:sz w:val="32"/>
        </w:rPr>
        <w:t>10.2015</w:t>
      </w:r>
      <w:proofErr w:type="gramEnd"/>
    </w:p>
    <w:p w:rsidR="00C72855" w:rsidRDefault="00C72855" w:rsidP="00C72855">
      <w:r w:rsidRPr="00C72855">
        <w:rPr>
          <w:b/>
        </w:rPr>
        <w:t>Zadání:</w:t>
      </w:r>
      <w:r>
        <w:t xml:space="preserve"> </w:t>
      </w:r>
    </w:p>
    <w:p w:rsidR="00FB7BC1" w:rsidRPr="00FB7BC1" w:rsidRDefault="00FB7BC1" w:rsidP="00FB7BC1">
      <w:r w:rsidRPr="00FB7BC1">
        <w:t xml:space="preserve">Vypracujte pracovní list pro žáky základní školy na téma „Měřítko mapy“. </w:t>
      </w:r>
    </w:p>
    <w:p w:rsidR="00FB7BC1" w:rsidRPr="00FB7BC1" w:rsidRDefault="00FB7BC1" w:rsidP="00FB7BC1">
      <w:r w:rsidRPr="00FB7BC1">
        <w:t>Pracovní list bude rozměru A4 v černobílé podobě.</w:t>
      </w:r>
      <w:r>
        <w:t xml:space="preserve"> Zpracován na počítači a odevzdán v tištěné podobě na následujícím cvičení.</w:t>
      </w:r>
    </w:p>
    <w:p w:rsidR="00FB7BC1" w:rsidRPr="00FB7BC1" w:rsidRDefault="00FB7BC1" w:rsidP="00FB7BC1">
      <w:r w:rsidRPr="00FB7BC1">
        <w:t>Součástí vypracování bude 1x verze pro žáky a 1x verze pro učitele (pracovní list s odpověďmi).</w:t>
      </w:r>
    </w:p>
    <w:p w:rsidR="00FB7BC1" w:rsidRPr="00FB7BC1" w:rsidRDefault="00FB7BC1" w:rsidP="00FB7BC1">
      <w:r w:rsidRPr="00FB7BC1">
        <w:t xml:space="preserve">Pracovní list bude obsahovat:  Název pracovního listu, jméno, třída, datum (s vynechaným místem pro doplnění žákem) a přiměřený počet úkolů pro žáky (min. 3) – atraktivních s různými formami zadání (slovní úloha, doplňovačka, tabulka, vynechaná slova, ukázka černobílé kopie mapy, plánu atd.). </w:t>
      </w:r>
    </w:p>
    <w:p w:rsidR="00FB7BC1" w:rsidRPr="00FB7BC1" w:rsidRDefault="00FB7BC1" w:rsidP="00FB7BC1">
      <w:r w:rsidRPr="00FB7BC1">
        <w:t>Pro vypracování pracovního listu využijte inspirace příkladů z učebnic pro ZŠ, pracovních sešitů nebo z jiných informačních zdrojů – v závěru (verze pro učitele) uveďte: Použité zdroje!!!</w:t>
      </w:r>
    </w:p>
    <w:p w:rsidR="00FB7BC1" w:rsidRPr="00FB7BC1" w:rsidRDefault="00FB7BC1" w:rsidP="00FB7BC1">
      <w:r w:rsidRPr="00FB7BC1">
        <w:t xml:space="preserve">Ve verzi pro učitele – s odpověďmi bude uvedené také vaše jméno/ </w:t>
      </w:r>
      <w:proofErr w:type="spellStart"/>
      <w:r w:rsidRPr="00FB7BC1">
        <w:t>učo</w:t>
      </w:r>
      <w:proofErr w:type="spellEnd"/>
      <w:r w:rsidRPr="00FB7BC1">
        <w:t xml:space="preserve"> </w:t>
      </w:r>
    </w:p>
    <w:p w:rsidR="00000000" w:rsidRPr="00FB7BC1" w:rsidRDefault="00FB7BC1" w:rsidP="00FB7BC1">
      <w:pPr>
        <w:tabs>
          <w:tab w:val="num" w:pos="720"/>
        </w:tabs>
        <w:rPr>
          <w:i/>
        </w:rPr>
      </w:pPr>
      <w:r w:rsidRPr="00FB7BC1">
        <w:rPr>
          <w:i/>
        </w:rPr>
        <w:t>Na další hodinu si p</w:t>
      </w:r>
      <w:r w:rsidRPr="00FB7BC1">
        <w:rPr>
          <w:i/>
        </w:rPr>
        <w:t>řineste Základní mapu</w:t>
      </w:r>
      <w:r w:rsidRPr="00FB7BC1">
        <w:rPr>
          <w:i/>
        </w:rPr>
        <w:t xml:space="preserve"> 1:10 000 (www.</w:t>
      </w:r>
      <w:r w:rsidRPr="00FB7BC1">
        <w:rPr>
          <w:i/>
        </w:rPr>
        <w:t>CUZK.cz</w:t>
      </w:r>
      <w:r w:rsidRPr="00FB7BC1">
        <w:rPr>
          <w:i/>
        </w:rPr>
        <w:t>) místa bydliště a s</w:t>
      </w:r>
      <w:r w:rsidRPr="00FB7BC1">
        <w:rPr>
          <w:i/>
        </w:rPr>
        <w:t>eznamte</w:t>
      </w:r>
      <w:r w:rsidRPr="00FB7BC1">
        <w:rPr>
          <w:i/>
        </w:rPr>
        <w:t xml:space="preserve"> se </w:t>
      </w:r>
      <w:proofErr w:type="spellStart"/>
      <w:r w:rsidRPr="00FB7BC1">
        <w:rPr>
          <w:i/>
        </w:rPr>
        <w:t>se</w:t>
      </w:r>
      <w:proofErr w:type="spellEnd"/>
      <w:r w:rsidRPr="00FB7BC1">
        <w:rPr>
          <w:i/>
        </w:rPr>
        <w:t xml:space="preserve"> znakovým klíčem této mapy.</w:t>
      </w:r>
      <w:r w:rsidRPr="00FB7BC1">
        <w:rPr>
          <w:i/>
        </w:rPr>
        <w:t xml:space="preserve"> </w:t>
      </w:r>
    </w:p>
    <w:p w:rsidR="00FB7BC1" w:rsidRDefault="00FB7BC1" w:rsidP="00C72855"/>
    <w:sectPr w:rsidR="00FB7BC1" w:rsidSect="00F7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855"/>
    <w:rsid w:val="002D2EDA"/>
    <w:rsid w:val="00412EFC"/>
    <w:rsid w:val="005F04DD"/>
    <w:rsid w:val="00697904"/>
    <w:rsid w:val="00C72855"/>
    <w:rsid w:val="00D32E10"/>
    <w:rsid w:val="00F708E5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Mísařová</cp:lastModifiedBy>
  <cp:revision>3</cp:revision>
  <dcterms:created xsi:type="dcterms:W3CDTF">2015-09-14T09:19:00Z</dcterms:created>
  <dcterms:modified xsi:type="dcterms:W3CDTF">2015-09-21T10:08:00Z</dcterms:modified>
</cp:coreProperties>
</file>