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2E" w:rsidRDefault="00B65B2E" w:rsidP="0009632C">
      <w:pPr>
        <w:jc w:val="center"/>
        <w:rPr>
          <w:b/>
          <w:sz w:val="24"/>
        </w:rPr>
      </w:pPr>
    </w:p>
    <w:p w:rsidR="0009632C" w:rsidRPr="005E79A0" w:rsidRDefault="002E5B07" w:rsidP="0009632C">
      <w:pPr>
        <w:jc w:val="center"/>
        <w:rPr>
          <w:b/>
          <w:sz w:val="24"/>
        </w:rPr>
      </w:pPr>
      <w:r w:rsidRPr="005E79A0">
        <w:rPr>
          <w:b/>
          <w:sz w:val="24"/>
        </w:rPr>
        <w:t>KARTOGRAFICKÉ POMŮCKY NA ZÁKLADNÍ ŠKOLE</w:t>
      </w:r>
      <w:r>
        <w:rPr>
          <w:b/>
          <w:sz w:val="24"/>
        </w:rPr>
        <w:t>/NIŽŠÍM GYMNÁZIU</w:t>
      </w:r>
    </w:p>
    <w:p w:rsidR="0009632C" w:rsidRDefault="0009632C" w:rsidP="0009632C"/>
    <w:p w:rsidR="00B65B2E" w:rsidRDefault="00B65B2E" w:rsidP="0009632C"/>
    <w:p w:rsidR="00B65B2E" w:rsidRDefault="00B65B2E" w:rsidP="0009632C"/>
    <w:p w:rsidR="0009632C" w:rsidRDefault="0009632C" w:rsidP="0009632C">
      <w:r>
        <w:t>Dobrý den,</w:t>
      </w:r>
    </w:p>
    <w:p w:rsidR="0009632C" w:rsidRDefault="0009632C" w:rsidP="00B65B2E">
      <w:pPr>
        <w:jc w:val="both"/>
      </w:pPr>
      <w:r>
        <w:t xml:space="preserve">dovoluji si Vás oslovit s šetřením týkající se využívání kartografických pomůcek ve výuce zeměpisu na Vaší škole. Výzkum je realizován v rámci oborové praxe studentů oboru Pedagogické asistentství zeměpisu pro základní školy.  </w:t>
      </w:r>
    </w:p>
    <w:p w:rsidR="0009632C" w:rsidRDefault="0009632C" w:rsidP="00B65B2E">
      <w:pPr>
        <w:jc w:val="both"/>
      </w:pPr>
      <w:r>
        <w:t xml:space="preserve">Cílem výzkumu je zmapovat využití kartografických pomůcek ve výuce zeměpisu se záměrem reagovat na měnící se studijní osnovy a připravit tak vhodně budoucí učitele zeměpisu na jejich pedagogickou praxi. </w:t>
      </w:r>
    </w:p>
    <w:p w:rsidR="0009632C" w:rsidRDefault="0009632C" w:rsidP="00B65B2E">
      <w:pPr>
        <w:jc w:val="both"/>
      </w:pPr>
      <w:r>
        <w:t>Předem děkujeme za Váš čas věnovaný krátkému interview /vyplnění dotazníku/.</w:t>
      </w:r>
    </w:p>
    <w:p w:rsidR="00B65B2E" w:rsidRDefault="00B65B2E" w:rsidP="00B65B2E">
      <w:pPr>
        <w:ind w:left="5664" w:firstLine="708"/>
      </w:pPr>
    </w:p>
    <w:p w:rsidR="0009632C" w:rsidRDefault="0009632C" w:rsidP="002E5B07">
      <w:pPr>
        <w:ind w:left="4248" w:firstLine="708"/>
      </w:pPr>
      <w:r>
        <w:t>S přátelským pozdravem</w:t>
      </w:r>
    </w:p>
    <w:p w:rsidR="002E5B07" w:rsidRDefault="002E5B07" w:rsidP="002E5B07">
      <w:pPr>
        <w:ind w:left="4956" w:firstLine="708"/>
      </w:pPr>
      <w:r>
        <w:t xml:space="preserve">     </w:t>
      </w:r>
    </w:p>
    <w:p w:rsidR="0009632C" w:rsidRDefault="002E5B07" w:rsidP="002E5B07">
      <w:pPr>
        <w:ind w:left="4956" w:firstLine="708"/>
      </w:pPr>
      <w:r>
        <w:t xml:space="preserve">        </w:t>
      </w:r>
      <w:r w:rsidR="0009632C">
        <w:t xml:space="preserve">Mgr. Darina </w:t>
      </w:r>
      <w:proofErr w:type="spellStart"/>
      <w:r w:rsidR="0009632C">
        <w:t>Mísařová</w:t>
      </w:r>
      <w:proofErr w:type="spellEnd"/>
      <w:r w:rsidR="0009632C">
        <w:t xml:space="preserve">, </w:t>
      </w:r>
      <w:proofErr w:type="spellStart"/>
      <w:r w:rsidR="0009632C">
        <w:t>Ph.D</w:t>
      </w:r>
      <w:proofErr w:type="spellEnd"/>
      <w:r w:rsidR="0009632C">
        <w:t>.</w:t>
      </w:r>
    </w:p>
    <w:p w:rsidR="0009632C" w:rsidRDefault="0009632C" w:rsidP="002E5B07">
      <w:pPr>
        <w:ind w:left="4956" w:firstLine="708"/>
      </w:pPr>
      <w:r>
        <w:t xml:space="preserve">garant </w:t>
      </w:r>
      <w:r w:rsidR="00B65B2E">
        <w:t xml:space="preserve">výzkumného týmu </w:t>
      </w:r>
      <w:r>
        <w:t>oborové praxe</w:t>
      </w:r>
    </w:p>
    <w:p w:rsidR="0009632C" w:rsidRDefault="0009632C" w:rsidP="0009632C"/>
    <w:p w:rsidR="0009632C" w:rsidRDefault="0009632C" w:rsidP="00B65B2E">
      <w:r>
        <w:t xml:space="preserve">Katedra geografie </w:t>
      </w:r>
      <w:r>
        <w:br/>
        <w:t xml:space="preserve">Pedagogická fakulta </w:t>
      </w:r>
      <w:r>
        <w:br/>
        <w:t xml:space="preserve">Masarykova univerzita </w:t>
      </w:r>
      <w:r>
        <w:br/>
        <w:t xml:space="preserve">Poříčí 7 </w:t>
      </w:r>
      <w:r>
        <w:br/>
        <w:t xml:space="preserve">603 00  Brno </w:t>
      </w:r>
      <w:r>
        <w:br/>
        <w:t>CZECH REPUBLIC</w:t>
      </w:r>
    </w:p>
    <w:p w:rsidR="0009632C" w:rsidRDefault="0009632C" w:rsidP="0009632C"/>
    <w:p w:rsidR="0009632C" w:rsidRDefault="0009632C" w:rsidP="0009632C"/>
    <w:p w:rsidR="0009632C" w:rsidRDefault="0009632C" w:rsidP="0009632C"/>
    <w:p w:rsidR="0009632C" w:rsidRDefault="0009632C" w:rsidP="0009632C"/>
    <w:p w:rsidR="0009632C" w:rsidRDefault="0009632C" w:rsidP="0009632C"/>
    <w:p w:rsidR="0009632C" w:rsidRDefault="000077E6" w:rsidP="0009632C">
      <w:r>
        <w:t>Jméno tazatele:</w:t>
      </w:r>
    </w:p>
    <w:p w:rsidR="000077E6" w:rsidRDefault="000077E6" w:rsidP="0009632C"/>
    <w:p w:rsidR="000077E6" w:rsidRDefault="000077E6" w:rsidP="0009632C">
      <w:r>
        <w:t>Název základní školy:</w:t>
      </w:r>
    </w:p>
    <w:p w:rsidR="000077E6" w:rsidRDefault="000077E6" w:rsidP="0009632C">
      <w:r>
        <w:t>Jméno respondenta:</w:t>
      </w:r>
    </w:p>
    <w:p w:rsidR="000077E6" w:rsidRDefault="000077E6" w:rsidP="0009632C"/>
    <w:p w:rsidR="00E95B78" w:rsidRPr="009B1BDF" w:rsidRDefault="009B1BDF" w:rsidP="00EB2C9D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b/>
        </w:rPr>
      </w:pPr>
      <w:r>
        <w:rPr>
          <w:b/>
        </w:rPr>
        <w:lastRenderedPageBreak/>
        <w:t xml:space="preserve">KARTOGRAFICKÉ </w:t>
      </w:r>
      <w:r w:rsidRPr="009B1BDF">
        <w:rPr>
          <w:b/>
        </w:rPr>
        <w:t>POMŮCKY – TIŠTĚNÉ MAPY</w:t>
      </w:r>
    </w:p>
    <w:p w:rsidR="00E95B78" w:rsidRDefault="000077E6" w:rsidP="00E95B78">
      <w:r>
        <w:t xml:space="preserve">Jaké využíváte </w:t>
      </w:r>
      <w:r w:rsidR="005E79A0">
        <w:t xml:space="preserve">ve výuce zeměpisu </w:t>
      </w:r>
      <w:r w:rsidR="005E79A0" w:rsidRPr="005E79A0">
        <w:rPr>
          <w:b/>
        </w:rPr>
        <w:t>a</w:t>
      </w:r>
      <w:r w:rsidR="00E95B78" w:rsidRPr="005E79A0">
        <w:rPr>
          <w:b/>
        </w:rPr>
        <w:t>tlasy</w:t>
      </w:r>
      <w:r w:rsidR="00E95B78">
        <w:t>?</w:t>
      </w:r>
      <w:r>
        <w:t xml:space="preserve"> (ČR, svět, Atlas dnešního světa… atd. )  - název, vydavatelství, rok </w:t>
      </w:r>
    </w:p>
    <w:p w:rsidR="00E95B78" w:rsidRDefault="005E79A0" w:rsidP="00E95B78">
      <w:r>
        <w:t>…………………………………………………………………………………………..</w:t>
      </w:r>
      <w:r w:rsidR="009B1BDF">
        <w:t>…………………………………………………………………………………………</w:t>
      </w:r>
    </w:p>
    <w:p w:rsidR="009B1BDF" w:rsidRDefault="005E79A0" w:rsidP="009B1BDF">
      <w:r>
        <w:t>…………………………………………………………………………………………</w:t>
      </w:r>
      <w:r w:rsidR="009B1BDF">
        <w:t>…………………………………………………………………………………………..</w:t>
      </w:r>
    </w:p>
    <w:p w:rsidR="009B1BDF" w:rsidRDefault="009B1BDF" w:rsidP="009B1BDF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5E79A0" w:rsidRDefault="000077E6" w:rsidP="005E79A0">
      <w:r>
        <w:t>Jaké v</w:t>
      </w:r>
      <w:r w:rsidR="005E79A0">
        <w:t xml:space="preserve">yužíváte ve výuce zeměpisu </w:t>
      </w:r>
      <w:r w:rsidR="005E79A0" w:rsidRPr="005E79A0">
        <w:rPr>
          <w:b/>
        </w:rPr>
        <w:t>nástěnné mapy</w:t>
      </w:r>
      <w:r>
        <w:rPr>
          <w:b/>
        </w:rPr>
        <w:t>?</w:t>
      </w:r>
      <w:r w:rsidR="005E79A0">
        <w:t xml:space="preserve"> </w:t>
      </w:r>
      <w:r>
        <w:t>(ČR, svět… )</w:t>
      </w:r>
      <w:r w:rsidR="005E79A0">
        <w:t xml:space="preserve"> </w:t>
      </w:r>
      <w:r>
        <w:t xml:space="preserve">- název, vydavatelství, </w:t>
      </w:r>
      <w:proofErr w:type="gramStart"/>
      <w:r>
        <w:t xml:space="preserve">rok </w:t>
      </w:r>
      <w:r w:rsidR="003D1534">
        <w:t xml:space="preserve"> – lze</w:t>
      </w:r>
      <w:proofErr w:type="gramEnd"/>
      <w:r w:rsidR="003D1534">
        <w:t xml:space="preserve"> zobecnit</w:t>
      </w:r>
    </w:p>
    <w:p w:rsidR="009B1BDF" w:rsidRDefault="009B1BDF" w:rsidP="009B1BDF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9B1BDF" w:rsidRDefault="009B1BDF" w:rsidP="009B1BDF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E95B78" w:rsidRDefault="009B1BDF" w:rsidP="00E95B78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5E79A0" w:rsidRPr="003D1534" w:rsidRDefault="005E79A0" w:rsidP="005E79A0">
      <w:r w:rsidRPr="003D1534">
        <w:t xml:space="preserve">Využíváte ve výuce zeměpisu </w:t>
      </w:r>
      <w:r w:rsidR="00E95B78" w:rsidRPr="003D1534">
        <w:t>Základní mapy ČUZK 1:10 000, 1:25 00</w:t>
      </w:r>
      <w:r w:rsidRPr="003D1534">
        <w:t xml:space="preserve">0 či další? </w:t>
      </w:r>
      <w:r w:rsidR="003D1534">
        <w:t>Vypište</w:t>
      </w:r>
    </w:p>
    <w:p w:rsidR="009B1BDF" w:rsidRDefault="009B1BDF" w:rsidP="009B1BDF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5E79A0" w:rsidRDefault="005E79A0" w:rsidP="005E79A0">
      <w:pPr>
        <w:ind w:firstLine="708"/>
      </w:pPr>
      <w:r>
        <w:t>K výuce jakého tématu</w:t>
      </w:r>
      <w:r w:rsidR="009B1BDF">
        <w:t xml:space="preserve"> tyto mapy využíváte</w:t>
      </w:r>
      <w:r>
        <w:t>?</w:t>
      </w:r>
      <w:r w:rsidR="0009632C">
        <w:t xml:space="preserve"> </w:t>
      </w:r>
      <w:r>
        <w:t>…………………………………………………………………………………………</w:t>
      </w:r>
      <w:r w:rsidR="009B1BDF">
        <w:t>……….</w:t>
      </w:r>
    </w:p>
    <w:p w:rsidR="00B65B2E" w:rsidRDefault="005E79A0" w:rsidP="00B65B2E">
      <w:pPr>
        <w:ind w:firstLine="708"/>
      </w:pPr>
      <w:r>
        <w:t>Jakým způsobem žáci s mapou pracují?</w:t>
      </w:r>
      <w:r w:rsidRPr="005E79A0">
        <w:t xml:space="preserve"> </w:t>
      </w:r>
      <w:r>
        <w:t>…………………………………………………………………………………</w:t>
      </w:r>
      <w:r w:rsidR="009B1BDF">
        <w:t>……………………….</w:t>
      </w:r>
    </w:p>
    <w:p w:rsidR="005E79A0" w:rsidRDefault="005E79A0" w:rsidP="00B65B2E">
      <w:r>
        <w:t xml:space="preserve">Využíváte ve výuce zeměpisu </w:t>
      </w:r>
      <w:r w:rsidR="003D1534">
        <w:t xml:space="preserve">některé </w:t>
      </w:r>
      <w:r w:rsidR="0009632C">
        <w:t>další</w:t>
      </w:r>
      <w:r w:rsidR="003D1534">
        <w:t xml:space="preserve"> níže uvedené</w:t>
      </w:r>
      <w:r w:rsidR="0009632C">
        <w:t xml:space="preserve"> tištěné produkty</w:t>
      </w:r>
      <w:r w:rsidR="003D1534">
        <w:t>:</w:t>
      </w:r>
      <w:r w:rsidR="0009632C">
        <w:t xml:space="preserve"> </w:t>
      </w:r>
    </w:p>
    <w:tbl>
      <w:tblPr>
        <w:tblStyle w:val="Mkatabulky"/>
        <w:tblW w:w="0" w:type="auto"/>
        <w:tblLook w:val="04A0"/>
      </w:tblPr>
      <w:tblGrid>
        <w:gridCol w:w="2518"/>
        <w:gridCol w:w="631"/>
        <w:gridCol w:w="567"/>
      </w:tblGrid>
      <w:tr w:rsidR="009B1BDF" w:rsidTr="009B1BDF">
        <w:tc>
          <w:tcPr>
            <w:tcW w:w="2518" w:type="dxa"/>
          </w:tcPr>
          <w:p w:rsidR="009B1BDF" w:rsidRDefault="009B1BDF" w:rsidP="00E95B78"/>
        </w:tc>
        <w:tc>
          <w:tcPr>
            <w:tcW w:w="567" w:type="dxa"/>
          </w:tcPr>
          <w:p w:rsidR="009B1BDF" w:rsidRDefault="009B1BDF" w:rsidP="00E95B78">
            <w:r>
              <w:t>ANO</w:t>
            </w:r>
          </w:p>
        </w:tc>
        <w:tc>
          <w:tcPr>
            <w:tcW w:w="567" w:type="dxa"/>
          </w:tcPr>
          <w:p w:rsidR="009B1BDF" w:rsidRDefault="009B1BDF" w:rsidP="00E95B78">
            <w:r>
              <w:t>NE</w:t>
            </w:r>
          </w:p>
        </w:tc>
      </w:tr>
      <w:tr w:rsidR="009B1BDF" w:rsidTr="009B1BDF">
        <w:tc>
          <w:tcPr>
            <w:tcW w:w="2518" w:type="dxa"/>
          </w:tcPr>
          <w:p w:rsidR="009B1BDF" w:rsidRDefault="009B1BDF" w:rsidP="00E95B78">
            <w:r>
              <w:t xml:space="preserve">Geologická mapa </w:t>
            </w:r>
          </w:p>
        </w:tc>
        <w:tc>
          <w:tcPr>
            <w:tcW w:w="567" w:type="dxa"/>
          </w:tcPr>
          <w:p w:rsidR="009B1BDF" w:rsidRDefault="009B1BDF" w:rsidP="00E95B78"/>
        </w:tc>
        <w:tc>
          <w:tcPr>
            <w:tcW w:w="567" w:type="dxa"/>
          </w:tcPr>
          <w:p w:rsidR="009B1BDF" w:rsidRDefault="009B1BDF" w:rsidP="00E95B78"/>
        </w:tc>
      </w:tr>
      <w:tr w:rsidR="009B1BDF" w:rsidTr="009B1BDF">
        <w:tc>
          <w:tcPr>
            <w:tcW w:w="2518" w:type="dxa"/>
          </w:tcPr>
          <w:p w:rsidR="009B1BDF" w:rsidRDefault="009B1BDF" w:rsidP="00E95B78">
            <w:r>
              <w:t>Půdní mapa</w:t>
            </w:r>
          </w:p>
        </w:tc>
        <w:tc>
          <w:tcPr>
            <w:tcW w:w="567" w:type="dxa"/>
          </w:tcPr>
          <w:p w:rsidR="009B1BDF" w:rsidRDefault="009B1BDF" w:rsidP="00E95B78"/>
        </w:tc>
        <w:tc>
          <w:tcPr>
            <w:tcW w:w="567" w:type="dxa"/>
          </w:tcPr>
          <w:p w:rsidR="009B1BDF" w:rsidRDefault="009B1BDF" w:rsidP="00E95B78"/>
        </w:tc>
      </w:tr>
      <w:tr w:rsidR="009B1BDF" w:rsidTr="009B1BDF">
        <w:tc>
          <w:tcPr>
            <w:tcW w:w="2518" w:type="dxa"/>
          </w:tcPr>
          <w:p w:rsidR="009B1BDF" w:rsidRDefault="009B1BDF" w:rsidP="00E95B78">
            <w:r>
              <w:t>Vodohospodářská mapa</w:t>
            </w:r>
          </w:p>
        </w:tc>
        <w:tc>
          <w:tcPr>
            <w:tcW w:w="567" w:type="dxa"/>
          </w:tcPr>
          <w:p w:rsidR="009B1BDF" w:rsidRDefault="009B1BDF" w:rsidP="00E95B78"/>
        </w:tc>
        <w:tc>
          <w:tcPr>
            <w:tcW w:w="567" w:type="dxa"/>
          </w:tcPr>
          <w:p w:rsidR="009B1BDF" w:rsidRDefault="009B1BDF" w:rsidP="00E95B78"/>
        </w:tc>
      </w:tr>
      <w:tr w:rsidR="009B1BDF" w:rsidTr="009B1BDF">
        <w:tc>
          <w:tcPr>
            <w:tcW w:w="2518" w:type="dxa"/>
          </w:tcPr>
          <w:p w:rsidR="009B1BDF" w:rsidRDefault="009B1BDF" w:rsidP="00E95B78">
            <w:r>
              <w:t>Turistická mapa</w:t>
            </w:r>
          </w:p>
        </w:tc>
        <w:tc>
          <w:tcPr>
            <w:tcW w:w="567" w:type="dxa"/>
          </w:tcPr>
          <w:p w:rsidR="009B1BDF" w:rsidRDefault="009B1BDF" w:rsidP="00E95B78"/>
        </w:tc>
        <w:tc>
          <w:tcPr>
            <w:tcW w:w="567" w:type="dxa"/>
          </w:tcPr>
          <w:p w:rsidR="009B1BDF" w:rsidRDefault="009B1BDF" w:rsidP="00E95B78"/>
        </w:tc>
      </w:tr>
      <w:tr w:rsidR="009B1BDF" w:rsidTr="009B1BDF">
        <w:tc>
          <w:tcPr>
            <w:tcW w:w="2518" w:type="dxa"/>
          </w:tcPr>
          <w:p w:rsidR="009B1BDF" w:rsidRDefault="009B1BDF" w:rsidP="00E95B78">
            <w:r>
              <w:t>Katastrální mapa</w:t>
            </w:r>
          </w:p>
        </w:tc>
        <w:tc>
          <w:tcPr>
            <w:tcW w:w="567" w:type="dxa"/>
          </w:tcPr>
          <w:p w:rsidR="009B1BDF" w:rsidRDefault="009B1BDF" w:rsidP="00E95B78"/>
        </w:tc>
        <w:tc>
          <w:tcPr>
            <w:tcW w:w="567" w:type="dxa"/>
          </w:tcPr>
          <w:p w:rsidR="009B1BDF" w:rsidRDefault="009B1BDF" w:rsidP="00E95B78"/>
        </w:tc>
      </w:tr>
      <w:tr w:rsidR="009B1BDF" w:rsidTr="009B1BDF">
        <w:tc>
          <w:tcPr>
            <w:tcW w:w="2518" w:type="dxa"/>
          </w:tcPr>
          <w:p w:rsidR="009B1BDF" w:rsidRDefault="009B1BDF" w:rsidP="00E95B78">
            <w:r>
              <w:t>Mapa pro orientační běh</w:t>
            </w:r>
          </w:p>
        </w:tc>
        <w:tc>
          <w:tcPr>
            <w:tcW w:w="567" w:type="dxa"/>
          </w:tcPr>
          <w:p w:rsidR="009B1BDF" w:rsidRDefault="009B1BDF" w:rsidP="00E95B78"/>
        </w:tc>
        <w:tc>
          <w:tcPr>
            <w:tcW w:w="567" w:type="dxa"/>
          </w:tcPr>
          <w:p w:rsidR="009B1BDF" w:rsidRDefault="009B1BDF" w:rsidP="00E95B78"/>
        </w:tc>
      </w:tr>
      <w:tr w:rsidR="009B1BDF" w:rsidTr="00EB2C9D">
        <w:trPr>
          <w:trHeight w:val="608"/>
        </w:trPr>
        <w:tc>
          <w:tcPr>
            <w:tcW w:w="2518" w:type="dxa"/>
          </w:tcPr>
          <w:p w:rsidR="009B1BDF" w:rsidRDefault="009B1BDF" w:rsidP="00E95B78">
            <w:r>
              <w:t>Další (vypište)</w:t>
            </w:r>
            <w:proofErr w:type="gramStart"/>
            <w:r>
              <w:t>…..</w:t>
            </w:r>
            <w:proofErr w:type="gramEnd"/>
          </w:p>
          <w:p w:rsidR="009B1BDF" w:rsidRDefault="009B1BDF" w:rsidP="00E95B78"/>
        </w:tc>
        <w:tc>
          <w:tcPr>
            <w:tcW w:w="567" w:type="dxa"/>
          </w:tcPr>
          <w:p w:rsidR="009B1BDF" w:rsidRDefault="009B1BDF" w:rsidP="00E95B78"/>
        </w:tc>
        <w:tc>
          <w:tcPr>
            <w:tcW w:w="567" w:type="dxa"/>
          </w:tcPr>
          <w:p w:rsidR="009B1BDF" w:rsidRDefault="009B1BDF" w:rsidP="00E95B78"/>
        </w:tc>
      </w:tr>
    </w:tbl>
    <w:p w:rsidR="00EB2C9D" w:rsidRDefault="00EB2C9D" w:rsidP="00EB2C9D">
      <w:pPr>
        <w:pStyle w:val="Odstavecseseznamem"/>
        <w:ind w:left="284"/>
        <w:rPr>
          <w:b/>
        </w:rPr>
      </w:pPr>
    </w:p>
    <w:p w:rsidR="005E79A0" w:rsidRPr="009B1BDF" w:rsidRDefault="009B1BDF" w:rsidP="009B1BDF">
      <w:pPr>
        <w:pStyle w:val="Odstavecseseznamem"/>
        <w:numPr>
          <w:ilvl w:val="0"/>
          <w:numId w:val="4"/>
        </w:numPr>
        <w:ind w:left="284" w:hanging="284"/>
        <w:rPr>
          <w:b/>
        </w:rPr>
      </w:pPr>
      <w:r>
        <w:rPr>
          <w:b/>
        </w:rPr>
        <w:t>KARTOGRAFICKÉ POMŮCKY – WEBOVÉ MAPY</w:t>
      </w:r>
    </w:p>
    <w:p w:rsidR="009B1BDF" w:rsidRDefault="005E79A0" w:rsidP="009B1BDF">
      <w:r>
        <w:t>Využíváte ve výuce zeměpisu webové mapy – mapové servery?</w:t>
      </w:r>
      <w:r w:rsidR="009B1BDF" w:rsidRPr="009B1BDF">
        <w:t xml:space="preserve"> </w:t>
      </w:r>
      <w:r w:rsidR="009B1BDF">
        <w:tab/>
      </w:r>
      <w:proofErr w:type="gramStart"/>
      <w:r w:rsidR="009B1BDF">
        <w:t>ANO                 NE</w:t>
      </w:r>
      <w:proofErr w:type="gramEnd"/>
    </w:p>
    <w:p w:rsidR="005E79A0" w:rsidRDefault="005E79A0" w:rsidP="005E79A0">
      <w:r>
        <w:t xml:space="preserve">Pokud ano, jaké? </w:t>
      </w:r>
      <w:r w:rsidR="003D1534">
        <w:t>Vypište (</w:t>
      </w:r>
      <w:r>
        <w:t xml:space="preserve">Např. </w:t>
      </w:r>
      <w:proofErr w:type="spellStart"/>
      <w:r>
        <w:t>geoportál</w:t>
      </w:r>
      <w:proofErr w:type="spellEnd"/>
      <w:r>
        <w:t xml:space="preserve"> CUZK, m</w:t>
      </w:r>
      <w:r w:rsidR="000077E6">
        <w:t>apy.</w:t>
      </w:r>
      <w:proofErr w:type="spellStart"/>
      <w:r w:rsidR="000077E6">
        <w:t>cz</w:t>
      </w:r>
      <w:proofErr w:type="spellEnd"/>
      <w:r w:rsidR="000077E6">
        <w:t xml:space="preserve">, mapy </w:t>
      </w:r>
      <w:proofErr w:type="spellStart"/>
      <w:r w:rsidR="000077E6">
        <w:t>google</w:t>
      </w:r>
      <w:proofErr w:type="spellEnd"/>
      <w:r w:rsidR="000077E6">
        <w:t xml:space="preserve">, </w:t>
      </w:r>
      <w:proofErr w:type="spellStart"/>
      <w:r w:rsidR="000077E6">
        <w:t>geoportál</w:t>
      </w:r>
      <w:proofErr w:type="spellEnd"/>
      <w:r w:rsidR="000077E6">
        <w:t xml:space="preserve"> J</w:t>
      </w:r>
      <w:r>
        <w:t>ihomoravského kraje</w:t>
      </w:r>
      <w:r w:rsidR="000077E6">
        <w:t xml:space="preserve"> a další</w:t>
      </w:r>
      <w:r w:rsidR="003D1534">
        <w:t>)</w:t>
      </w:r>
    </w:p>
    <w:p w:rsidR="009B1BDF" w:rsidRDefault="009B1BDF" w:rsidP="009B1BDF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9B1BDF" w:rsidRDefault="009B1BDF" w:rsidP="009B1BDF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9B1BDF" w:rsidRDefault="009B1BDF" w:rsidP="005E79A0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9B1BDF" w:rsidRDefault="005E79A0" w:rsidP="009B1BDF">
      <w:r>
        <w:t>Používáte</w:t>
      </w:r>
      <w:r w:rsidR="00584CFD">
        <w:t xml:space="preserve"> webové mapy</w:t>
      </w:r>
      <w:r>
        <w:t xml:space="preserve"> vy, jako učitel, pro přípravu</w:t>
      </w:r>
      <w:r w:rsidR="00584CFD">
        <w:t xml:space="preserve"> na </w:t>
      </w:r>
      <w:r>
        <w:t>výuk</w:t>
      </w:r>
      <w:r w:rsidR="00584CFD">
        <w:t>u</w:t>
      </w:r>
      <w:r>
        <w:t xml:space="preserve">? </w:t>
      </w:r>
      <w:r w:rsidR="009B1BDF">
        <w:t>……………………………………………………………………………</w:t>
      </w:r>
    </w:p>
    <w:p w:rsidR="005E79A0" w:rsidRDefault="00584CFD" w:rsidP="00E95B78">
      <w:r>
        <w:t xml:space="preserve">Chodíte s žáky pracovat do počítačové učebny? Jak často? </w:t>
      </w:r>
      <w:r w:rsidR="005E79A0">
        <w:t xml:space="preserve">Pracují s těmito webovými mapami také žáci? </w:t>
      </w:r>
    </w:p>
    <w:p w:rsidR="009B1BDF" w:rsidRDefault="009B1BDF" w:rsidP="00E95B78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5E79A0" w:rsidRDefault="005E79A0" w:rsidP="00E95B78">
      <w:r>
        <w:t xml:space="preserve">Využívají tyto webové mapy žáci </w:t>
      </w:r>
      <w:r w:rsidR="00584CFD">
        <w:t>v domácí přípravě (referáty, domácí úkoly)</w:t>
      </w:r>
      <w:r>
        <w:t>?</w:t>
      </w:r>
      <w:r w:rsidR="009B1BDF">
        <w:t xml:space="preserve"> </w:t>
      </w:r>
    </w:p>
    <w:p w:rsidR="009B1BDF" w:rsidRDefault="009B1BDF" w:rsidP="009B1BDF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5E79A0" w:rsidRDefault="00584CFD" w:rsidP="00E95B78">
      <w:r>
        <w:lastRenderedPageBreak/>
        <w:t xml:space="preserve">Využíváte ve výuce nějaký GIS software, případně </w:t>
      </w:r>
      <w:proofErr w:type="spellStart"/>
      <w:r>
        <w:t>ArcGIS</w:t>
      </w:r>
      <w:proofErr w:type="spellEnd"/>
      <w:r>
        <w:t xml:space="preserve"> online?</w:t>
      </w:r>
    </w:p>
    <w:p w:rsidR="009B1BDF" w:rsidRDefault="009B1BDF" w:rsidP="009B1BDF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09632C" w:rsidRPr="0009632C" w:rsidRDefault="009B1BDF" w:rsidP="009B1BDF">
      <w:pPr>
        <w:pStyle w:val="Odstavecseseznamem"/>
        <w:numPr>
          <w:ilvl w:val="0"/>
          <w:numId w:val="4"/>
        </w:numPr>
        <w:ind w:left="426" w:hanging="426"/>
        <w:rPr>
          <w:b/>
        </w:rPr>
      </w:pPr>
      <w:r w:rsidRPr="0009632C">
        <w:rPr>
          <w:b/>
        </w:rPr>
        <w:t>OSTATNÍ</w:t>
      </w:r>
      <w:r>
        <w:rPr>
          <w:b/>
        </w:rPr>
        <w:t xml:space="preserve"> KARTOGRAFICKÉ</w:t>
      </w:r>
      <w:r w:rsidRPr="0009632C">
        <w:rPr>
          <w:b/>
        </w:rPr>
        <w:t xml:space="preserve"> POMŮCKY</w:t>
      </w:r>
    </w:p>
    <w:p w:rsidR="0009632C" w:rsidRDefault="0009632C" w:rsidP="009B1BDF">
      <w:r>
        <w:t>Využíváte některé z níže uvedených pomůcek?</w:t>
      </w:r>
      <w:r w:rsidR="00C15FD5">
        <w:t xml:space="preserve"> Konkretizujte…</w:t>
      </w:r>
    </w:p>
    <w:tbl>
      <w:tblPr>
        <w:tblStyle w:val="Mkatabulky"/>
        <w:tblW w:w="0" w:type="auto"/>
        <w:tblLook w:val="04A0"/>
      </w:tblPr>
      <w:tblGrid>
        <w:gridCol w:w="2518"/>
        <w:gridCol w:w="631"/>
        <w:gridCol w:w="645"/>
        <w:gridCol w:w="6095"/>
      </w:tblGrid>
      <w:tr w:rsidR="00C15FD5" w:rsidTr="00C15FD5">
        <w:tc>
          <w:tcPr>
            <w:tcW w:w="2518" w:type="dxa"/>
          </w:tcPr>
          <w:p w:rsidR="00C15FD5" w:rsidRDefault="00C15FD5" w:rsidP="00646135"/>
        </w:tc>
        <w:tc>
          <w:tcPr>
            <w:tcW w:w="631" w:type="dxa"/>
          </w:tcPr>
          <w:p w:rsidR="00C15FD5" w:rsidRDefault="00C15FD5" w:rsidP="00646135">
            <w:r>
              <w:t>ANO</w:t>
            </w:r>
          </w:p>
        </w:tc>
        <w:tc>
          <w:tcPr>
            <w:tcW w:w="645" w:type="dxa"/>
          </w:tcPr>
          <w:p w:rsidR="00C15FD5" w:rsidRDefault="00C15FD5" w:rsidP="00646135">
            <w:r>
              <w:t>NE</w:t>
            </w:r>
          </w:p>
        </w:tc>
        <w:tc>
          <w:tcPr>
            <w:tcW w:w="6095" w:type="dxa"/>
          </w:tcPr>
          <w:p w:rsidR="00C15FD5" w:rsidRDefault="00C15FD5" w:rsidP="00646135"/>
        </w:tc>
      </w:tr>
      <w:tr w:rsidR="00C15FD5" w:rsidTr="00C15FD5">
        <w:tc>
          <w:tcPr>
            <w:tcW w:w="2518" w:type="dxa"/>
          </w:tcPr>
          <w:p w:rsidR="00C15FD5" w:rsidRDefault="000077E6" w:rsidP="00C15FD5">
            <w:r>
              <w:t xml:space="preserve">Buzola </w:t>
            </w:r>
          </w:p>
          <w:p w:rsidR="00C15FD5" w:rsidRDefault="00C15FD5" w:rsidP="00C15FD5"/>
        </w:tc>
        <w:tc>
          <w:tcPr>
            <w:tcW w:w="631" w:type="dxa"/>
          </w:tcPr>
          <w:p w:rsidR="00C15FD5" w:rsidRDefault="00C15FD5" w:rsidP="00646135"/>
        </w:tc>
        <w:tc>
          <w:tcPr>
            <w:tcW w:w="645" w:type="dxa"/>
          </w:tcPr>
          <w:p w:rsidR="00C15FD5" w:rsidRDefault="00C15FD5" w:rsidP="00646135"/>
        </w:tc>
        <w:tc>
          <w:tcPr>
            <w:tcW w:w="6095" w:type="dxa"/>
          </w:tcPr>
          <w:p w:rsidR="00C15FD5" w:rsidRDefault="00C15FD5" w:rsidP="00C15FD5">
            <w:r>
              <w:t xml:space="preserve"> počet ks na škole, </w:t>
            </w:r>
            <w:r w:rsidR="00B65B2E">
              <w:t>konkretizujte způsob použití ve výuce</w:t>
            </w:r>
            <w:r>
              <w:t>:</w:t>
            </w:r>
          </w:p>
          <w:p w:rsidR="00C15FD5" w:rsidRDefault="00C15FD5" w:rsidP="00646135"/>
        </w:tc>
      </w:tr>
      <w:tr w:rsidR="00C15FD5" w:rsidTr="00C15FD5">
        <w:tc>
          <w:tcPr>
            <w:tcW w:w="2518" w:type="dxa"/>
          </w:tcPr>
          <w:p w:rsidR="00C15FD5" w:rsidRDefault="00C15FD5" w:rsidP="00C15FD5">
            <w:r>
              <w:t>GPS</w:t>
            </w:r>
          </w:p>
        </w:tc>
        <w:tc>
          <w:tcPr>
            <w:tcW w:w="631" w:type="dxa"/>
          </w:tcPr>
          <w:p w:rsidR="00C15FD5" w:rsidRDefault="00C15FD5" w:rsidP="00646135"/>
        </w:tc>
        <w:tc>
          <w:tcPr>
            <w:tcW w:w="645" w:type="dxa"/>
          </w:tcPr>
          <w:p w:rsidR="00C15FD5" w:rsidRDefault="00C15FD5" w:rsidP="00646135"/>
        </w:tc>
        <w:tc>
          <w:tcPr>
            <w:tcW w:w="6095" w:type="dxa"/>
          </w:tcPr>
          <w:p w:rsidR="00C15FD5" w:rsidRDefault="00B65B2E" w:rsidP="00C15FD5">
            <w:r>
              <w:t xml:space="preserve">počet ks na škole, </w:t>
            </w:r>
            <w:r w:rsidR="00C15FD5">
              <w:t xml:space="preserve">typ/značka, </w:t>
            </w:r>
            <w:r>
              <w:t>konkretizujte způsob použití ve výuce:</w:t>
            </w:r>
            <w:r w:rsidR="00C15FD5">
              <w:tab/>
            </w:r>
          </w:p>
          <w:p w:rsidR="00C15FD5" w:rsidRDefault="00C15FD5" w:rsidP="00646135"/>
        </w:tc>
      </w:tr>
      <w:tr w:rsidR="00C15FD5" w:rsidTr="00C15FD5">
        <w:tc>
          <w:tcPr>
            <w:tcW w:w="2518" w:type="dxa"/>
          </w:tcPr>
          <w:p w:rsidR="00C15FD5" w:rsidRDefault="00C15FD5" w:rsidP="00646135">
            <w:r>
              <w:t>Tablety</w:t>
            </w:r>
          </w:p>
        </w:tc>
        <w:tc>
          <w:tcPr>
            <w:tcW w:w="631" w:type="dxa"/>
          </w:tcPr>
          <w:p w:rsidR="00C15FD5" w:rsidRDefault="00C15FD5" w:rsidP="00646135"/>
        </w:tc>
        <w:tc>
          <w:tcPr>
            <w:tcW w:w="645" w:type="dxa"/>
          </w:tcPr>
          <w:p w:rsidR="00C15FD5" w:rsidRDefault="00C15FD5" w:rsidP="00646135"/>
        </w:tc>
        <w:tc>
          <w:tcPr>
            <w:tcW w:w="6095" w:type="dxa"/>
          </w:tcPr>
          <w:p w:rsidR="00C15FD5" w:rsidRDefault="00C15FD5" w:rsidP="00C15FD5">
            <w:r>
              <w:t xml:space="preserve"> počet ks na škole, </w:t>
            </w:r>
            <w:r w:rsidR="00B65B2E">
              <w:t>konkretizujte způsob použití ve výuce:</w:t>
            </w:r>
          </w:p>
          <w:p w:rsidR="00C15FD5" w:rsidRDefault="00C15FD5" w:rsidP="00646135"/>
        </w:tc>
      </w:tr>
      <w:tr w:rsidR="00C15FD5" w:rsidTr="00C15FD5">
        <w:tc>
          <w:tcPr>
            <w:tcW w:w="2518" w:type="dxa"/>
          </w:tcPr>
          <w:p w:rsidR="00C15FD5" w:rsidRDefault="00C15FD5" w:rsidP="00C15FD5">
            <w:r>
              <w:t>Pásmo</w:t>
            </w:r>
          </w:p>
          <w:p w:rsidR="00C15FD5" w:rsidRDefault="00C15FD5" w:rsidP="00646135"/>
        </w:tc>
        <w:tc>
          <w:tcPr>
            <w:tcW w:w="631" w:type="dxa"/>
          </w:tcPr>
          <w:p w:rsidR="00C15FD5" w:rsidRDefault="00C15FD5" w:rsidP="00646135"/>
        </w:tc>
        <w:tc>
          <w:tcPr>
            <w:tcW w:w="645" w:type="dxa"/>
          </w:tcPr>
          <w:p w:rsidR="00C15FD5" w:rsidRDefault="00C15FD5" w:rsidP="00646135"/>
        </w:tc>
        <w:tc>
          <w:tcPr>
            <w:tcW w:w="6095" w:type="dxa"/>
          </w:tcPr>
          <w:p w:rsidR="00C15FD5" w:rsidRDefault="0072362E" w:rsidP="00646135">
            <w:r>
              <w:t>počet ks na škole, konkretizujte způsob použití ve výuce:</w:t>
            </w:r>
          </w:p>
        </w:tc>
      </w:tr>
      <w:tr w:rsidR="00C15FD5" w:rsidTr="00C15FD5">
        <w:tc>
          <w:tcPr>
            <w:tcW w:w="2518" w:type="dxa"/>
          </w:tcPr>
          <w:p w:rsidR="00C15FD5" w:rsidRDefault="00C15FD5" w:rsidP="00C15FD5">
            <w:r>
              <w:t>Dalekohled</w:t>
            </w:r>
          </w:p>
          <w:p w:rsidR="00C15FD5" w:rsidRDefault="00C15FD5" w:rsidP="00646135"/>
        </w:tc>
        <w:tc>
          <w:tcPr>
            <w:tcW w:w="631" w:type="dxa"/>
          </w:tcPr>
          <w:p w:rsidR="00C15FD5" w:rsidRDefault="00C15FD5" w:rsidP="00646135"/>
        </w:tc>
        <w:tc>
          <w:tcPr>
            <w:tcW w:w="645" w:type="dxa"/>
          </w:tcPr>
          <w:p w:rsidR="00C15FD5" w:rsidRDefault="00C15FD5" w:rsidP="00646135"/>
        </w:tc>
        <w:tc>
          <w:tcPr>
            <w:tcW w:w="6095" w:type="dxa"/>
          </w:tcPr>
          <w:p w:rsidR="00C15FD5" w:rsidRDefault="0072362E" w:rsidP="00646135">
            <w:r>
              <w:t>počet ks na škole, konkretizujte způsob použití ve výuce:</w:t>
            </w:r>
          </w:p>
        </w:tc>
      </w:tr>
      <w:tr w:rsidR="00C15FD5" w:rsidTr="00C15FD5">
        <w:tc>
          <w:tcPr>
            <w:tcW w:w="2518" w:type="dxa"/>
          </w:tcPr>
          <w:p w:rsidR="00C15FD5" w:rsidRDefault="00C15FD5" w:rsidP="00C15FD5">
            <w:r>
              <w:t>Krokoměr</w:t>
            </w:r>
          </w:p>
          <w:p w:rsidR="00C15FD5" w:rsidRDefault="00C15FD5" w:rsidP="00C15FD5"/>
        </w:tc>
        <w:tc>
          <w:tcPr>
            <w:tcW w:w="631" w:type="dxa"/>
          </w:tcPr>
          <w:p w:rsidR="00C15FD5" w:rsidRDefault="00C15FD5" w:rsidP="00646135"/>
        </w:tc>
        <w:tc>
          <w:tcPr>
            <w:tcW w:w="645" w:type="dxa"/>
          </w:tcPr>
          <w:p w:rsidR="00C15FD5" w:rsidRDefault="00C15FD5" w:rsidP="00646135"/>
        </w:tc>
        <w:tc>
          <w:tcPr>
            <w:tcW w:w="6095" w:type="dxa"/>
          </w:tcPr>
          <w:p w:rsidR="00C15FD5" w:rsidRDefault="0072362E" w:rsidP="00646135">
            <w:r>
              <w:t>počet ks na škole, konkretizujte způsob použití ve výuce:</w:t>
            </w:r>
          </w:p>
        </w:tc>
      </w:tr>
      <w:tr w:rsidR="00C15FD5" w:rsidTr="00C15FD5">
        <w:tc>
          <w:tcPr>
            <w:tcW w:w="2518" w:type="dxa"/>
          </w:tcPr>
          <w:p w:rsidR="00C15FD5" w:rsidRDefault="00C15FD5" w:rsidP="00646135">
            <w:r>
              <w:t>Letecké a historické snímky území</w:t>
            </w:r>
          </w:p>
        </w:tc>
        <w:tc>
          <w:tcPr>
            <w:tcW w:w="631" w:type="dxa"/>
          </w:tcPr>
          <w:p w:rsidR="00C15FD5" w:rsidRDefault="00C15FD5" w:rsidP="00646135"/>
        </w:tc>
        <w:tc>
          <w:tcPr>
            <w:tcW w:w="645" w:type="dxa"/>
          </w:tcPr>
          <w:p w:rsidR="00C15FD5" w:rsidRDefault="00C15FD5" w:rsidP="00646135"/>
        </w:tc>
        <w:tc>
          <w:tcPr>
            <w:tcW w:w="6095" w:type="dxa"/>
          </w:tcPr>
          <w:p w:rsidR="00C15FD5" w:rsidRDefault="0072362E" w:rsidP="00646135">
            <w:r>
              <w:t>počet ks na škole, konkretizujte způsob použití ve výuce:</w:t>
            </w:r>
          </w:p>
        </w:tc>
      </w:tr>
      <w:tr w:rsidR="00C15FD5" w:rsidTr="00C15FD5">
        <w:trPr>
          <w:trHeight w:val="710"/>
        </w:trPr>
        <w:tc>
          <w:tcPr>
            <w:tcW w:w="2518" w:type="dxa"/>
          </w:tcPr>
          <w:p w:rsidR="00C15FD5" w:rsidRDefault="00C15FD5" w:rsidP="00646135">
            <w:r>
              <w:t>Další ….</w:t>
            </w:r>
            <w:r w:rsidR="000077E6">
              <w:t xml:space="preserve"> </w:t>
            </w:r>
          </w:p>
          <w:p w:rsidR="000077E6" w:rsidRDefault="000077E6" w:rsidP="000077E6">
            <w:r>
              <w:t>(mobily a aplikace)</w:t>
            </w:r>
          </w:p>
        </w:tc>
        <w:tc>
          <w:tcPr>
            <w:tcW w:w="631" w:type="dxa"/>
          </w:tcPr>
          <w:p w:rsidR="00C15FD5" w:rsidRDefault="00C15FD5" w:rsidP="00646135"/>
        </w:tc>
        <w:tc>
          <w:tcPr>
            <w:tcW w:w="645" w:type="dxa"/>
          </w:tcPr>
          <w:p w:rsidR="00C15FD5" w:rsidRDefault="00C15FD5" w:rsidP="00646135"/>
        </w:tc>
        <w:tc>
          <w:tcPr>
            <w:tcW w:w="6095" w:type="dxa"/>
          </w:tcPr>
          <w:p w:rsidR="00C15FD5" w:rsidRDefault="00C15FD5" w:rsidP="00646135"/>
        </w:tc>
      </w:tr>
    </w:tbl>
    <w:p w:rsidR="0009632C" w:rsidRDefault="0009632C" w:rsidP="0009632C">
      <w:pPr>
        <w:pStyle w:val="Odstavecseseznamem"/>
      </w:pPr>
    </w:p>
    <w:p w:rsidR="00584CFD" w:rsidRPr="0009632C" w:rsidRDefault="00C15FD5" w:rsidP="00B65B2E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</w:rPr>
      </w:pPr>
      <w:r w:rsidRPr="0009632C">
        <w:rPr>
          <w:b/>
        </w:rPr>
        <w:t>VYUŽITÍ POMŮCEK V RŮZNÝCH FORMÁCH VÝUKY</w:t>
      </w:r>
    </w:p>
    <w:p w:rsidR="00C15FD5" w:rsidRDefault="00584CFD" w:rsidP="00584CFD">
      <w:r>
        <w:t>Využíváte</w:t>
      </w:r>
      <w:r w:rsidR="00E95B78">
        <w:t xml:space="preserve"> </w:t>
      </w:r>
      <w:r>
        <w:t>kartografické pomůcky v</w:t>
      </w:r>
      <w:r w:rsidR="000077E6">
        <w:t> terénní výuce</w:t>
      </w:r>
      <w:r w:rsidR="004D70AB">
        <w:t xml:space="preserve">? </w:t>
      </w:r>
      <w:proofErr w:type="gramStart"/>
      <w:r w:rsidR="004D70AB">
        <w:t>K</w:t>
      </w:r>
      <w:r w:rsidR="000077E6">
        <w:t>onkretizujte</w:t>
      </w:r>
      <w:r w:rsidR="004D70AB">
        <w:t xml:space="preserve">.  </w:t>
      </w:r>
      <w:proofErr w:type="gramEnd"/>
      <w:r w:rsidR="004D70AB">
        <w:t>(školní výlet</w:t>
      </w:r>
      <w:r w:rsidR="000077E6">
        <w:t xml:space="preserve">, </w:t>
      </w:r>
      <w:r w:rsidR="004D70AB">
        <w:t>projektová výuka</w:t>
      </w:r>
      <w:r w:rsidR="000077E6">
        <w:t xml:space="preserve">, exkurze </w:t>
      </w:r>
      <w:r w:rsidR="004D70AB">
        <w:t xml:space="preserve"> atd.)</w:t>
      </w:r>
    </w:p>
    <w:p w:rsidR="00C15FD5" w:rsidRDefault="00C15FD5" w:rsidP="00C15FD5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C15FD5" w:rsidRDefault="00C15FD5" w:rsidP="00584CFD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3D1534" w:rsidRDefault="003D1534" w:rsidP="003D1534">
      <w:r>
        <w:t xml:space="preserve">V kterém ročníku žáci kartografické pomůcky v terénu využívají? </w:t>
      </w:r>
    </w:p>
    <w:p w:rsidR="00C15FD5" w:rsidRDefault="00C15FD5" w:rsidP="003D1534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3D1534" w:rsidRDefault="003D1534" w:rsidP="003D1534">
      <w:r>
        <w:t xml:space="preserve">Jaké konkrétní kartografické pomůcky používáte při výuce v terénu? </w:t>
      </w:r>
    </w:p>
    <w:p w:rsidR="00C15FD5" w:rsidRDefault="00C15FD5" w:rsidP="00C15FD5">
      <w:r>
        <w:t>…………………………………………………………………………………………..…………………………………………………………………………………………</w:t>
      </w:r>
    </w:p>
    <w:p w:rsidR="00015C7D" w:rsidRPr="0009632C" w:rsidRDefault="00C15FD5" w:rsidP="00B65B2E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b/>
        </w:rPr>
      </w:pPr>
      <w:r w:rsidRPr="0009632C">
        <w:rPr>
          <w:b/>
        </w:rPr>
        <w:t>KOLIK JE</w:t>
      </w:r>
      <w:r w:rsidR="00B65B2E">
        <w:rPr>
          <w:b/>
        </w:rPr>
        <w:t xml:space="preserve"> U VÁS VE ŠKOLE</w:t>
      </w:r>
      <w:r w:rsidRPr="0009632C">
        <w:rPr>
          <w:b/>
        </w:rPr>
        <w:t xml:space="preserve"> UČITELŮ PODÍLEJÍCÍ SE NA JEJÍ VÝUCE</w:t>
      </w:r>
      <w:r w:rsidR="00B65B2E">
        <w:rPr>
          <w:b/>
        </w:rPr>
        <w:t xml:space="preserve"> ZEMĚPISU</w:t>
      </w:r>
      <w:r w:rsidRPr="0009632C">
        <w:rPr>
          <w:b/>
        </w:rPr>
        <w:t>?</w:t>
      </w:r>
    </w:p>
    <w:p w:rsidR="00015C7D" w:rsidRDefault="00015C7D" w:rsidP="00C15FD5">
      <w:r>
        <w:t>Existuje u vás na škole něco jako regionální kabinet? Skříň s pomůckami, nebo má každý učitel pomůcky u sebe v kanceláři?</w:t>
      </w:r>
      <w:r w:rsidR="00B65B2E">
        <w:t xml:space="preserve"> ………………………………………………………………………………………</w:t>
      </w:r>
      <w:proofErr w:type="gramStart"/>
      <w:r w:rsidR="00B65B2E">
        <w:t>…..…</w:t>
      </w:r>
      <w:proofErr w:type="gramEnd"/>
      <w:r w:rsidR="00B65B2E">
        <w:t>……………………………………………………………………..</w:t>
      </w:r>
    </w:p>
    <w:p w:rsidR="00015C7D" w:rsidRDefault="00015C7D" w:rsidP="00C15FD5">
      <w:r>
        <w:t>Půjčují si</w:t>
      </w:r>
      <w:r w:rsidR="0009632C">
        <w:t xml:space="preserve"> kartografické pomůcky učitelé jiných oborů</w:t>
      </w:r>
      <w:r>
        <w:t>?</w:t>
      </w:r>
      <w:r w:rsidR="00B65B2E" w:rsidRPr="00B65B2E">
        <w:t xml:space="preserve"> </w:t>
      </w:r>
      <w:r w:rsidR="00B65B2E">
        <w:t>……………………………………………………………………………………………</w:t>
      </w:r>
      <w:proofErr w:type="gramStart"/>
      <w:r w:rsidR="00B65B2E">
        <w:t>…..</w:t>
      </w:r>
      <w:proofErr w:type="gramEnd"/>
    </w:p>
    <w:p w:rsidR="00B65B2E" w:rsidRDefault="0009632C" w:rsidP="00B65B2E">
      <w:r>
        <w:t>Jak dlouho vykonáváte pedagogickou praxi? Jak dlouho vyučujete zeměpis?</w:t>
      </w:r>
      <w:r w:rsidR="00B65B2E">
        <w:t xml:space="preserve"> …………………………………………………………</w:t>
      </w:r>
      <w:proofErr w:type="gramStart"/>
      <w:r w:rsidR="00B65B2E">
        <w:t>…..</w:t>
      </w:r>
      <w:proofErr w:type="gramEnd"/>
    </w:p>
    <w:p w:rsidR="00B65B2E" w:rsidRPr="00B65B2E" w:rsidRDefault="00B65B2E" w:rsidP="00B65B2E">
      <w:r>
        <w:t>Máte k tématu další připomínky, náměty? 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B65B2E" w:rsidRPr="00B65B2E" w:rsidRDefault="00B65B2E" w:rsidP="00B65B2E">
      <w:pPr>
        <w:ind w:left="7080" w:firstLine="708"/>
        <w:rPr>
          <w:b/>
        </w:rPr>
      </w:pPr>
      <w:r w:rsidRPr="00B65B2E">
        <w:rPr>
          <w:b/>
        </w:rPr>
        <w:t>Děkuji</w:t>
      </w:r>
      <w:r>
        <w:rPr>
          <w:b/>
        </w:rPr>
        <w:t xml:space="preserve"> mockrát</w:t>
      </w:r>
      <w:r w:rsidRPr="00B65B2E">
        <w:rPr>
          <w:b/>
        </w:rPr>
        <w:t xml:space="preserve"> za Váš čas</w:t>
      </w:r>
    </w:p>
    <w:sectPr w:rsidR="00B65B2E" w:rsidRPr="00B65B2E" w:rsidSect="009B1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2339"/>
    <w:multiLevelType w:val="hybridMultilevel"/>
    <w:tmpl w:val="87DC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0C4"/>
    <w:multiLevelType w:val="hybridMultilevel"/>
    <w:tmpl w:val="C130E9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FA3FFE"/>
    <w:multiLevelType w:val="hybridMultilevel"/>
    <w:tmpl w:val="555C04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240C23"/>
    <w:multiLevelType w:val="hybridMultilevel"/>
    <w:tmpl w:val="87DC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5B78"/>
    <w:rsid w:val="000077E6"/>
    <w:rsid w:val="00015C7D"/>
    <w:rsid w:val="0009632C"/>
    <w:rsid w:val="00123DEE"/>
    <w:rsid w:val="002E5B07"/>
    <w:rsid w:val="003D1534"/>
    <w:rsid w:val="00475437"/>
    <w:rsid w:val="004D70AB"/>
    <w:rsid w:val="00584CFD"/>
    <w:rsid w:val="005E79A0"/>
    <w:rsid w:val="006A1CA3"/>
    <w:rsid w:val="0072362E"/>
    <w:rsid w:val="008E08DF"/>
    <w:rsid w:val="009B1BDF"/>
    <w:rsid w:val="00B01017"/>
    <w:rsid w:val="00B41114"/>
    <w:rsid w:val="00B65B2E"/>
    <w:rsid w:val="00C15FD5"/>
    <w:rsid w:val="00E95B78"/>
    <w:rsid w:val="00EB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B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5B7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B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016-96AF-4672-A40E-590BA724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Mísařová</dc:creator>
  <cp:lastModifiedBy>Mísařová</cp:lastModifiedBy>
  <cp:revision>13</cp:revision>
  <cp:lastPrinted>2015-09-25T11:04:00Z</cp:lastPrinted>
  <dcterms:created xsi:type="dcterms:W3CDTF">2015-09-24T09:57:00Z</dcterms:created>
  <dcterms:modified xsi:type="dcterms:W3CDTF">2015-09-29T08:33:00Z</dcterms:modified>
</cp:coreProperties>
</file>