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F5" w:rsidRDefault="00FE5EA9"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u w:val="none"/>
            <w:shd w:val="clear" w:color="auto" w:fill="FFFFFF"/>
          </w:rPr>
          <w:t>https://prezi.com/5dmyba3wldgt/untitled-prezi/</w:t>
        </w:r>
      </w:hyperlink>
      <w:bookmarkStart w:id="0" w:name="_GoBack"/>
      <w:bookmarkEnd w:id="0"/>
    </w:p>
    <w:sectPr w:rsidR="0054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9"/>
    <w:rsid w:val="004F5349"/>
    <w:rsid w:val="008B1AF7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90CE-7597-4F2B-8943-EC75FD0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5dmyba3wldgt/untitled-prez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2015-10-05T10:30:00Z</dcterms:created>
  <dcterms:modified xsi:type="dcterms:W3CDTF">2015-10-05T10:32:00Z</dcterms:modified>
</cp:coreProperties>
</file>