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1B3" w:rsidRPr="002A21B3" w:rsidRDefault="002A21B3" w:rsidP="002A21B3">
      <w:pPr>
        <w:rPr>
          <w:b/>
        </w:rPr>
      </w:pPr>
      <w:r w:rsidRPr="002A21B3">
        <w:rPr>
          <w:b/>
        </w:rPr>
        <w:t>Pokuste se vytvořit:</w:t>
      </w:r>
    </w:p>
    <w:p w:rsidR="002A21B3" w:rsidRDefault="002A21B3" w:rsidP="002A21B3"/>
    <w:p w:rsidR="002A21B3" w:rsidRDefault="002A21B3" w:rsidP="002A21B3">
      <w:r>
        <w:t>4 věty s příslovečným určením místa vyjádřeným příslovcem.</w:t>
      </w:r>
    </w:p>
    <w:p w:rsidR="002A21B3" w:rsidRDefault="002A21B3" w:rsidP="002A21B3">
      <w:r>
        <w:t>6 vět s příslovečným určením času vyjádřeným podstatným jménem.</w:t>
      </w:r>
    </w:p>
    <w:p w:rsidR="002A21B3" w:rsidRDefault="002A21B3" w:rsidP="002A21B3">
      <w:r>
        <w:t>3 věty s příslovečným určením času vyjádřeným příslovcem.</w:t>
      </w:r>
    </w:p>
    <w:p w:rsidR="002A21B3" w:rsidRDefault="002A21B3" w:rsidP="002A21B3">
      <w:r>
        <w:t>3</w:t>
      </w:r>
      <w:r>
        <w:t xml:space="preserve"> vět</w:t>
      </w:r>
      <w:r>
        <w:t>y</w:t>
      </w:r>
      <w:r>
        <w:t xml:space="preserve"> s příslovečným určením způsobu vyjádřeným podstatným jménem.</w:t>
      </w:r>
    </w:p>
    <w:p w:rsidR="002A21B3" w:rsidRDefault="002A21B3" w:rsidP="002A21B3">
      <w:r>
        <w:t>3 věty s jakýmkoliv příslovečným určením míry</w:t>
      </w:r>
    </w:p>
    <w:p w:rsidR="002A21B3" w:rsidRDefault="002A21B3" w:rsidP="002A21B3">
      <w:r>
        <w:t>4 věty s jakýmkoliv příslovečným určením prostředku nebo nástroje</w:t>
      </w:r>
    </w:p>
    <w:p w:rsidR="002A21B3" w:rsidRDefault="002A21B3" w:rsidP="002A21B3">
      <w:r>
        <w:t>2 věty s příslovečným určením společenství</w:t>
      </w:r>
    </w:p>
    <w:p w:rsidR="002A21B3" w:rsidRDefault="002A21B3" w:rsidP="002A21B3">
      <w:r>
        <w:t>2 věty s příslovečným určením původce děje</w:t>
      </w:r>
    </w:p>
    <w:p w:rsidR="002A21B3" w:rsidRPr="00B05447" w:rsidRDefault="002A21B3" w:rsidP="002A21B3">
      <w:r>
        <w:t>5 vět s příslovečným určením příčiny, účelu, podmínky nebo přípustky</w:t>
      </w:r>
      <w:bookmarkStart w:id="0" w:name="_GoBack"/>
      <w:bookmarkEnd w:id="0"/>
    </w:p>
    <w:p w:rsidR="00317CF4" w:rsidRDefault="00317CF4"/>
    <w:sectPr w:rsidR="00317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E97"/>
    <w:rsid w:val="002A21B3"/>
    <w:rsid w:val="00317CF4"/>
    <w:rsid w:val="007A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DA46B-376A-4A13-A264-B8198A6C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461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2</cp:revision>
  <dcterms:created xsi:type="dcterms:W3CDTF">2016-11-14T09:15:00Z</dcterms:created>
  <dcterms:modified xsi:type="dcterms:W3CDTF">2016-11-14T09:18:00Z</dcterms:modified>
</cp:coreProperties>
</file>