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33" w:rsidRPr="001828A5" w:rsidRDefault="003D3733" w:rsidP="003D3733">
      <w:pPr>
        <w:rPr>
          <w:b/>
          <w:lang w:val="pl-PL"/>
        </w:rPr>
      </w:pPr>
      <w:r w:rsidRPr="001828A5">
        <w:rPr>
          <w:b/>
          <w:lang w:val="pl-PL"/>
        </w:rPr>
        <w:t>Určete, které z následujících vět jsou jednočlenné</w:t>
      </w:r>
      <w:r>
        <w:rPr>
          <w:b/>
          <w:lang w:val="pl-PL"/>
        </w:rPr>
        <w:t>.</w:t>
      </w:r>
      <w:r w:rsidR="0010006B">
        <w:rPr>
          <w:b/>
          <w:lang w:val="pl-PL"/>
        </w:rPr>
        <w:t xml:space="preserve"> (</w:t>
      </w:r>
      <w:r w:rsidR="0010006B" w:rsidRPr="0010006B">
        <w:rPr>
          <w:b/>
          <w:i/>
          <w:lang w:val="pl-PL"/>
        </w:rPr>
        <w:t>Jsou vytištěné tučnou kurzívou</w:t>
      </w:r>
      <w:r w:rsidR="0010006B">
        <w:rPr>
          <w:b/>
          <w:lang w:val="pl-PL"/>
        </w:rPr>
        <w:t>)</w:t>
      </w:r>
    </w:p>
    <w:p w:rsidR="003D3733" w:rsidRDefault="003D3733" w:rsidP="003D3733">
      <w:pPr>
        <w:rPr>
          <w:b/>
          <w:lang w:val="pl-PL"/>
        </w:rPr>
      </w:pPr>
    </w:p>
    <w:p w:rsidR="003D3733" w:rsidRDefault="003D3733" w:rsidP="003D3733">
      <w:pPr>
        <w:rPr>
          <w:lang w:val="pl-PL"/>
        </w:rPr>
      </w:pPr>
      <w:r w:rsidRPr="006F3DB9">
        <w:rPr>
          <w:b/>
          <w:lang w:val="pl-PL"/>
        </w:rPr>
        <w:t xml:space="preserve">A. 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Dědečka píchá v zádech.</w:t>
      </w:r>
    </w:p>
    <w:p w:rsidR="003D3733" w:rsidRPr="003D3733" w:rsidRDefault="003D3733" w:rsidP="003D3733">
      <w:r w:rsidRPr="003D3733">
        <w:t>Dlouhé sucho začíná způsobovat vážné problémy.</w:t>
      </w:r>
    </w:p>
    <w:p w:rsidR="003D3733" w:rsidRPr="003D3733" w:rsidRDefault="003D3733" w:rsidP="003D3733">
      <w:r w:rsidRPr="003D3733">
        <w:t>Horka jsou stále silnější.</w:t>
      </w:r>
    </w:p>
    <w:p w:rsidR="003D3733" w:rsidRPr="003D3733" w:rsidRDefault="003D3733" w:rsidP="003D3733">
      <w:r w:rsidRPr="003D3733">
        <w:t>Jak se dnes cítíte?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Jak se vám pořád daří?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Kolem se strašně práší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Není mi právě nejlépe.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Právě se jedná o možnosti poskytnutí půjčky.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Spalo by se mi docela dobře.</w:t>
      </w:r>
    </w:p>
    <w:p w:rsidR="003D3733" w:rsidRPr="003D3733" w:rsidRDefault="003D3733" w:rsidP="003D3733">
      <w:r w:rsidRPr="003D3733">
        <w:t>Stavba je hlídána celou noc.</w:t>
      </w:r>
    </w:p>
    <w:p w:rsidR="003D3733" w:rsidRPr="003D3733" w:rsidRDefault="003D3733" w:rsidP="003D3733">
      <w:r w:rsidRPr="003D3733">
        <w:t>Stromy se barví do žluta, hněda i červena.</w:t>
      </w:r>
    </w:p>
    <w:p w:rsidR="003D3733" w:rsidRPr="003D3733" w:rsidRDefault="003D3733" w:rsidP="003D3733">
      <w:r w:rsidRPr="003D3733">
        <w:t>To jsme si ale dali!</w:t>
      </w:r>
    </w:p>
    <w:p w:rsidR="003D3733" w:rsidRPr="003D3733" w:rsidRDefault="003D3733" w:rsidP="003D3733">
      <w:r w:rsidRPr="003D3733">
        <w:t>Trápí mě bolest v krku.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 křoví náhle zapraskalo.</w:t>
      </w:r>
    </w:p>
    <w:p w:rsidR="003D3733" w:rsidRPr="003D3733" w:rsidRDefault="003D3733" w:rsidP="003D3733">
      <w:r w:rsidRPr="003D3733">
        <w:t>V motorce něco hlasitě zavrčelo.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 Praze se mi začíná docela líbit.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 sále (to) stále více hučelo a šumělo nesouhlasem.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 zámku se prý začíná provázet už příští týden.</w:t>
      </w:r>
    </w:p>
    <w:p w:rsidR="003D3733" w:rsidRPr="003D3733" w:rsidRDefault="003D3733" w:rsidP="003D3733">
      <w:r w:rsidRPr="003D3733">
        <w:t>Vedete to čím dál hůře.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Venku se citelně ochladilo.</w:t>
      </w:r>
    </w:p>
    <w:p w:rsidR="003D3733" w:rsidRPr="003D3733" w:rsidRDefault="003D3733" w:rsidP="003D3733">
      <w:r w:rsidRPr="003D3733">
        <w:t>Vinohrady byly poničeny špačky.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Začíná se stmívat.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Zítra bude mnohem tepleji než dnes.</w:t>
      </w:r>
    </w:p>
    <w:p w:rsidR="003D3733" w:rsidRPr="003D3733" w:rsidRDefault="003D3733" w:rsidP="003D3733"/>
    <w:p w:rsidR="003D3733" w:rsidRPr="003D3733" w:rsidRDefault="003D3733" w:rsidP="003D3733">
      <w:pPr>
        <w:rPr>
          <w:b/>
        </w:rPr>
      </w:pPr>
      <w:r w:rsidRPr="003D3733">
        <w:rPr>
          <w:b/>
        </w:rPr>
        <w:t xml:space="preserve">B. 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Venku je dnes zima.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Za chvíli bude deset hodin.</w:t>
      </w:r>
    </w:p>
    <w:p w:rsidR="003D3733" w:rsidRPr="003D3733" w:rsidRDefault="003D3733" w:rsidP="003D3733">
      <w:r w:rsidRPr="003D3733">
        <w:t>Minulý týden byl výjimečně studený.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Petrovi bylo minulý týden dvacet let.</w:t>
      </w:r>
    </w:p>
    <w:p w:rsidR="003D3733" w:rsidRPr="003D3733" w:rsidRDefault="003D3733" w:rsidP="003D3733">
      <w:r w:rsidRPr="003D3733">
        <w:t>Počasí bylo nejlepší asi ve středu.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Ve čtvrtek už bylo zase sychravo.</w:t>
      </w:r>
    </w:p>
    <w:p w:rsidR="003D3733" w:rsidRPr="003D3733" w:rsidRDefault="003D3733" w:rsidP="003D3733">
      <w:r w:rsidRPr="003D3733">
        <w:t>Včerejší noc byla deštivá.</w:t>
      </w:r>
    </w:p>
    <w:p w:rsidR="003D3733" w:rsidRPr="003D3733" w:rsidRDefault="003D3733" w:rsidP="003D3733">
      <w:r w:rsidRPr="003D3733">
        <w:t>Počasí je spíše podzimní.</w:t>
      </w:r>
      <w:bookmarkStart w:id="0" w:name="_GoBack"/>
      <w:bookmarkEnd w:id="0"/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Venku je dnes pod psa.</w:t>
      </w:r>
    </w:p>
    <w:p w:rsidR="003D3733" w:rsidRPr="0010006B" w:rsidRDefault="003D3733" w:rsidP="003D3733">
      <w:pPr>
        <w:rPr>
          <w:b/>
          <w:i/>
        </w:rPr>
      </w:pPr>
      <w:r w:rsidRPr="0010006B">
        <w:rPr>
          <w:b/>
          <w:i/>
        </w:rPr>
        <w:t>Vždyť už bude prosinec.</w:t>
      </w:r>
    </w:p>
    <w:p w:rsidR="003D3733" w:rsidRPr="003D3733" w:rsidRDefault="003D3733" w:rsidP="003D3733"/>
    <w:p w:rsidR="00317CF4" w:rsidRPr="003D3733" w:rsidRDefault="00317CF4"/>
    <w:sectPr w:rsidR="00317CF4" w:rsidRPr="003D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F5"/>
    <w:rsid w:val="0010006B"/>
    <w:rsid w:val="00317CF4"/>
    <w:rsid w:val="003D3733"/>
    <w:rsid w:val="00C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2016-11-14T10:00:00Z</dcterms:created>
  <dcterms:modified xsi:type="dcterms:W3CDTF">2016-12-11T18:43:00Z</dcterms:modified>
</cp:coreProperties>
</file>