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FE" w:rsidRDefault="00796266" w:rsidP="00F708CB">
      <w:pPr>
        <w:spacing w:after="0"/>
      </w:pPr>
      <w:r>
        <w:fldChar w:fldCharType="begin"/>
      </w:r>
      <w:r>
        <w:instrText xml:space="preserve"> HYPERLINK "</w:instrText>
      </w:r>
      <w:r w:rsidRPr="00796266">
        <w:instrText>http://apprendre.tv5monde.com/fr/apprendre-francais/premier-michelin-pour-washington-0</w:instrText>
      </w:r>
      <w:r>
        <w:instrText xml:space="preserve">" </w:instrText>
      </w:r>
      <w:r>
        <w:fldChar w:fldCharType="separate"/>
      </w:r>
      <w:r w:rsidRPr="00393139">
        <w:rPr>
          <w:rStyle w:val="Hypertextovodkaz"/>
        </w:rPr>
        <w:t>http://apprendre.tv5monde.com/fr/apprendre-francais/premier-michelin-pour-washington-0</w:t>
      </w:r>
      <w:r>
        <w:fldChar w:fldCharType="end"/>
      </w:r>
      <w:r>
        <w:t xml:space="preserve"> </w:t>
      </w:r>
    </w:p>
    <w:p w:rsidR="00796266" w:rsidRPr="00796266" w:rsidRDefault="00796266" w:rsidP="00796266">
      <w:pPr>
        <w:shd w:val="clear" w:color="auto" w:fill="EEEDED"/>
        <w:spacing w:after="0" w:line="900" w:lineRule="atLeast"/>
        <w:outlineLvl w:val="0"/>
        <w:rPr>
          <w:rFonts w:ascii="Segoe UI" w:eastAsia="Times New Roman" w:hAnsi="Segoe UI" w:cs="Segoe UI"/>
          <w:color w:val="1E8C99"/>
          <w:kern w:val="36"/>
          <w:sz w:val="109"/>
          <w:szCs w:val="109"/>
          <w:lang w:eastAsia="cs-CZ"/>
        </w:rPr>
      </w:pPr>
      <w:proofErr w:type="spellStart"/>
      <w:r w:rsidRPr="00796266">
        <w:rPr>
          <w:rFonts w:ascii="Segoe UI" w:eastAsia="Times New Roman" w:hAnsi="Segoe UI" w:cs="Segoe UI"/>
          <w:color w:val="1E8C99"/>
          <w:kern w:val="36"/>
          <w:sz w:val="32"/>
          <w:szCs w:val="32"/>
          <w:lang w:eastAsia="cs-CZ"/>
        </w:rPr>
        <w:t>Premier</w:t>
      </w:r>
      <w:proofErr w:type="spellEnd"/>
      <w:r w:rsidRPr="00796266">
        <w:rPr>
          <w:rFonts w:ascii="Segoe UI" w:eastAsia="Times New Roman" w:hAnsi="Segoe UI" w:cs="Segoe UI"/>
          <w:color w:val="1E8C99"/>
          <w:kern w:val="36"/>
          <w:sz w:val="32"/>
          <w:szCs w:val="32"/>
          <w:lang w:eastAsia="cs-CZ"/>
        </w:rPr>
        <w:t xml:space="preserve"> </w:t>
      </w:r>
      <w:proofErr w:type="spellStart"/>
      <w:r w:rsidRPr="00796266">
        <w:rPr>
          <w:rFonts w:ascii="Segoe UI" w:eastAsia="Times New Roman" w:hAnsi="Segoe UI" w:cs="Segoe UI"/>
          <w:color w:val="1E8C99"/>
          <w:kern w:val="36"/>
          <w:sz w:val="32"/>
          <w:szCs w:val="32"/>
          <w:lang w:eastAsia="cs-CZ"/>
        </w:rPr>
        <w:t>Michelin</w:t>
      </w:r>
      <w:proofErr w:type="spellEnd"/>
      <w:r w:rsidRPr="00796266">
        <w:rPr>
          <w:rFonts w:ascii="Segoe UI" w:eastAsia="Times New Roman" w:hAnsi="Segoe UI" w:cs="Segoe UI"/>
          <w:color w:val="1E8C99"/>
          <w:kern w:val="36"/>
          <w:sz w:val="32"/>
          <w:szCs w:val="32"/>
          <w:lang w:eastAsia="cs-CZ"/>
        </w:rPr>
        <w:t xml:space="preserve"> </w:t>
      </w:r>
      <w:proofErr w:type="spellStart"/>
      <w:r w:rsidRPr="00796266">
        <w:rPr>
          <w:rFonts w:ascii="Segoe UI" w:eastAsia="Times New Roman" w:hAnsi="Segoe UI" w:cs="Segoe UI"/>
          <w:color w:val="1E8C99"/>
          <w:kern w:val="36"/>
          <w:sz w:val="32"/>
          <w:szCs w:val="32"/>
          <w:lang w:eastAsia="cs-CZ"/>
        </w:rPr>
        <w:t>pour</w:t>
      </w:r>
      <w:proofErr w:type="spellEnd"/>
      <w:r w:rsidRPr="00796266">
        <w:rPr>
          <w:rFonts w:ascii="Segoe UI" w:eastAsia="Times New Roman" w:hAnsi="Segoe UI" w:cs="Segoe UI"/>
          <w:color w:val="1E8C99"/>
          <w:kern w:val="36"/>
          <w:sz w:val="32"/>
          <w:szCs w:val="32"/>
          <w:lang w:eastAsia="cs-CZ"/>
        </w:rPr>
        <w:t xml:space="preserve"> Washington</w:t>
      </w:r>
    </w:p>
    <w:p w:rsidR="00796266" w:rsidRDefault="00796266"/>
    <w:p w:rsidR="00BA31EC" w:rsidRPr="00F708CB" w:rsidRDefault="00BA31EC">
      <w:pPr>
        <w:rPr>
          <w:rStyle w:val="word"/>
          <w:rFonts w:ascii="Arial" w:hAnsi="Arial" w:cs="Arial"/>
          <w:color w:val="171717"/>
          <w:sz w:val="20"/>
          <w:szCs w:val="20"/>
          <w:shd w:val="clear" w:color="auto" w:fill="EEEDED"/>
        </w:rPr>
      </w:pPr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I/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Laissez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-vous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guider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dans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le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monde de la </w:t>
      </w:r>
      <w:proofErr w:type="gram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gastronomie !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Regardez</w:t>
      </w:r>
      <w:proofErr w:type="spellEnd"/>
      <w:proofErr w:type="gram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le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reportage</w:t>
      </w:r>
      <w:proofErr w:type="spellEnd"/>
      <w:r w:rsidRPr="00F708CB">
        <w:rPr>
          <w:rStyle w:val="apple-converted-space"/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 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u w:val="single"/>
          <w:shd w:val="clear" w:color="auto" w:fill="D6E3E5"/>
        </w:rPr>
        <w:t>sans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u w:val="single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u w:val="single"/>
          <w:shd w:val="clear" w:color="auto" w:fill="D6E3E5"/>
        </w:rPr>
        <w:t>le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u w:val="single"/>
          <w:shd w:val="clear" w:color="auto" w:fill="D6E3E5"/>
        </w:rPr>
        <w:t xml:space="preserve"> son</w:t>
      </w:r>
      <w:r w:rsidRPr="00F708CB">
        <w:rPr>
          <w:rStyle w:val="apple-converted-space"/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 </w:t>
      </w:r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et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choisissez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les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boissons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et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aliments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que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vous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voyez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à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l'écran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.</w:t>
      </w:r>
    </w:p>
    <w:p w:rsidR="00BA31EC" w:rsidRDefault="00BA31EC">
      <w:pP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</w:pPr>
      <w:proofErr w:type="spellStart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>Une</w:t>
      </w:r>
      <w:proofErr w:type="spellEnd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</w:t>
      </w:r>
      <w:proofErr w:type="spellStart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>bouteille</w:t>
      </w:r>
      <w:proofErr w:type="spellEnd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de vin rouge</w:t>
      </w:r>
      <w:r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> </w:t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Des </w:t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huîtres</w:t>
      </w:r>
      <w:proofErr w:type="spellEnd"/>
      <w:r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> </w:t>
      </w:r>
      <w:r>
        <w:rPr>
          <w:rFonts w:ascii="Arial" w:hAnsi="Arial" w:cs="Arial"/>
          <w:color w:val="171717"/>
          <w:sz w:val="18"/>
          <w:szCs w:val="18"/>
        </w:rPr>
        <w:br w:type="textWrapping" w:clear="all"/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Un</w:t>
      </w:r>
      <w:proofErr w:type="spellEnd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café</w:t>
      </w:r>
      <w:r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> </w:t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proofErr w:type="spellStart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>Un</w:t>
      </w:r>
      <w:proofErr w:type="spellEnd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</w:t>
      </w:r>
      <w:proofErr w:type="spellStart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>paquet</w:t>
      </w:r>
      <w:proofErr w:type="spellEnd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de </w:t>
      </w:r>
      <w:proofErr w:type="spellStart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>riz</w:t>
      </w:r>
      <w:proofErr w:type="spellEnd"/>
      <w:r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> </w:t>
      </w:r>
      <w:r>
        <w:rPr>
          <w:rFonts w:ascii="Arial" w:hAnsi="Arial" w:cs="Arial"/>
          <w:color w:val="171717"/>
          <w:sz w:val="18"/>
          <w:szCs w:val="18"/>
        </w:rPr>
        <w:br w:type="textWrapping" w:clear="all"/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Un</w:t>
      </w:r>
      <w:proofErr w:type="spellEnd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plat de </w:t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pâtes</w:t>
      </w:r>
      <w:proofErr w:type="spellEnd"/>
      <w:r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> </w:t>
      </w:r>
      <w:r>
        <w:rPr>
          <w:rFonts w:ascii="Arial" w:hAnsi="Arial" w:cs="Arial"/>
          <w:color w:val="171717"/>
          <w:sz w:val="18"/>
          <w:szCs w:val="18"/>
        </w:rPr>
        <w:br w:type="textWrapping" w:clear="all"/>
      </w:r>
      <w:proofErr w:type="spellStart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>Une</w:t>
      </w:r>
      <w:proofErr w:type="spellEnd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part de </w:t>
      </w:r>
      <w:proofErr w:type="spellStart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>gâteau</w:t>
      </w:r>
      <w:proofErr w:type="spellEnd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au </w:t>
      </w:r>
      <w:proofErr w:type="spellStart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>chocolat</w:t>
      </w:r>
      <w:proofErr w:type="spellEnd"/>
      <w:r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> </w:t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Une</w:t>
      </w:r>
      <w:proofErr w:type="spellEnd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</w:t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tartelette</w:t>
      </w:r>
      <w:proofErr w:type="spellEnd"/>
      <w:r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> </w:t>
      </w:r>
      <w:r>
        <w:rPr>
          <w:rFonts w:ascii="Arial" w:hAnsi="Arial" w:cs="Arial"/>
          <w:color w:val="171717"/>
          <w:sz w:val="18"/>
          <w:szCs w:val="18"/>
        </w:rPr>
        <w:br w:type="textWrapping" w:clear="all"/>
      </w:r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Des </w:t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coupes</w:t>
      </w:r>
      <w:proofErr w:type="spellEnd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de </w:t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champagne</w:t>
      </w:r>
      <w:proofErr w:type="spellEnd"/>
      <w:r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> </w:t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proofErr w:type="spellStart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>Une</w:t>
      </w:r>
      <w:proofErr w:type="spellEnd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</w:t>
      </w:r>
      <w:proofErr w:type="spellStart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>portion</w:t>
      </w:r>
      <w:proofErr w:type="spellEnd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de </w:t>
      </w:r>
      <w:proofErr w:type="spellStart"/>
      <w:r>
        <w:rPr>
          <w:rStyle w:val="word"/>
          <w:rFonts w:ascii="Arial" w:hAnsi="Arial" w:cs="Arial"/>
          <w:color w:val="171717"/>
          <w:sz w:val="18"/>
          <w:szCs w:val="18"/>
          <w:shd w:val="clear" w:color="auto" w:fill="EEEDED"/>
        </w:rPr>
        <w:t>fromage</w:t>
      </w:r>
      <w:proofErr w:type="spellEnd"/>
      <w:r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> </w:t>
      </w:r>
      <w:r>
        <w:rPr>
          <w:rFonts w:ascii="Arial" w:hAnsi="Arial" w:cs="Arial"/>
          <w:color w:val="171717"/>
          <w:sz w:val="18"/>
          <w:szCs w:val="18"/>
        </w:rPr>
        <w:br w:type="textWrapping" w:clear="all"/>
      </w:r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De la </w:t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laitue</w:t>
      </w:r>
      <w:proofErr w:type="spellEnd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</w:t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cuite</w:t>
      </w:r>
      <w:proofErr w:type="spellEnd"/>
      <w:r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> </w:t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r w:rsidR="00F708CB">
        <w:rPr>
          <w:rStyle w:val="apple-converted-space"/>
          <w:rFonts w:ascii="Arial" w:hAnsi="Arial" w:cs="Arial"/>
          <w:color w:val="171717"/>
          <w:sz w:val="18"/>
          <w:szCs w:val="18"/>
          <w:shd w:val="clear" w:color="auto" w:fill="EEEDED"/>
        </w:rPr>
        <w:tab/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Un</w:t>
      </w:r>
      <w:proofErr w:type="spellEnd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plat </w:t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décoré</w:t>
      </w:r>
      <w:proofErr w:type="spellEnd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</w:t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d'herbes</w:t>
      </w:r>
      <w:proofErr w:type="spellEnd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 xml:space="preserve"> </w:t>
      </w:r>
      <w:proofErr w:type="spellStart"/>
      <w:r>
        <w:rPr>
          <w:rStyle w:val="toselect"/>
          <w:rFonts w:ascii="Arial" w:hAnsi="Arial" w:cs="Arial"/>
          <w:color w:val="171717"/>
          <w:sz w:val="18"/>
          <w:szCs w:val="18"/>
          <w:shd w:val="clear" w:color="auto" w:fill="EEEDED"/>
        </w:rPr>
        <w:t>aromatiques</w:t>
      </w:r>
      <w:proofErr w:type="spellEnd"/>
    </w:p>
    <w:p w:rsidR="00BA31EC" w:rsidRPr="00F708CB" w:rsidRDefault="00BA31EC">
      <w:pPr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</w:pPr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II/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Le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guide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Michelin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est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un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livre qui fait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une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sélection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de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restaurants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dans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une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ville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,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dans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un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pays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.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Regardez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le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reportage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et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placez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le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bon texte au-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dessus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de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chaque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image.</w:t>
      </w:r>
    </w:p>
    <w:p w:rsidR="00BA31EC" w:rsidRPr="00BA31EC" w:rsidRDefault="00BA31EC" w:rsidP="00BA31EC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0F0F0F"/>
          <w:sz w:val="18"/>
          <w:szCs w:val="18"/>
          <w:lang w:eastAsia="cs-CZ"/>
        </w:rPr>
      </w:pP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Le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reportage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se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passe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dans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la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ville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de Washington.</w:t>
      </w:r>
    </w:p>
    <w:p w:rsidR="00BA31EC" w:rsidRDefault="00BA31EC" w:rsidP="00BA31EC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0F0F0F"/>
          <w:sz w:val="18"/>
          <w:szCs w:val="18"/>
          <w:lang w:eastAsia="cs-CZ"/>
        </w:rPr>
      </w:pPr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Michael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Ellis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est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le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directeur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international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des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guides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Michelin</w:t>
      </w:r>
      <w:proofErr w:type="spellEnd"/>
      <w:r>
        <w:rPr>
          <w:rFonts w:ascii="Arial" w:eastAsia="Times New Roman" w:hAnsi="Arial" w:cs="Arial"/>
          <w:color w:val="0F0F0F"/>
          <w:sz w:val="18"/>
          <w:szCs w:val="18"/>
          <w:lang w:eastAsia="cs-CZ"/>
        </w:rPr>
        <w:t>.</w:t>
      </w:r>
    </w:p>
    <w:p w:rsidR="00BA31EC" w:rsidRDefault="00BA31EC" w:rsidP="00BA31EC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0F0F0F"/>
          <w:sz w:val="18"/>
          <w:szCs w:val="18"/>
          <w:lang w:eastAsia="cs-CZ"/>
        </w:rPr>
      </w:pP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Ashok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Bajaj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est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propriétaire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de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neuf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restaurants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à Washington</w:t>
      </w:r>
    </w:p>
    <w:p w:rsidR="00BA31EC" w:rsidRDefault="00BA31EC" w:rsidP="00BA31EC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0F0F0F"/>
          <w:sz w:val="18"/>
          <w:szCs w:val="18"/>
          <w:lang w:eastAsia="cs-CZ"/>
        </w:rPr>
      </w:pPr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Aron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Silverman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est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chef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et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propriétaire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de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restaurants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avec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beaucoup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de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succès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.</w:t>
      </w:r>
    </w:p>
    <w:p w:rsidR="00BA31EC" w:rsidRDefault="00BA31EC" w:rsidP="00BA31EC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0F0F0F"/>
          <w:sz w:val="18"/>
          <w:szCs w:val="18"/>
          <w:lang w:eastAsia="cs-CZ"/>
        </w:rPr>
      </w:pP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Jason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est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un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</w:t>
      </w:r>
      <w:proofErr w:type="spellStart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habitant</w:t>
      </w:r>
      <w:proofErr w:type="spellEnd"/>
      <w:r w:rsidRPr="00BA31EC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de Washi</w:t>
      </w:r>
      <w:r w:rsidR="00F708CB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ngton et </w:t>
      </w:r>
      <w:proofErr w:type="spellStart"/>
      <w:r w:rsidR="00F708CB">
        <w:rPr>
          <w:rFonts w:ascii="Arial" w:eastAsia="Times New Roman" w:hAnsi="Arial" w:cs="Arial"/>
          <w:color w:val="0F0F0F"/>
          <w:sz w:val="18"/>
          <w:szCs w:val="18"/>
          <w:lang w:eastAsia="cs-CZ"/>
        </w:rPr>
        <w:t>amateur</w:t>
      </w:r>
      <w:proofErr w:type="spellEnd"/>
      <w:r w:rsidR="00F708CB"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de gastronomie.</w:t>
      </w:r>
    </w:p>
    <w:p w:rsidR="00BA31EC" w:rsidRPr="00BA31EC" w:rsidRDefault="00BA31EC" w:rsidP="00BA31EC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0F0F0F"/>
          <w:sz w:val="18"/>
          <w:szCs w:val="18"/>
          <w:lang w:eastAsia="cs-CZ"/>
        </w:rPr>
      </w:pPr>
    </w:p>
    <w:p w:rsidR="00BA31EC" w:rsidRPr="00BA31EC" w:rsidRDefault="00BA31EC" w:rsidP="00BA31EC">
      <w:pPr>
        <w:shd w:val="clear" w:color="auto" w:fill="E6E6E6"/>
        <w:spacing w:after="0" w:line="240" w:lineRule="auto"/>
        <w:textAlignment w:val="center"/>
        <w:rPr>
          <w:rFonts w:ascii="Arial" w:eastAsia="Times New Roman" w:hAnsi="Arial" w:cs="Arial"/>
          <w:color w:val="0F0F0F"/>
          <w:sz w:val="18"/>
          <w:szCs w:val="18"/>
          <w:lang w:eastAsia="cs-CZ"/>
        </w:rPr>
      </w:pPr>
      <w:r w:rsidRPr="00BA31EC">
        <w:rPr>
          <w:rFonts w:ascii="Arial" w:eastAsia="Times New Roman" w:hAnsi="Arial" w:cs="Arial"/>
          <w:noProof/>
          <w:color w:val="0F0F0F"/>
          <w:sz w:val="18"/>
          <w:szCs w:val="18"/>
          <w:lang w:eastAsia="cs-CZ"/>
        </w:rPr>
        <w:drawing>
          <wp:inline distT="0" distB="0" distL="0" distR="0">
            <wp:extent cx="1371600" cy="1057275"/>
            <wp:effectExtent l="0" t="0" r="0" b="9525"/>
            <wp:docPr id="5" name="Obrázek 5" descr="http://apprendre.tv5monde.com/sites/apprendre.tv5monde.com/files/styles/exercice_image/public/assets/images/michelinwash.jpg?itok=Lrlw2t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rendre.tv5monde.com/sites/apprendre.tv5monde.com/files/styles/exercice_image/public/assets/images/michelinwash.jpg?itok=Lrlw2tk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 </w:t>
      </w:r>
      <w:r w:rsidRPr="00BA31EC">
        <w:rPr>
          <w:rFonts w:ascii="Arial" w:eastAsia="Times New Roman" w:hAnsi="Arial" w:cs="Arial"/>
          <w:noProof/>
          <w:color w:val="0F0F0F"/>
          <w:sz w:val="18"/>
          <w:szCs w:val="18"/>
          <w:lang w:eastAsia="cs-CZ"/>
        </w:rPr>
        <w:drawing>
          <wp:inline distT="0" distB="0" distL="0" distR="0">
            <wp:extent cx="1371600" cy="1057275"/>
            <wp:effectExtent l="0" t="0" r="0" b="9525"/>
            <wp:docPr id="4" name="Obrázek 4" descr="http://apprendre.tv5monde.com/sites/apprendre.tv5monde.com/files/styles/exercice_image/public/assets/images/michelinellis.jpg?itok=jxGTnK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prendre.tv5monde.com/sites/apprendre.tv5monde.com/files/styles/exercice_image/public/assets/images/michelinellis.jpg?itok=jxGTnKY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  </w:t>
      </w:r>
      <w:r w:rsidRPr="00BA31EC">
        <w:rPr>
          <w:rFonts w:ascii="Arial" w:eastAsia="Times New Roman" w:hAnsi="Arial" w:cs="Arial"/>
          <w:noProof/>
          <w:color w:val="0F0F0F"/>
          <w:sz w:val="18"/>
          <w:szCs w:val="18"/>
          <w:lang w:eastAsia="cs-CZ"/>
        </w:rPr>
        <w:drawing>
          <wp:inline distT="0" distB="0" distL="0" distR="0">
            <wp:extent cx="1371600" cy="1057275"/>
            <wp:effectExtent l="0" t="0" r="0" b="9525"/>
            <wp:docPr id="3" name="Obrázek 3" descr="http://apprendre.tv5monde.com/sites/apprendre.tv5monde.com/files/styles/exercice_image/public/assets/images/michelinjajaj.jpg?itok=FjmQG_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prendre.tv5monde.com/sites/apprendre.tv5monde.com/files/styles/exercice_image/public/assets/images/michelinjajaj.jpg?itok=FjmQG_D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EC" w:rsidRPr="00BA31EC" w:rsidRDefault="00BA31EC" w:rsidP="00BA31EC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0F0F0F"/>
          <w:sz w:val="18"/>
          <w:szCs w:val="18"/>
          <w:lang w:eastAsia="cs-CZ"/>
        </w:rPr>
      </w:pPr>
    </w:p>
    <w:p w:rsidR="00BA31EC" w:rsidRDefault="00BA31EC" w:rsidP="00BA31EC">
      <w:pPr>
        <w:shd w:val="clear" w:color="auto" w:fill="E6E6E6"/>
        <w:spacing w:after="0" w:line="240" w:lineRule="auto"/>
        <w:textAlignment w:val="center"/>
        <w:rPr>
          <w:rFonts w:ascii="Arial" w:eastAsia="Times New Roman" w:hAnsi="Arial" w:cs="Arial"/>
          <w:color w:val="0F0F0F"/>
          <w:sz w:val="18"/>
          <w:szCs w:val="18"/>
          <w:lang w:eastAsia="cs-CZ"/>
        </w:rPr>
      </w:pPr>
      <w:r w:rsidRPr="00BA31EC">
        <w:rPr>
          <w:rFonts w:ascii="Arial" w:eastAsia="Times New Roman" w:hAnsi="Arial" w:cs="Arial"/>
          <w:noProof/>
          <w:color w:val="0F0F0F"/>
          <w:sz w:val="18"/>
          <w:szCs w:val="18"/>
          <w:lang w:eastAsia="cs-CZ"/>
        </w:rPr>
        <w:drawing>
          <wp:inline distT="0" distB="0" distL="0" distR="0">
            <wp:extent cx="1371600" cy="1057275"/>
            <wp:effectExtent l="0" t="0" r="0" b="9525"/>
            <wp:docPr id="2" name="Obrázek 2" descr="http://apprendre.tv5monde.com/sites/apprendre.tv5monde.com/files/styles/exercice_image/public/assets/images/michelinsilverman.jpg?itok=VWk9C0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pprendre.tv5monde.com/sites/apprendre.tv5monde.com/files/styles/exercice_image/public/assets/images/michelinsilverman.jpg?itok=VWk9C0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  </w:t>
      </w:r>
      <w:r w:rsidRPr="00BA31EC">
        <w:rPr>
          <w:rFonts w:ascii="Arial" w:eastAsia="Times New Roman" w:hAnsi="Arial" w:cs="Arial"/>
          <w:noProof/>
          <w:color w:val="0F0F0F"/>
          <w:sz w:val="18"/>
          <w:szCs w:val="18"/>
          <w:lang w:eastAsia="cs-CZ"/>
        </w:rPr>
        <w:drawing>
          <wp:inline distT="0" distB="0" distL="0" distR="0">
            <wp:extent cx="1371600" cy="1057275"/>
            <wp:effectExtent l="0" t="0" r="0" b="9525"/>
            <wp:docPr id="1" name="Obrázek 1" descr="http://apprendre.tv5monde.com/sites/apprendre.tv5monde.com/files/styles/exercice_image/public/assets/images/michelinjason.jpg?itok=hWIeIf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pprendre.tv5monde.com/sites/apprendre.tv5monde.com/files/styles/exercice_image/public/assets/images/michelinjason.jpg?itok=hWIeIfN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F0F0F"/>
          <w:sz w:val="18"/>
          <w:szCs w:val="18"/>
          <w:lang w:eastAsia="cs-CZ"/>
        </w:rPr>
        <w:t xml:space="preserve">  </w:t>
      </w:r>
    </w:p>
    <w:p w:rsidR="00BA31EC" w:rsidRPr="00F708CB" w:rsidRDefault="00BA31EC" w:rsidP="00BA31EC">
      <w:pPr>
        <w:shd w:val="clear" w:color="auto" w:fill="E6E6E6"/>
        <w:spacing w:after="0" w:line="240" w:lineRule="auto"/>
        <w:textAlignment w:val="center"/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</w:pPr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III/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Dans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le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reportage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,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le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chef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Aron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Silverman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est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impatient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de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voir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ce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qu'il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va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se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passer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avec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l'arrivée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du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proofErr w:type="gram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guide</w:t>
      </w:r>
      <w:proofErr w:type="spellEnd"/>
      <w:proofErr w:type="gram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Michelin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.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Que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pensent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les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autres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intervenants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?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Regardez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le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reportage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et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placez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les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affirmations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dans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la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bonne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 xml:space="preserve"> </w:t>
      </w:r>
      <w:proofErr w:type="spellStart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colonne</w:t>
      </w:r>
      <w:proofErr w:type="spellEnd"/>
      <w:r w:rsidRPr="00F708CB">
        <w:rPr>
          <w:rFonts w:ascii="Segoe UI" w:hAnsi="Segoe UI" w:cs="Segoe UI"/>
          <w:b/>
          <w:bCs/>
          <w:color w:val="171717"/>
          <w:sz w:val="20"/>
          <w:szCs w:val="20"/>
          <w:shd w:val="clear" w:color="auto" w:fill="D6E3E5"/>
        </w:rPr>
        <w:t>.</w:t>
      </w:r>
    </w:p>
    <w:p w:rsidR="00BA31EC" w:rsidRPr="00BA31EC" w:rsidRDefault="00BA31EC" w:rsidP="00BA31EC">
      <w:pPr>
        <w:shd w:val="clear" w:color="auto" w:fill="858585"/>
        <w:spacing w:after="3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N</w:t>
      </w:r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ous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sommes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à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un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certain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niveau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dans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les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restaurants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de la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ville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.</w:t>
      </w:r>
    </w:p>
    <w:p w:rsidR="00BA31EC" w:rsidRPr="00BA31EC" w:rsidRDefault="00BA31EC" w:rsidP="00BA31EC">
      <w:pPr>
        <w:shd w:val="clear" w:color="auto" w:fill="858585"/>
        <w:spacing w:after="3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Je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crois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que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dans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les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cinq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prochaines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années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on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va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beaucoup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parler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de la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ville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.</w:t>
      </w:r>
    </w:p>
    <w:p w:rsidR="00BA31EC" w:rsidRPr="00BA31EC" w:rsidRDefault="00BA31EC" w:rsidP="00BA31EC">
      <w:pPr>
        <w:shd w:val="clear" w:color="auto" w:fill="858585"/>
        <w:spacing w:after="3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On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va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parler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de Washington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comme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on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parle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de Chicago ou de San Francisco.</w:t>
      </w:r>
    </w:p>
    <w:p w:rsidR="00BA31EC" w:rsidRPr="00BA31EC" w:rsidRDefault="00BA31EC" w:rsidP="00BA31EC">
      <w:pPr>
        <w:shd w:val="clear" w:color="auto" w:fill="858585"/>
        <w:spacing w:after="3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Ces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cinq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dernières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années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un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nombre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important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de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chefs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sont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arrivés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.</w:t>
      </w:r>
    </w:p>
    <w:p w:rsidR="00BA31EC" w:rsidRPr="00BA31EC" w:rsidRDefault="00BA31EC" w:rsidP="00BA31EC">
      <w:pPr>
        <w:shd w:val="clear" w:color="auto" w:fill="858585"/>
        <w:spacing w:after="3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Les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chefs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ont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de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nouveaux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types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de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produits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, des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nouvelles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techniques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de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cuisine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.</w:t>
      </w:r>
    </w:p>
    <w:p w:rsidR="00BA31EC" w:rsidRPr="00BA31EC" w:rsidRDefault="00BA31EC" w:rsidP="00BA31EC">
      <w:pPr>
        <w:shd w:val="clear" w:color="auto" w:fill="858585"/>
        <w:spacing w:after="3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Être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dans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le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guide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Michelin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veut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dire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beaucoup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pour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les </w:t>
      </w:r>
      <w:proofErr w:type="spellStart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restaurateurs</w:t>
      </w:r>
      <w:proofErr w:type="spellEnd"/>
      <w:r w:rsidRPr="00BA31E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.</w:t>
      </w:r>
    </w:p>
    <w:p w:rsidR="00BA31EC" w:rsidRPr="00BA31EC" w:rsidRDefault="00BA31EC" w:rsidP="00BA31EC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cs-CZ"/>
        </w:rPr>
      </w:pPr>
      <w:r w:rsidRPr="00BA31EC">
        <w:rPr>
          <w:rFonts w:ascii="Times New Roman" w:eastAsia="Times New Roman" w:hAnsi="Times New Roman" w:cs="Times New Roman"/>
          <w:color w:val="FFFFFF"/>
          <w:sz w:val="2"/>
          <w:szCs w:val="2"/>
          <w:lang w:eastAsia="cs-CZ"/>
        </w:rPr>
        <w:t>&gt;</w:t>
      </w:r>
    </w:p>
    <w:p w:rsidR="00BA31EC" w:rsidRDefault="00BA31EC" w:rsidP="00F708CB">
      <w:pPr>
        <w:shd w:val="clear" w:color="auto" w:fill="F6F6F6"/>
        <w:spacing w:after="0" w:line="240" w:lineRule="auto"/>
      </w:pPr>
      <w:r w:rsidRPr="00BA31EC">
        <w:rPr>
          <w:rFonts w:ascii="Times New Roman" w:eastAsia="Times New Roman" w:hAnsi="Times New Roman" w:cs="Times New Roman"/>
          <w:noProof/>
          <w:color w:val="028B99"/>
          <w:sz w:val="24"/>
          <w:szCs w:val="24"/>
          <w:lang w:eastAsia="cs-CZ"/>
        </w:rPr>
        <w:drawing>
          <wp:inline distT="0" distB="0" distL="0" distR="0">
            <wp:extent cx="1371600" cy="1057275"/>
            <wp:effectExtent l="0" t="0" r="0" b="9525"/>
            <wp:docPr id="8" name="Obrázek 8" descr="http://apprendre.tv5monde.com/sites/apprendre.tv5monde.com/files/styles/exercice_image/public/assets/images/michelinellis_0.jpg?itok=E3OVnK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pprendre.tv5monde.com/sites/apprendre.tv5monde.com/files/styles/exercice_image/public/assets/images/michelinellis_0.jpg?itok=E3OVnKZ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28B99"/>
          <w:sz w:val="24"/>
          <w:szCs w:val="24"/>
          <w:lang w:eastAsia="cs-CZ"/>
        </w:rPr>
        <w:t xml:space="preserve">  </w:t>
      </w:r>
      <w:r w:rsidRPr="00BA31EC">
        <w:rPr>
          <w:rFonts w:ascii="Times New Roman" w:eastAsia="Times New Roman" w:hAnsi="Times New Roman" w:cs="Times New Roman"/>
          <w:noProof/>
          <w:color w:val="028B99"/>
          <w:sz w:val="24"/>
          <w:szCs w:val="24"/>
          <w:lang w:eastAsia="cs-CZ"/>
        </w:rPr>
        <w:drawing>
          <wp:inline distT="0" distB="0" distL="0" distR="0">
            <wp:extent cx="1371600" cy="1057275"/>
            <wp:effectExtent l="0" t="0" r="0" b="9525"/>
            <wp:docPr id="7" name="Obrázek 7" descr="http://apprendre.tv5monde.com/sites/apprendre.tv5monde.com/files/styles/exercice_image/public/assets/images/michelinjajaj_0.jpg?itok=snV2sv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pprendre.tv5monde.com/sites/apprendre.tv5monde.com/files/styles/exercice_image/public/assets/images/michelinjajaj_0.jpg?itok=snV2svZ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28B99"/>
          <w:sz w:val="24"/>
          <w:szCs w:val="24"/>
          <w:lang w:eastAsia="cs-CZ"/>
        </w:rPr>
        <w:t xml:space="preserve">  </w:t>
      </w:r>
      <w:r w:rsidRPr="00BA31EC">
        <w:rPr>
          <w:rFonts w:ascii="Arial" w:eastAsia="Times New Roman" w:hAnsi="Arial" w:cs="Arial"/>
          <w:noProof/>
          <w:color w:val="028B99"/>
          <w:sz w:val="18"/>
          <w:szCs w:val="18"/>
          <w:lang w:eastAsia="cs-CZ"/>
        </w:rPr>
        <w:drawing>
          <wp:inline distT="0" distB="0" distL="0" distR="0">
            <wp:extent cx="1371600" cy="1057275"/>
            <wp:effectExtent l="0" t="0" r="0" b="9525"/>
            <wp:docPr id="6" name="Obrázek 6" descr="http://apprendre.tv5monde.com/sites/apprendre.tv5monde.com/files/styles/exercice_image/public/assets/images/michelinjason_1.jpg?itok=g7oD-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pprendre.tv5monde.com/sites/apprendre.tv5monde.com/files/styles/exercice_image/public/assets/images/michelinjason_1.jpg?itok=g7oD-T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66"/>
    <w:rsid w:val="00796266"/>
    <w:rsid w:val="00B837C7"/>
    <w:rsid w:val="00B854C3"/>
    <w:rsid w:val="00BA31EC"/>
    <w:rsid w:val="00F7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22B97-1FC9-422F-94AE-7BDC1576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6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26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62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ord">
    <w:name w:val="word"/>
    <w:basedOn w:val="Standardnpsmoodstavce"/>
    <w:rsid w:val="00BA31EC"/>
  </w:style>
  <w:style w:type="character" w:customStyle="1" w:styleId="apple-converted-space">
    <w:name w:val="apple-converted-space"/>
    <w:basedOn w:val="Standardnpsmoodstavce"/>
    <w:rsid w:val="00BA31EC"/>
  </w:style>
  <w:style w:type="character" w:customStyle="1" w:styleId="toselect">
    <w:name w:val="toselect"/>
    <w:basedOn w:val="Standardnpsmoodstavce"/>
    <w:rsid w:val="00BA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9863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</w:div>
          </w:divsChild>
        </w:div>
        <w:div w:id="1217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2874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</w:div>
          </w:divsChild>
        </w:div>
        <w:div w:id="12544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845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  <w:divsChild>
                <w:div w:id="1798378804">
                  <w:marLeft w:val="0"/>
                  <w:marRight w:val="0"/>
                  <w:marTop w:val="0"/>
                  <w:marBottom w:val="0"/>
                  <w:divBdr>
                    <w:top w:val="none" w:sz="0" w:space="0" w:color="F9F9F9"/>
                    <w:left w:val="none" w:sz="0" w:space="0" w:color="F9F9F9"/>
                    <w:bottom w:val="none" w:sz="0" w:space="0" w:color="F9F9F9"/>
                    <w:right w:val="none" w:sz="0" w:space="0" w:color="F9F9F9"/>
                  </w:divBdr>
                  <w:divsChild>
                    <w:div w:id="911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990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</w:div>
          </w:divsChild>
        </w:div>
        <w:div w:id="418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835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</w:div>
          </w:divsChild>
        </w:div>
        <w:div w:id="364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09033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  <w:divsChild>
                <w:div w:id="2112312916">
                  <w:marLeft w:val="0"/>
                  <w:marRight w:val="0"/>
                  <w:marTop w:val="0"/>
                  <w:marBottom w:val="0"/>
                  <w:divBdr>
                    <w:top w:val="none" w:sz="0" w:space="0" w:color="F9F9F9"/>
                    <w:left w:val="none" w:sz="0" w:space="0" w:color="F9F9F9"/>
                    <w:bottom w:val="none" w:sz="0" w:space="0" w:color="F9F9F9"/>
                    <w:right w:val="none" w:sz="0" w:space="0" w:color="F9F9F9"/>
                  </w:divBdr>
                  <w:divsChild>
                    <w:div w:id="15663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908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</w:div>
          </w:divsChild>
        </w:div>
        <w:div w:id="2034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9572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</w:div>
          </w:divsChild>
        </w:div>
        <w:div w:id="418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7704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  <w:divsChild>
                <w:div w:id="217253088">
                  <w:marLeft w:val="0"/>
                  <w:marRight w:val="0"/>
                  <w:marTop w:val="0"/>
                  <w:marBottom w:val="0"/>
                  <w:divBdr>
                    <w:top w:val="none" w:sz="0" w:space="0" w:color="F9F9F9"/>
                    <w:left w:val="none" w:sz="0" w:space="0" w:color="F9F9F9"/>
                    <w:bottom w:val="none" w:sz="0" w:space="0" w:color="F9F9F9"/>
                    <w:right w:val="none" w:sz="0" w:space="0" w:color="F9F9F9"/>
                  </w:divBdr>
                  <w:divsChild>
                    <w:div w:id="8443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0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938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</w:div>
          </w:divsChild>
        </w:div>
        <w:div w:id="1370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5857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</w:div>
          </w:divsChild>
        </w:div>
        <w:div w:id="687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1226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  <w:divsChild>
                <w:div w:id="931276733">
                  <w:marLeft w:val="0"/>
                  <w:marRight w:val="0"/>
                  <w:marTop w:val="0"/>
                  <w:marBottom w:val="0"/>
                  <w:divBdr>
                    <w:top w:val="none" w:sz="0" w:space="0" w:color="F9F9F9"/>
                    <w:left w:val="none" w:sz="0" w:space="0" w:color="F9F9F9"/>
                    <w:bottom w:val="none" w:sz="0" w:space="0" w:color="F9F9F9"/>
                    <w:right w:val="none" w:sz="0" w:space="0" w:color="F9F9F9"/>
                  </w:divBdr>
                  <w:divsChild>
                    <w:div w:id="12096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6374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</w:div>
          </w:divsChild>
        </w:div>
        <w:div w:id="82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8687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</w:div>
          </w:divsChild>
        </w:div>
        <w:div w:id="877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1624">
              <w:marLeft w:val="0"/>
              <w:marRight w:val="0"/>
              <w:marTop w:val="0"/>
              <w:marBottom w:val="0"/>
              <w:divBdr>
                <w:top w:val="single" w:sz="12" w:space="0" w:color="80CAD1"/>
                <w:left w:val="single" w:sz="12" w:space="2" w:color="80CAD1"/>
                <w:bottom w:val="single" w:sz="12" w:space="0" w:color="80CAD1"/>
                <w:right w:val="single" w:sz="12" w:space="2" w:color="80CAD1"/>
              </w:divBdr>
              <w:divsChild>
                <w:div w:id="52971713">
                  <w:marLeft w:val="0"/>
                  <w:marRight w:val="0"/>
                  <w:marTop w:val="0"/>
                  <w:marBottom w:val="0"/>
                  <w:divBdr>
                    <w:top w:val="none" w:sz="0" w:space="0" w:color="F9F9F9"/>
                    <w:left w:val="none" w:sz="0" w:space="0" w:color="F9F9F9"/>
                    <w:bottom w:val="none" w:sz="0" w:space="0" w:color="F9F9F9"/>
                    <w:right w:val="none" w:sz="0" w:space="0" w:color="F9F9F9"/>
                  </w:divBdr>
                  <w:divsChild>
                    <w:div w:id="5858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591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5175">
                  <w:marLeft w:val="0"/>
                  <w:marRight w:val="0"/>
                  <w:marTop w:val="0"/>
                  <w:marBottom w:val="30"/>
                  <w:divBdr>
                    <w:top w:val="single" w:sz="12" w:space="0" w:color="858585"/>
                    <w:left w:val="single" w:sz="12" w:space="0" w:color="858585"/>
                    <w:bottom w:val="single" w:sz="12" w:space="0" w:color="858585"/>
                    <w:right w:val="single" w:sz="12" w:space="0" w:color="858585"/>
                  </w:divBdr>
                  <w:divsChild>
                    <w:div w:id="16434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581">
                  <w:marLeft w:val="0"/>
                  <w:marRight w:val="0"/>
                  <w:marTop w:val="0"/>
                  <w:marBottom w:val="30"/>
                  <w:divBdr>
                    <w:top w:val="single" w:sz="12" w:space="0" w:color="858585"/>
                    <w:left w:val="single" w:sz="12" w:space="0" w:color="858585"/>
                    <w:bottom w:val="single" w:sz="12" w:space="0" w:color="858585"/>
                    <w:right w:val="single" w:sz="12" w:space="0" w:color="858585"/>
                  </w:divBdr>
                  <w:divsChild>
                    <w:div w:id="9196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4551">
                  <w:marLeft w:val="0"/>
                  <w:marRight w:val="0"/>
                  <w:marTop w:val="0"/>
                  <w:marBottom w:val="30"/>
                  <w:divBdr>
                    <w:top w:val="single" w:sz="12" w:space="0" w:color="858585"/>
                    <w:left w:val="single" w:sz="12" w:space="0" w:color="858585"/>
                    <w:bottom w:val="single" w:sz="12" w:space="0" w:color="858585"/>
                    <w:right w:val="single" w:sz="12" w:space="0" w:color="858585"/>
                  </w:divBdr>
                  <w:divsChild>
                    <w:div w:id="2828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4444">
                  <w:marLeft w:val="0"/>
                  <w:marRight w:val="0"/>
                  <w:marTop w:val="0"/>
                  <w:marBottom w:val="30"/>
                  <w:divBdr>
                    <w:top w:val="single" w:sz="12" w:space="0" w:color="858585"/>
                    <w:left w:val="single" w:sz="12" w:space="0" w:color="858585"/>
                    <w:bottom w:val="single" w:sz="12" w:space="0" w:color="858585"/>
                    <w:right w:val="single" w:sz="12" w:space="0" w:color="858585"/>
                  </w:divBdr>
                  <w:divsChild>
                    <w:div w:id="913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51035">
                  <w:marLeft w:val="0"/>
                  <w:marRight w:val="0"/>
                  <w:marTop w:val="0"/>
                  <w:marBottom w:val="30"/>
                  <w:divBdr>
                    <w:top w:val="single" w:sz="12" w:space="0" w:color="858585"/>
                    <w:left w:val="single" w:sz="12" w:space="0" w:color="858585"/>
                    <w:bottom w:val="single" w:sz="12" w:space="0" w:color="858585"/>
                    <w:right w:val="single" w:sz="12" w:space="0" w:color="858585"/>
                  </w:divBdr>
                  <w:divsChild>
                    <w:div w:id="13270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5314">
                  <w:marLeft w:val="0"/>
                  <w:marRight w:val="0"/>
                  <w:marTop w:val="0"/>
                  <w:marBottom w:val="30"/>
                  <w:divBdr>
                    <w:top w:val="single" w:sz="12" w:space="0" w:color="858585"/>
                    <w:left w:val="single" w:sz="12" w:space="0" w:color="858585"/>
                    <w:bottom w:val="single" w:sz="12" w:space="0" w:color="858585"/>
                    <w:right w:val="single" w:sz="12" w:space="0" w:color="858585"/>
                  </w:divBdr>
                  <w:divsChild>
                    <w:div w:id="10556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0762">
              <w:marLeft w:val="0"/>
              <w:marRight w:val="0"/>
              <w:marTop w:val="0"/>
              <w:marBottom w:val="0"/>
              <w:divBdr>
                <w:top w:val="single" w:sz="12" w:space="4" w:color="D7D7D7"/>
                <w:left w:val="single" w:sz="12" w:space="4" w:color="D7D7D7"/>
                <w:bottom w:val="single" w:sz="12" w:space="4" w:color="D7D7D7"/>
                <w:right w:val="single" w:sz="12" w:space="4" w:color="D7D7D7"/>
              </w:divBdr>
              <w:divsChild>
                <w:div w:id="1590887319">
                  <w:marLeft w:val="0"/>
                  <w:marRight w:val="0"/>
                  <w:marTop w:val="0"/>
                  <w:marBottom w:val="0"/>
                  <w:divBdr>
                    <w:top w:val="none" w:sz="0" w:space="0" w:color="F9F9F9"/>
                    <w:left w:val="none" w:sz="0" w:space="0" w:color="F9F9F9"/>
                    <w:bottom w:val="none" w:sz="0" w:space="0" w:color="F9F9F9"/>
                    <w:right w:val="none" w:sz="0" w:space="0" w:color="F9F9F9"/>
                  </w:divBdr>
                  <w:divsChild>
                    <w:div w:id="3382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0820">
              <w:marLeft w:val="0"/>
              <w:marRight w:val="0"/>
              <w:marTop w:val="0"/>
              <w:marBottom w:val="0"/>
              <w:divBdr>
                <w:top w:val="single" w:sz="12" w:space="4" w:color="D7D7D7"/>
                <w:left w:val="single" w:sz="12" w:space="4" w:color="D7D7D7"/>
                <w:bottom w:val="single" w:sz="12" w:space="4" w:color="D7D7D7"/>
                <w:right w:val="single" w:sz="12" w:space="4" w:color="D7D7D7"/>
              </w:divBdr>
              <w:divsChild>
                <w:div w:id="861211896">
                  <w:marLeft w:val="0"/>
                  <w:marRight w:val="0"/>
                  <w:marTop w:val="0"/>
                  <w:marBottom w:val="0"/>
                  <w:divBdr>
                    <w:top w:val="none" w:sz="0" w:space="0" w:color="F9F9F9"/>
                    <w:left w:val="none" w:sz="0" w:space="0" w:color="F9F9F9"/>
                    <w:bottom w:val="none" w:sz="0" w:space="0" w:color="F9F9F9"/>
                    <w:right w:val="none" w:sz="0" w:space="0" w:color="F9F9F9"/>
                  </w:divBdr>
                  <w:divsChild>
                    <w:div w:id="2060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994">
              <w:marLeft w:val="0"/>
              <w:marRight w:val="0"/>
              <w:marTop w:val="0"/>
              <w:marBottom w:val="0"/>
              <w:divBdr>
                <w:top w:val="single" w:sz="12" w:space="4" w:color="D7D7D7"/>
                <w:left w:val="single" w:sz="12" w:space="4" w:color="D7D7D7"/>
                <w:bottom w:val="single" w:sz="12" w:space="4" w:color="D7D7D7"/>
                <w:right w:val="single" w:sz="12" w:space="4" w:color="D7D7D7"/>
              </w:divBdr>
              <w:divsChild>
                <w:div w:id="1056127554">
                  <w:marLeft w:val="0"/>
                  <w:marRight w:val="0"/>
                  <w:marTop w:val="0"/>
                  <w:marBottom w:val="0"/>
                  <w:divBdr>
                    <w:top w:val="none" w:sz="0" w:space="0" w:color="F9F9F9"/>
                    <w:left w:val="none" w:sz="0" w:space="0" w:color="F9F9F9"/>
                    <w:bottom w:val="none" w:sz="0" w:space="0" w:color="F9F9F9"/>
                    <w:right w:val="none" w:sz="0" w:space="0" w:color="F9F9F9"/>
                  </w:divBdr>
                  <w:divsChild>
                    <w:div w:id="11606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Bakesova</cp:lastModifiedBy>
  <cp:revision>1</cp:revision>
  <dcterms:created xsi:type="dcterms:W3CDTF">2016-10-24T10:02:00Z</dcterms:created>
  <dcterms:modified xsi:type="dcterms:W3CDTF">2016-10-24T11:03:00Z</dcterms:modified>
</cp:coreProperties>
</file>