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B8" w:rsidRDefault="0021382B" w:rsidP="00D730C9">
      <w:pPr>
        <w:pStyle w:val="Nadpis1"/>
        <w:jc w:val="center"/>
      </w:pPr>
      <w:r>
        <w:t>Notre maison</w:t>
      </w:r>
    </w:p>
    <w:p w:rsidR="00FE47A4" w:rsidRDefault="00D27C05" w:rsidP="00D730C9">
      <w:pPr>
        <w:pStyle w:val="Podtitul"/>
      </w:pPr>
      <w:r>
        <w:t>Les rè</w:t>
      </w:r>
      <w:r w:rsidR="00E51E73">
        <w:t>gles</w:t>
      </w:r>
    </w:p>
    <w:p w:rsidR="00E51E73" w:rsidRDefault="00E51E73" w:rsidP="00E51E73">
      <w:pPr>
        <w:pStyle w:val="Odstavecseseznamem"/>
        <w:numPr>
          <w:ilvl w:val="0"/>
          <w:numId w:val="1"/>
        </w:numPr>
      </w:pPr>
      <w:r>
        <w:t>Niveau: A1/A2</w:t>
      </w:r>
    </w:p>
    <w:p w:rsidR="00E51E73" w:rsidRDefault="00E51E73" w:rsidP="00E51E73">
      <w:pPr>
        <w:pStyle w:val="Odstavecseseznamem"/>
        <w:numPr>
          <w:ilvl w:val="0"/>
          <w:numId w:val="1"/>
        </w:numPr>
      </w:pPr>
      <w:r>
        <w:t>Nombre de joueu</w:t>
      </w:r>
      <w:r w:rsidR="00171F6D">
        <w:t>rs: 2-6</w:t>
      </w:r>
    </w:p>
    <w:p w:rsidR="001B2881" w:rsidRDefault="001B2881" w:rsidP="00E51E73">
      <w:pPr>
        <w:pStyle w:val="Odstavecseseznamem"/>
        <w:numPr>
          <w:ilvl w:val="0"/>
          <w:numId w:val="1"/>
        </w:numPr>
      </w:pPr>
      <w:r>
        <w:t xml:space="preserve">Equipement: </w:t>
      </w:r>
      <w:r w:rsidR="00171F6D">
        <w:t>le plan de jeu</w:t>
      </w:r>
      <w:r w:rsidR="00686B46">
        <w:t xml:space="preserve">, </w:t>
      </w:r>
      <w:r w:rsidR="00171F6D">
        <w:t>6 petits</w:t>
      </w:r>
      <w:r w:rsidR="00686B46">
        <w:t xml:space="preserve"> maisons, </w:t>
      </w:r>
      <w:r>
        <w:t xml:space="preserve">les </w:t>
      </w:r>
      <w:r w:rsidR="00171F6D">
        <w:t>pions colorés, le dé</w:t>
      </w:r>
      <w:r w:rsidR="00B473B8">
        <w:t xml:space="preserve">, </w:t>
      </w:r>
      <w:r w:rsidR="0021382B">
        <w:t>le</w:t>
      </w:r>
      <w:r w:rsidR="004A2367">
        <w:t>s</w:t>
      </w:r>
      <w:r w:rsidR="0021382B">
        <w:t xml:space="preserve"> feutre</w:t>
      </w:r>
      <w:r w:rsidR="004A2367">
        <w:t>s</w:t>
      </w:r>
    </w:p>
    <w:p w:rsidR="00E51E73" w:rsidRDefault="00E51E73" w:rsidP="00E51E73">
      <w:pPr>
        <w:ind w:left="360"/>
      </w:pPr>
    </w:p>
    <w:p w:rsidR="00E51E73" w:rsidRDefault="00171F6D" w:rsidP="00E51E73">
      <w:pPr>
        <w:pStyle w:val="Odstavecseseznamem"/>
        <w:numPr>
          <w:ilvl w:val="0"/>
          <w:numId w:val="1"/>
        </w:numPr>
      </w:pPr>
      <w:r>
        <w:t>Chacun/chac</w:t>
      </w:r>
      <w:r w:rsidR="00E51E73">
        <w:t>une prend une peti</w:t>
      </w:r>
      <w:r w:rsidR="00B473B8">
        <w:t>t</w:t>
      </w:r>
      <w:r w:rsidR="00D730C9">
        <w:t>e</w:t>
      </w:r>
      <w:r w:rsidR="00B473B8">
        <w:t xml:space="preserve"> maison</w:t>
      </w:r>
      <w:r w:rsidR="00E51E73">
        <w:t xml:space="preserve"> et </w:t>
      </w:r>
      <w:r>
        <w:t>un piot coloré</w:t>
      </w:r>
      <w:r w:rsidR="001B2881">
        <w:t>.</w:t>
      </w:r>
    </w:p>
    <w:p w:rsidR="00E51E73" w:rsidRDefault="00E51E73" w:rsidP="00E51E73">
      <w:pPr>
        <w:pStyle w:val="Odstavecseseznamem"/>
      </w:pPr>
    </w:p>
    <w:p w:rsidR="00E51E73" w:rsidRDefault="00E51E73" w:rsidP="00E51E73">
      <w:pPr>
        <w:pStyle w:val="Odstavecseseznamem"/>
        <w:numPr>
          <w:ilvl w:val="0"/>
          <w:numId w:val="1"/>
        </w:numPr>
      </w:pPr>
      <w:r>
        <w:t xml:space="preserve">Chaque </w:t>
      </w:r>
      <w:r w:rsidR="00B473B8">
        <w:t>joueur</w:t>
      </w:r>
      <w:r>
        <w:t xml:space="preserve"> place son </w:t>
      </w:r>
      <w:r w:rsidR="00171F6D">
        <w:t>pion sur la case du départ.</w:t>
      </w:r>
    </w:p>
    <w:p w:rsidR="00E51E73" w:rsidRDefault="00E51E73" w:rsidP="00E51E73">
      <w:pPr>
        <w:pStyle w:val="Odstavecseseznamem"/>
      </w:pPr>
    </w:p>
    <w:p w:rsidR="00E51E73" w:rsidRDefault="00D730C9" w:rsidP="00E51E73">
      <w:pPr>
        <w:pStyle w:val="Odstavecseseznamem"/>
        <w:numPr>
          <w:ilvl w:val="0"/>
          <w:numId w:val="1"/>
        </w:numPr>
      </w:pPr>
      <w:r>
        <w:t>Dans votre maison, il y a d</w:t>
      </w:r>
      <w:r w:rsidR="00302914">
        <w:t>es choses</w:t>
      </w:r>
      <w:r w:rsidR="00171F6D">
        <w:t xml:space="preserve"> que</w:t>
      </w:r>
      <w:r w:rsidR="00302914">
        <w:t xml:space="preserve"> </w:t>
      </w:r>
      <w:r w:rsidR="00171F6D">
        <w:t>vous devez</w:t>
      </w:r>
      <w:r w:rsidR="00B473B8">
        <w:t xml:space="preserve"> ram</w:t>
      </w:r>
      <w:r w:rsidR="00CA12A2">
        <w:t xml:space="preserve">asser </w:t>
      </w:r>
      <w:r w:rsidR="00B473B8">
        <w:t>le plus vite possible.</w:t>
      </w:r>
    </w:p>
    <w:p w:rsidR="001B2881" w:rsidRDefault="001B2881" w:rsidP="001B2881">
      <w:pPr>
        <w:pStyle w:val="Odstavecseseznamem"/>
      </w:pPr>
    </w:p>
    <w:p w:rsidR="001B2881" w:rsidRDefault="001B2881" w:rsidP="00E51E73">
      <w:pPr>
        <w:pStyle w:val="Odstavecseseznamem"/>
        <w:numPr>
          <w:ilvl w:val="0"/>
          <w:numId w:val="1"/>
        </w:numPr>
      </w:pPr>
      <w:r>
        <w:t>Dans le plan de j</w:t>
      </w:r>
      <w:r w:rsidR="00171F6D">
        <w:t>eu</w:t>
      </w:r>
      <w:r w:rsidR="00366B87">
        <w:t>, il y a des</w:t>
      </w:r>
      <w:r w:rsidR="00CA12A2">
        <w:t xml:space="preserve"> equipements, que vous pouvez ramasser.</w:t>
      </w:r>
    </w:p>
    <w:p w:rsidR="00CA12A2" w:rsidRDefault="00CA12A2" w:rsidP="00CA12A2">
      <w:pPr>
        <w:pStyle w:val="Odstavecseseznamem"/>
      </w:pPr>
    </w:p>
    <w:p w:rsidR="00CA12A2" w:rsidRDefault="00171F6D" w:rsidP="00E51E73">
      <w:pPr>
        <w:pStyle w:val="Odstavecseseznamem"/>
        <w:numPr>
          <w:ilvl w:val="0"/>
          <w:numId w:val="1"/>
        </w:numPr>
      </w:pPr>
      <w:r>
        <w:t>Les joueurs lancent le dé</w:t>
      </w:r>
      <w:r w:rsidR="00CA12A2">
        <w:t xml:space="preserve"> et ils se meuvent par </w:t>
      </w:r>
      <w:r>
        <w:t>les lignes tracé</w:t>
      </w:r>
      <w:r w:rsidR="00CA12A2">
        <w:t>.</w:t>
      </w:r>
    </w:p>
    <w:p w:rsidR="00CA12A2" w:rsidRDefault="00CA12A2" w:rsidP="00CA12A2">
      <w:pPr>
        <w:pStyle w:val="Odstavecseseznamem"/>
      </w:pPr>
    </w:p>
    <w:p w:rsidR="00CA12A2" w:rsidRDefault="00CA12A2" w:rsidP="00E51E73">
      <w:pPr>
        <w:pStyle w:val="Odstavecseseznamem"/>
        <w:numPr>
          <w:ilvl w:val="0"/>
          <w:numId w:val="1"/>
        </w:numPr>
      </w:pPr>
      <w:r>
        <w:t xml:space="preserve">Quand le </w:t>
      </w:r>
      <w:r w:rsidR="00302914">
        <w:t>joueu</w:t>
      </w:r>
      <w:r w:rsidR="00D730C9">
        <w:t>r arrive à la place avec un</w:t>
      </w:r>
      <w:r>
        <w:t xml:space="preserve"> equipement desiré, il dit: „J’ai besoin </w:t>
      </w:r>
      <w:proofErr w:type="gramStart"/>
      <w:r>
        <w:t>de</w:t>
      </w:r>
      <w:proofErr w:type="gramEnd"/>
      <w:r>
        <w:t xml:space="preserve">…“. </w:t>
      </w:r>
      <w:r w:rsidR="00D730C9">
        <w:t xml:space="preserve">S’il n’a pas besoin de cette chose, il dit: „Je n’ai pas besoin </w:t>
      </w:r>
      <w:proofErr w:type="gramStart"/>
      <w:r w:rsidR="00D730C9">
        <w:t>de</w:t>
      </w:r>
      <w:proofErr w:type="gramEnd"/>
      <w:r w:rsidR="00D730C9">
        <w:t>…“.</w:t>
      </w:r>
      <w:r w:rsidR="00366B87">
        <w:t xml:space="preserve"> </w:t>
      </w:r>
    </w:p>
    <w:p w:rsidR="00366B87" w:rsidRDefault="00366B87" w:rsidP="00366B87">
      <w:pPr>
        <w:pStyle w:val="Odstavecseseznamem"/>
      </w:pPr>
    </w:p>
    <w:p w:rsidR="00366B87" w:rsidRDefault="00366B87" w:rsidP="00E51E73">
      <w:pPr>
        <w:pStyle w:val="Odstavecseseznamem"/>
        <w:numPr>
          <w:ilvl w:val="0"/>
          <w:numId w:val="1"/>
        </w:numPr>
      </w:pPr>
      <w:proofErr w:type="gramStart"/>
      <w:r>
        <w:t>Si</w:t>
      </w:r>
      <w:proofErr w:type="gramEnd"/>
      <w:r>
        <w:t xml:space="preserve"> vous avez l’eq</w:t>
      </w:r>
      <w:r w:rsidR="00171F6D">
        <w:t>uipement desiré, vous le marquez</w:t>
      </w:r>
      <w:r>
        <w:t xml:space="preserve"> dans vot</w:t>
      </w:r>
      <w:r w:rsidR="00171F6D">
        <w:t>re petite maison avec un feutre.</w:t>
      </w:r>
    </w:p>
    <w:p w:rsidR="00D730C9" w:rsidRDefault="00D730C9" w:rsidP="00D730C9">
      <w:pPr>
        <w:pStyle w:val="Odstavecseseznamem"/>
      </w:pPr>
    </w:p>
    <w:p w:rsidR="00D730C9" w:rsidRDefault="00171F6D" w:rsidP="00E51E73">
      <w:pPr>
        <w:pStyle w:val="Odstavecseseznamem"/>
        <w:numPr>
          <w:ilvl w:val="0"/>
          <w:numId w:val="1"/>
        </w:numPr>
      </w:pPr>
      <w:r>
        <w:t>Le gagnant est une</w:t>
      </w:r>
      <w:r w:rsidR="00D730C9">
        <w:t xml:space="preserve"> personne qui ramasse tout equipement nécessaire pour sa maison le plus vite.</w:t>
      </w:r>
    </w:p>
    <w:p w:rsidR="00686B46" w:rsidRDefault="00686B46" w:rsidP="00686B46">
      <w:pPr>
        <w:pStyle w:val="Odstavecseseznamem"/>
      </w:pPr>
    </w:p>
    <w:p w:rsidR="00686B46" w:rsidRDefault="00686B46" w:rsidP="00686B46"/>
    <w:p w:rsidR="00C478EC" w:rsidRDefault="00C478EC" w:rsidP="00686B46"/>
    <w:sectPr w:rsidR="00C478EC" w:rsidSect="00FE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57EA4"/>
    <w:multiLevelType w:val="hybridMultilevel"/>
    <w:tmpl w:val="66928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51E73"/>
    <w:rsid w:val="00171F6D"/>
    <w:rsid w:val="001B2881"/>
    <w:rsid w:val="0021382B"/>
    <w:rsid w:val="00302914"/>
    <w:rsid w:val="00366B87"/>
    <w:rsid w:val="004A2367"/>
    <w:rsid w:val="00686B46"/>
    <w:rsid w:val="007A61C8"/>
    <w:rsid w:val="009948AA"/>
    <w:rsid w:val="00B473B8"/>
    <w:rsid w:val="00C478EC"/>
    <w:rsid w:val="00C669D4"/>
    <w:rsid w:val="00CA12A2"/>
    <w:rsid w:val="00D27C05"/>
    <w:rsid w:val="00D730C9"/>
    <w:rsid w:val="00E51E73"/>
    <w:rsid w:val="00FE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7A4"/>
  </w:style>
  <w:style w:type="paragraph" w:styleId="Nadpis1">
    <w:name w:val="heading 1"/>
    <w:basedOn w:val="Normln"/>
    <w:next w:val="Normln"/>
    <w:link w:val="Nadpis1Char"/>
    <w:uiPriority w:val="9"/>
    <w:qFormat/>
    <w:rsid w:val="00B47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1E7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47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D730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730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Veronika</cp:lastModifiedBy>
  <cp:revision>6</cp:revision>
  <dcterms:created xsi:type="dcterms:W3CDTF">2015-11-30T13:13:00Z</dcterms:created>
  <dcterms:modified xsi:type="dcterms:W3CDTF">2015-12-04T08:39:00Z</dcterms:modified>
</cp:coreProperties>
</file>