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A25DC2">
        <w:rPr>
          <w:rFonts w:ascii="Times New Roman" w:hAnsi="Times New Roman" w:cs="Times New Roman"/>
          <w:sz w:val="24"/>
          <w:szCs w:val="24"/>
          <w:lang w:val="ru-RU"/>
        </w:rPr>
        <w:t xml:space="preserve">Михаил Булгаков </w:t>
      </w:r>
    </w:p>
    <w:p w:rsidR="00A25DC2" w:rsidRPr="00A25DC2" w:rsidRDefault="00A25DC2" w:rsidP="00A25D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5DC2">
        <w:rPr>
          <w:rFonts w:ascii="Times New Roman" w:hAnsi="Times New Roman" w:cs="Times New Roman"/>
          <w:b/>
          <w:sz w:val="24"/>
          <w:szCs w:val="24"/>
        </w:rPr>
        <w:t>Египетская</w:t>
      </w:r>
      <w:proofErr w:type="spellEnd"/>
      <w:r w:rsidRPr="00A25D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b/>
          <w:sz w:val="24"/>
          <w:szCs w:val="24"/>
        </w:rPr>
        <w:t>мумия</w:t>
      </w:r>
      <w:proofErr w:type="spellEnd"/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Приехали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Ленинград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командировку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председателем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нашего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месткома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отбегались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всем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делишкам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говорит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Знаешь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Вася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Пойдем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Народный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А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спрашиваю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- я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забыл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Чудак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отвечает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месткома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-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Народном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доме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получишь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здоровые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развлечения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отдохнешь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98-й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статье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Кодекса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наизусть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знает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статьи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считают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чудом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природы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Ладно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пошли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Заплатили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</w:t>
      </w:r>
      <w:r w:rsidRPr="00A25DC2">
        <w:rPr>
          <w:rFonts w:ascii="Times New Roman" w:hAnsi="Times New Roman" w:cs="Times New Roman"/>
          <w:sz w:val="24"/>
          <w:szCs w:val="24"/>
        </w:rPr>
        <w:t>еньги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полагается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начали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применять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98-ю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статью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Первым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долгом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прибегли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колесу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Обыкновенное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громадное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колесо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посередине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палка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Причем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колесо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неизвестной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причины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начинает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вертеться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неимоверной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скоростью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сбрасывая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всем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чертям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члена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сядет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смешная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штука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зависимости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того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вылетишь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выскочил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чрезвычайно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комично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какую-то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барышню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разорвав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штаны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оригинально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вывихнул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ногу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сломал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одному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гражданину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палку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красного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дерева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страшным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криком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ужаса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Причем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летел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падали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землю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месткома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громадным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весом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Одним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словом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упал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думал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придется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выбирать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встал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бодрый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статуя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свободы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и,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наоборот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кашлял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кровью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тот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гражданин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погибшей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палкой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отправились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заколдованную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комнату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которой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вращаются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потолок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стены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выскочили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бутылки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пива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Новая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Бавария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выпитые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председателем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буфете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моей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рвало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проклятой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комнате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перенес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вышли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сказал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отказываюсь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твоей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статьи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Будь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прокляты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эти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развлечения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No 98! А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сказал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пришли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заплатили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видеть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знаменитую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египетскую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пришли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помещение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Появился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свете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молодой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заявил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Сейчас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граждане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увидите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феномен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неслыханного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подлинную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египетскую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привезенную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2500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назад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Эта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прорицает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прошлое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будущее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причем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отвечает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советы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трудных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случаях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секретно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беременным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ахнули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восторга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ужаса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и,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действительно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вообразите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появилась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виде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женской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головы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кругом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египетские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письмена.</w:t>
      </w:r>
      <w:proofErr w:type="spellEnd"/>
      <w:r w:rsidRPr="00A25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5DC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замер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удивления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виде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того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совершенно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молодая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2500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в 100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Молодой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вежливо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пригласил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Задавайте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Попроще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тут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вышел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спросил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А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каком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задавать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? Я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египетского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знаю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Молодой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смущаясь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отвечает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Спрашивайте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по-русски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откашлялся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задал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вопрос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А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скажи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дорогая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делала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февральского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переворота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тут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побледнела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сказала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Я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училась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курсах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Тэк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-с. А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скажи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дорогая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судом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Советской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почему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заморгала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глазами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молчит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Молодой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кричит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гражданин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копеек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мучаете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начал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крыть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беглым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А,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милая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твое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воинской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повинности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DC2">
        <w:rPr>
          <w:rFonts w:ascii="Times New Roman" w:hAnsi="Times New Roman" w:cs="Times New Roman"/>
          <w:sz w:val="24"/>
          <w:szCs w:val="24"/>
        </w:rPr>
        <w:lastRenderedPageBreak/>
        <w:t>Мумия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заплакала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Говорит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Я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сестрой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милосердия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А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сделала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увидела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коммунистов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церкви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? А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такой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Стучка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? А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теперь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живет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Карл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Маркс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Молодой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видит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засыпалась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кричит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поводу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Маркса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умер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рявкнул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живет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сердцах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пролетариата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тут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потух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рыданиями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исчезла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преисподней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публика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крикнула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председателю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Ура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Спасибо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проверку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фальшивой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мумии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DC2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хотела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качать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председатель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уклонился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почетного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качанья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выехали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Народного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причем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нами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шла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толпа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пролетариев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25DC2">
        <w:rPr>
          <w:rFonts w:ascii="Times New Roman" w:hAnsi="Times New Roman" w:cs="Times New Roman"/>
          <w:sz w:val="24"/>
          <w:szCs w:val="24"/>
        </w:rPr>
        <w:t>криками</w:t>
      </w:r>
      <w:proofErr w:type="spellEnd"/>
      <w:r w:rsidRPr="00A25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56E" w:rsidRPr="00A25DC2" w:rsidRDefault="00A25DC2" w:rsidP="00A25D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DC2">
        <w:rPr>
          <w:rFonts w:ascii="Times New Roman" w:hAnsi="Times New Roman" w:cs="Times New Roman"/>
          <w:sz w:val="24"/>
          <w:szCs w:val="24"/>
        </w:rPr>
        <w:t>1924</w:t>
      </w:r>
      <w:bookmarkEnd w:id="0"/>
    </w:p>
    <w:sectPr w:rsidR="009B656E" w:rsidRPr="00A2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C2"/>
    <w:rsid w:val="00045C1E"/>
    <w:rsid w:val="003A669F"/>
    <w:rsid w:val="00460A96"/>
    <w:rsid w:val="00634D34"/>
    <w:rsid w:val="008C2DA2"/>
    <w:rsid w:val="00914C02"/>
    <w:rsid w:val="00A25DC2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BA015-018F-461B-AAE7-C5D5A08C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5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5D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2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2016-11-17T11:04:00Z</dcterms:created>
  <dcterms:modified xsi:type="dcterms:W3CDTF">2016-11-17T11:12:00Z</dcterms:modified>
</cp:coreProperties>
</file>