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CE" w:rsidRPr="00FA7CF0" w:rsidRDefault="009A135A" w:rsidP="00FA7CF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Jméno, Příjmení:</w:t>
      </w:r>
    </w:p>
    <w:p w:rsidR="009A135A" w:rsidRPr="00FA7CF0" w:rsidRDefault="009A135A" w:rsidP="00FA7CF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UČO:</w:t>
      </w:r>
    </w:p>
    <w:p w:rsidR="009A135A" w:rsidRPr="00FA7CF0" w:rsidRDefault="009A135A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Kód předmětu:</w:t>
      </w:r>
    </w:p>
    <w:p w:rsidR="009A135A" w:rsidRPr="00FA7CF0" w:rsidRDefault="009A135A" w:rsidP="00FA7CF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Datum:</w:t>
      </w:r>
    </w:p>
    <w:p w:rsidR="009A135A" w:rsidRDefault="00FA7CF0" w:rsidP="00FA7CF0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CF0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FA7CF0">
        <w:rPr>
          <w:rFonts w:ascii="Times New Roman" w:hAnsi="Times New Roman" w:cs="Times New Roman"/>
          <w:sz w:val="20"/>
          <w:szCs w:val="20"/>
        </w:rPr>
        <w:t>videoanalýza</w:t>
      </w:r>
      <w:proofErr w:type="spellEnd"/>
      <w:r w:rsidRPr="00FA7CF0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A7CF0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http://www.ceskatelevize.cz/porady/1096060107-klic/215562221700006/</w:t>
        </w:r>
      </w:hyperlink>
    </w:p>
    <w:p w:rsidR="00FA7CF0" w:rsidRPr="00FA7CF0" w:rsidRDefault="00FA7CF0" w:rsidP="00FA7CF0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35A" w:rsidRPr="00FA7CF0" w:rsidRDefault="009A135A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35A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F0">
        <w:rPr>
          <w:rFonts w:ascii="Times New Roman" w:hAnsi="Times New Roman" w:cs="Times New Roman"/>
          <w:b/>
          <w:sz w:val="28"/>
          <w:szCs w:val="28"/>
        </w:rPr>
        <w:t>Raná péče je:</w:t>
      </w:r>
    </w:p>
    <w:p w:rsidR="00FA7CF0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1.</w:t>
      </w:r>
    </w:p>
    <w:p w:rsidR="00FA7CF0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2.</w:t>
      </w:r>
    </w:p>
    <w:p w:rsidR="00FA7CF0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3.</w:t>
      </w:r>
    </w:p>
    <w:p w:rsidR="00FA7CF0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4.</w:t>
      </w:r>
    </w:p>
    <w:p w:rsidR="00FA7CF0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5.</w:t>
      </w:r>
    </w:p>
    <w:p w:rsidR="00FA7CF0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6.</w:t>
      </w:r>
    </w:p>
    <w:p w:rsidR="00FA7CF0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7.</w:t>
      </w:r>
    </w:p>
    <w:p w:rsidR="00FA7CF0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8.</w:t>
      </w:r>
    </w:p>
    <w:p w:rsidR="00FA7CF0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9.</w:t>
      </w:r>
      <w:bookmarkStart w:id="0" w:name="_GoBack"/>
      <w:bookmarkEnd w:id="0"/>
    </w:p>
    <w:p w:rsidR="00FA7CF0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0">
        <w:rPr>
          <w:rFonts w:ascii="Times New Roman" w:hAnsi="Times New Roman" w:cs="Times New Roman"/>
          <w:sz w:val="24"/>
          <w:szCs w:val="24"/>
        </w:rPr>
        <w:t>10.</w:t>
      </w:r>
    </w:p>
    <w:p w:rsidR="00FA7CF0" w:rsidRPr="00FA7CF0" w:rsidRDefault="00FA7CF0" w:rsidP="00FA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7CF0" w:rsidRPr="00FA7C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64" w:rsidRDefault="00C33964" w:rsidP="009A135A">
      <w:pPr>
        <w:spacing w:after="0" w:line="240" w:lineRule="auto"/>
      </w:pPr>
      <w:r>
        <w:separator/>
      </w:r>
    </w:p>
  </w:endnote>
  <w:endnote w:type="continuationSeparator" w:id="0">
    <w:p w:rsidR="00C33964" w:rsidRDefault="00C33964" w:rsidP="009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64" w:rsidRDefault="00C33964" w:rsidP="009A135A">
      <w:pPr>
        <w:spacing w:after="0" w:line="240" w:lineRule="auto"/>
      </w:pPr>
      <w:r>
        <w:separator/>
      </w:r>
    </w:p>
  </w:footnote>
  <w:footnote w:type="continuationSeparator" w:id="0">
    <w:p w:rsidR="00C33964" w:rsidRDefault="00C33964" w:rsidP="009A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5A" w:rsidRPr="009A135A" w:rsidRDefault="009A135A" w:rsidP="009A135A">
    <w:pPr>
      <w:pStyle w:val="Zhlav"/>
      <w:jc w:val="center"/>
      <w:rPr>
        <w:color w:val="F4B083" w:themeColor="accent2" w:themeTint="99"/>
      </w:rPr>
    </w:pPr>
    <w:r w:rsidRPr="009A135A">
      <w:rPr>
        <w:color w:val="9CC2E5" w:themeColor="accent1" w:themeTint="99"/>
      </w:rPr>
      <w:t>Masarykova univerzita</w:t>
    </w:r>
    <w:r>
      <w:t xml:space="preserve">, </w:t>
    </w:r>
    <w:r w:rsidRPr="009A135A">
      <w:rPr>
        <w:color w:val="F4B083" w:themeColor="accent2" w:themeTint="99"/>
      </w:rPr>
      <w:t>Pedagogická fakulta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5A"/>
    <w:rsid w:val="008917CE"/>
    <w:rsid w:val="00944684"/>
    <w:rsid w:val="009A135A"/>
    <w:rsid w:val="00C33964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84A7"/>
  <w15:chartTrackingRefBased/>
  <w15:docId w15:val="{6C6B1412-3EB7-4F3D-8322-D3474AB7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35A"/>
  </w:style>
  <w:style w:type="paragraph" w:styleId="Zpat">
    <w:name w:val="footer"/>
    <w:basedOn w:val="Normln"/>
    <w:link w:val="ZpatChar"/>
    <w:uiPriority w:val="99"/>
    <w:unhideWhenUsed/>
    <w:rsid w:val="009A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35A"/>
  </w:style>
  <w:style w:type="character" w:styleId="Hypertextovodkaz">
    <w:name w:val="Hyperlink"/>
    <w:basedOn w:val="Standardnpsmoodstavce"/>
    <w:uiPriority w:val="99"/>
    <w:unhideWhenUsed/>
    <w:rsid w:val="00FA7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porady/1096060107-klic/21556222170000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Jágerová</dc:creator>
  <cp:keywords/>
  <dc:description/>
  <cp:lastModifiedBy>Nora Jágerová</cp:lastModifiedBy>
  <cp:revision>1</cp:revision>
  <dcterms:created xsi:type="dcterms:W3CDTF">2016-09-18T19:33:00Z</dcterms:created>
  <dcterms:modified xsi:type="dcterms:W3CDTF">2016-09-18T19:47:00Z</dcterms:modified>
</cp:coreProperties>
</file>