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4C" w:rsidRDefault="0077264C" w:rsidP="0077264C">
      <w:pPr>
        <w:pStyle w:val="Nzev"/>
      </w:pPr>
      <w:r>
        <w:t>Samostatná práce</w:t>
      </w:r>
    </w:p>
    <w:p w:rsidR="0077264C" w:rsidRPr="0082576E" w:rsidRDefault="0077264C" w:rsidP="0077264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2576E">
        <w:rPr>
          <w:rFonts w:ascii="Times New Roman" w:hAnsi="Times New Roman"/>
          <w:b/>
          <w:i/>
          <w:sz w:val="24"/>
          <w:szCs w:val="24"/>
        </w:rPr>
        <w:t>Vážené studentky a studenti.</w:t>
      </w:r>
    </w:p>
    <w:p w:rsidR="0077264C" w:rsidRPr="0082576E" w:rsidRDefault="0077264C" w:rsidP="0077264C">
      <w:pPr>
        <w:jc w:val="both"/>
        <w:rPr>
          <w:rFonts w:ascii="Times New Roman" w:hAnsi="Times New Roman"/>
          <w:i/>
          <w:sz w:val="24"/>
          <w:szCs w:val="24"/>
        </w:rPr>
      </w:pPr>
      <w:r w:rsidRPr="0082576E">
        <w:rPr>
          <w:rFonts w:ascii="Times New Roman" w:hAnsi="Times New Roman"/>
          <w:i/>
          <w:sz w:val="24"/>
          <w:szCs w:val="24"/>
        </w:rPr>
        <w:t xml:space="preserve">V rámci seminární práce vypracujte odpovědi na následující otázky. Své odpovědi vpisujte přímo do tohoto dokumentu. </w:t>
      </w:r>
      <w:r w:rsidR="003F4BB3">
        <w:rPr>
          <w:rFonts w:ascii="Times New Roman" w:hAnsi="Times New Roman"/>
          <w:i/>
          <w:sz w:val="24"/>
          <w:szCs w:val="24"/>
        </w:rPr>
        <w:t>Zamyslete se nad problémem migrace a multikulturní výchova.</w:t>
      </w:r>
    </w:p>
    <w:p w:rsidR="0077264C" w:rsidRDefault="0077264C" w:rsidP="0077264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90EC4" w:rsidRDefault="00D720A0" w:rsidP="00C437D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Považujete za cílenou a komplexní přípravu budoucích učitelů na výchovu proti rasismu za potřebnou?  </w:t>
      </w:r>
    </w:p>
    <w:p w:rsidR="0077264C" w:rsidRDefault="00D720A0" w:rsidP="00C437DC">
      <w:pPr>
        <w:pStyle w:val="Odstavecseseznamem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Ano, spíše ano, spíše ne, ne.</w:t>
      </w:r>
    </w:p>
    <w:p w:rsidR="00D720A0" w:rsidRDefault="00D720A0" w:rsidP="00C437DC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se tak domníváte, uveďte konkrétně …</w:t>
      </w:r>
    </w:p>
    <w:p w:rsidR="00D720A0" w:rsidRDefault="00FC020B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problém vidíte v současné vlně imigrace do Evropy? Uveďte konkrétně ….</w:t>
      </w:r>
    </w:p>
    <w:p w:rsidR="00FC020B" w:rsidRDefault="00FC020B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myslíte, že vnímají středoškoláci cizince? </w:t>
      </w:r>
    </w:p>
    <w:p w:rsidR="00FC020B" w:rsidRDefault="00FC020B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byste charakterizovali problémy, na které musí učitelé střední školy reagovat?</w:t>
      </w:r>
    </w:p>
    <w:p w:rsidR="00C437DC" w:rsidRDefault="00FC020B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Máte zkušenosti s lidmi, kteří se přistěhovali z cizí země do České republiky? </w:t>
      </w:r>
    </w:p>
    <w:p w:rsidR="00C437DC" w:rsidRDefault="00C437DC" w:rsidP="00C437DC">
      <w:pPr>
        <w:pStyle w:val="Odstavecseseznamem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Ano, spíše ano, spíše ne, ne.</w:t>
      </w:r>
    </w:p>
    <w:p w:rsidR="00FC020B" w:rsidRDefault="00FC020B" w:rsidP="00C437DC">
      <w:pPr>
        <w:pStyle w:val="Odstavecseseznamem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Jakou? Můžete uvést…</w:t>
      </w:r>
    </w:p>
    <w:p w:rsidR="00FC020B" w:rsidRDefault="00490EC4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Dokážete si představit, že byste odešli natrvalo do zahraničí? Co všechno byste museli překonávat?</w:t>
      </w:r>
    </w:p>
    <w:p w:rsidR="00490EC4" w:rsidRDefault="00490EC4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je Váš názor na smíšená manželství, partnerství s občanem cizí země? Uveďte prosím, konkrétně…</w:t>
      </w:r>
    </w:p>
    <w:p w:rsidR="00490EC4" w:rsidRDefault="00490EC4" w:rsidP="00C437DC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Přináší imigrace do Evropy rizika zvýšeného výskytu patologických jevů? </w:t>
      </w:r>
    </w:p>
    <w:p w:rsidR="00490EC4" w:rsidRDefault="00490EC4" w:rsidP="00C437DC">
      <w:pPr>
        <w:pStyle w:val="Odstavecseseznamem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Ano, spíše ano, spíše ne, ne.</w:t>
      </w:r>
    </w:p>
    <w:p w:rsidR="00490EC4" w:rsidRDefault="00490EC4" w:rsidP="00C437DC">
      <w:pPr>
        <w:pStyle w:val="Odstavecseseznamem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Uveďte prosím, které patologické jevy (rizikové chování) se mohou vyskytovat v souvislosti s imigrací:</w:t>
      </w:r>
    </w:p>
    <w:p w:rsidR="00490EC4" w:rsidRPr="00D720A0" w:rsidRDefault="00490EC4" w:rsidP="00490EC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7264C" w:rsidRPr="007C1828" w:rsidRDefault="0077264C" w:rsidP="0077264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22DC" w:rsidRDefault="006F22DC"/>
    <w:sectPr w:rsidR="006F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56F"/>
    <w:multiLevelType w:val="hybridMultilevel"/>
    <w:tmpl w:val="588E9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03AE8"/>
    <w:multiLevelType w:val="hybridMultilevel"/>
    <w:tmpl w:val="18F61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61910"/>
    <w:multiLevelType w:val="hybridMultilevel"/>
    <w:tmpl w:val="82A8FF8C"/>
    <w:lvl w:ilvl="0" w:tplc="3A0081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C"/>
    <w:rsid w:val="003F4BB3"/>
    <w:rsid w:val="00490EC4"/>
    <w:rsid w:val="006F22DC"/>
    <w:rsid w:val="0077264C"/>
    <w:rsid w:val="00C437DC"/>
    <w:rsid w:val="00D720A0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4C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2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264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7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4C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2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264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7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</cp:lastModifiedBy>
  <cp:revision>3</cp:revision>
  <dcterms:created xsi:type="dcterms:W3CDTF">2016-10-15T10:47:00Z</dcterms:created>
  <dcterms:modified xsi:type="dcterms:W3CDTF">2016-10-15T11:38:00Z</dcterms:modified>
</cp:coreProperties>
</file>