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20" w:rsidRDefault="0056686A">
      <w:r w:rsidRPr="0056686A">
        <w:t>http://www.ceskatelevize.cz/ivysilani/1142743803-reporteri-ct/213452801240010/obsah/248183-projekt-barvy-zivota</w:t>
      </w:r>
      <w:bookmarkStart w:id="0" w:name="_GoBack"/>
      <w:bookmarkEnd w:id="0"/>
    </w:p>
    <w:sectPr w:rsidR="0077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6A"/>
    <w:rsid w:val="0056686A"/>
    <w:rsid w:val="007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3EFC-268B-4FD3-B9B8-7AB2E431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1</cp:revision>
  <dcterms:created xsi:type="dcterms:W3CDTF">2014-11-08T15:09:00Z</dcterms:created>
  <dcterms:modified xsi:type="dcterms:W3CDTF">2014-11-08T15:11:00Z</dcterms:modified>
</cp:coreProperties>
</file>