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7E" w:rsidRPr="00EB6B41" w:rsidRDefault="008D4B7E" w:rsidP="00EB6B41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cs-CZ"/>
        </w:rPr>
      </w:pPr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cs-CZ"/>
        </w:rPr>
        <w:t>Obecné poučení</w:t>
      </w:r>
    </w:p>
    <w:p w:rsidR="008D4B7E" w:rsidRPr="0090647D" w:rsidRDefault="008D4B7E" w:rsidP="008D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Předponami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s(e)-, z(e)-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proofErr w:type="gramEnd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sloves nedokonavých (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končit, trávit, křížit, tížit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) tvoří slovesa dokonavá (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skončit, strávit, zkřížit, ztížit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). Zatímco předpona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v takových případech pouze </w:t>
      </w:r>
      <w:proofErr w:type="spellStart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zdokonavující</w:t>
      </w:r>
      <w:proofErr w:type="spellEnd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význam, předpona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dodává mnohdy ještě význam další.</w:t>
      </w:r>
    </w:p>
    <w:p w:rsidR="008D4B7E" w:rsidRPr="00EB6B41" w:rsidRDefault="008D4B7E" w:rsidP="008D4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cs-CZ"/>
        </w:rPr>
      </w:pPr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cs-CZ"/>
        </w:rPr>
        <w:t xml:space="preserve">Psaní </w:t>
      </w:r>
      <w:proofErr w:type="gramStart"/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cs-CZ"/>
        </w:rPr>
        <w:t xml:space="preserve">předpon </w:t>
      </w:r>
      <w:r w:rsidRPr="00EB6B41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u w:val="single"/>
          <w:lang w:eastAsia="cs-CZ"/>
        </w:rPr>
        <w:t>s(e)-, z(e)-</w:t>
      </w:r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cs-CZ"/>
        </w:rPr>
        <w:t xml:space="preserve"> ve</w:t>
      </w:r>
      <w:proofErr w:type="gramEnd"/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cs-CZ"/>
        </w:rPr>
        <w:t xml:space="preserve"> slovech domácích</w:t>
      </w:r>
    </w:p>
    <w:p w:rsidR="008D4B7E" w:rsidRPr="00EB6B41" w:rsidRDefault="008D4B7E" w:rsidP="008D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</w:pPr>
      <w:r w:rsidRPr="00EB6B41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  <w:t>Slova s </w:t>
      </w:r>
      <w:proofErr w:type="gramStart"/>
      <w:r w:rsidRPr="00EB6B41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  <w:t xml:space="preserve">předponou </w:t>
      </w:r>
      <w:r w:rsidRPr="00EB6B41">
        <w:rPr>
          <w:rFonts w:ascii="Times New Roman" w:eastAsia="Times New Roman" w:hAnsi="Times New Roman" w:cs="Times New Roman"/>
          <w:bCs/>
          <w:i/>
          <w:iCs/>
          <w:sz w:val="24"/>
          <w:szCs w:val="27"/>
          <w:u w:val="single"/>
          <w:lang w:eastAsia="cs-CZ"/>
        </w:rPr>
        <w:t>s(e)-</w:t>
      </w:r>
      <w:proofErr w:type="gramEnd"/>
    </w:p>
    <w:p w:rsidR="008D4B7E" w:rsidRPr="0090647D" w:rsidRDefault="008D4B7E" w:rsidP="008D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Předpona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s(e)-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naznačuje</w:t>
      </w:r>
      <w:proofErr w:type="gramEnd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D4B7E" w:rsidRPr="0090647D" w:rsidRDefault="008D4B7E" w:rsidP="008D4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směřování dohromady: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scelit, shromáždit se, spojit, sjednotit, smluvit se, sblížit se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D4B7E" w:rsidRPr="0090647D" w:rsidRDefault="008D4B7E" w:rsidP="008D4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směřování shora dolů, z povrchu pryč: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sklonit, sklopit, shýbnout se, smést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D4B7E" w:rsidRPr="0090647D" w:rsidRDefault="008D4B7E" w:rsidP="008D4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zmenšení objemu, až zánik: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scvrknout se, shořet, shnít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4B7E" w:rsidRPr="0090647D" w:rsidRDefault="008D4B7E" w:rsidP="008D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 mnohých slov je třeba si způsob psaní pamatovat, neboť původní význam si dnes již neuvědomujeme: </w:t>
      </w:r>
      <w:r w:rsidR="00EB6B4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skončit, slevit (sleva; ale zlevnit!)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sprovodit, stěžovat si, strávit, stvořit, stýskat si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4B7E" w:rsidRPr="00EB6B41" w:rsidRDefault="008D4B7E" w:rsidP="008D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</w:pPr>
      <w:r w:rsidRPr="00EB6B41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  <w:t>Slova s </w:t>
      </w:r>
      <w:proofErr w:type="gramStart"/>
      <w:r w:rsidRPr="00EB6B41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  <w:t xml:space="preserve">předponou </w:t>
      </w:r>
      <w:r w:rsidRPr="00EB6B41">
        <w:rPr>
          <w:rFonts w:ascii="Times New Roman" w:eastAsia="Times New Roman" w:hAnsi="Times New Roman" w:cs="Times New Roman"/>
          <w:bCs/>
          <w:i/>
          <w:iCs/>
          <w:sz w:val="24"/>
          <w:szCs w:val="27"/>
          <w:u w:val="single"/>
          <w:lang w:eastAsia="cs-CZ"/>
        </w:rPr>
        <w:t>z(e)-</w:t>
      </w:r>
      <w:proofErr w:type="gramEnd"/>
    </w:p>
    <w:p w:rsidR="008D4B7E" w:rsidRPr="0090647D" w:rsidRDefault="008D4B7E" w:rsidP="008D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Předponou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z(e)-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proofErr w:type="gramEnd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tvoří:</w:t>
      </w:r>
    </w:p>
    <w:p w:rsidR="008D4B7E" w:rsidRPr="0090647D" w:rsidRDefault="008D4B7E" w:rsidP="008D4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nedokonavých sloves dokonavá, která nemají žádný z významů uvedených ve výčtu výše: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moknout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zmoknout, lámat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zlámat, rušit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zrušit, trestat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ztrestat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D4B7E" w:rsidRPr="0090647D" w:rsidRDefault="008D4B7E" w:rsidP="008D4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podstatných nebo přídavných jmen slovesa mající význam ‚učinit nebo stát se tím, co znamená slovo základové‘: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ocel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zocelit, pochybný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zpochybnit, prostý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zprostit, totožný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ztotožnit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4B7E" w:rsidRPr="0090647D" w:rsidRDefault="008D4B7E" w:rsidP="008D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 mnohých slov je třeba si způsob psaní pamatovat: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zkoumat, zkoušet, zkusit, zpěčovat se, zpívat, zpověď, zpytovat, zpupný, způsob, zřídit, ztepilý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4B7E" w:rsidRPr="00EB6B41" w:rsidRDefault="008D4B7E" w:rsidP="008D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</w:pPr>
      <w:r w:rsidRPr="00EB6B41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  <w:t>Slova s </w:t>
      </w:r>
      <w:proofErr w:type="gramStart"/>
      <w:r w:rsidRPr="00EB6B41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  <w:t xml:space="preserve">předponou </w:t>
      </w:r>
      <w:r w:rsidRPr="00EB6B41">
        <w:rPr>
          <w:rFonts w:ascii="Times New Roman" w:eastAsia="Times New Roman" w:hAnsi="Times New Roman" w:cs="Times New Roman"/>
          <w:bCs/>
          <w:i/>
          <w:iCs/>
          <w:sz w:val="24"/>
          <w:szCs w:val="27"/>
          <w:u w:val="single"/>
          <w:lang w:eastAsia="cs-CZ"/>
        </w:rPr>
        <w:t>s(e)-</w:t>
      </w:r>
      <w:r w:rsidRPr="00EB6B41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cs-CZ"/>
        </w:rPr>
        <w:t xml:space="preserve"> i </w:t>
      </w:r>
      <w:r w:rsidRPr="00EB6B41">
        <w:rPr>
          <w:rFonts w:ascii="Times New Roman" w:eastAsia="Times New Roman" w:hAnsi="Times New Roman" w:cs="Times New Roman"/>
          <w:bCs/>
          <w:i/>
          <w:iCs/>
          <w:sz w:val="24"/>
          <w:szCs w:val="27"/>
          <w:u w:val="single"/>
          <w:lang w:eastAsia="cs-CZ"/>
        </w:rPr>
        <w:t>z(e)-</w:t>
      </w:r>
      <w:proofErr w:type="gramEnd"/>
    </w:p>
    <w:p w:rsidR="008D4B7E" w:rsidRPr="0090647D" w:rsidRDefault="008D4B7E" w:rsidP="008D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Některá slovesa lze psát jak s </w:t>
      </w:r>
      <w:proofErr w:type="gramStart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předponou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s(e)-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, tak</w:t>
      </w:r>
      <w:proofErr w:type="gramEnd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předponou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z(e)-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 většiny z nich je mezi oběma podobami zřetelný významový rozdíl, popř. rozdíl vazebný: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sběh lidí – válečný zběh, sjednat přednášku – zjednat nápravu, správa domu – novinová zpráva, zhlédnout představení, film, výstavu, dokument – shlédnout z rozhledny dolů, stěžovat si ve škole – ztěžovat práci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. U skupiny sloves mezi podobami s </w:t>
      </w:r>
      <w:proofErr w:type="gramStart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předponou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s(e)-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z(e)-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zásadní</w:t>
      </w:r>
      <w:proofErr w:type="gramEnd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významový rozdíl není, a je proto možno je psát oběma způsoby: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zcestovat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scestovat, zkrápět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skrápět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4B7E" w:rsidRPr="00EB6B41" w:rsidRDefault="008D4B7E" w:rsidP="008D4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</w:pPr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Psaní </w:t>
      </w:r>
      <w:proofErr w:type="gramStart"/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předpon </w:t>
      </w:r>
      <w:r w:rsidRPr="00EB6B41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cs-CZ"/>
        </w:rPr>
        <w:t>s(e)-, z(e)-</w:t>
      </w:r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 ve</w:t>
      </w:r>
      <w:proofErr w:type="gramEnd"/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 slovech přejatých</w:t>
      </w:r>
    </w:p>
    <w:p w:rsidR="008D4B7E" w:rsidRPr="0090647D" w:rsidRDefault="008D4B7E" w:rsidP="008D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 sloves zakončených na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ovat</w:t>
      </w:r>
      <w:proofErr w:type="spellEnd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aktualizovat, kopírovat, kombinovat, kompletovat, komplikovat, kontaktovat, konstruovat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) je podoba s předponou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správná. Jen u některých z nich lze zvolit i předponu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zestylizovat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sestylizovat, zkontaktovat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</w:t>
      </w:r>
      <w:proofErr w:type="spellStart"/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skontaktovat</w:t>
      </w:r>
      <w:proofErr w:type="spellEnd"/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zkompletovat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</w:t>
      </w:r>
      <w:proofErr w:type="spellStart"/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skompletovat</w:t>
      </w:r>
      <w:proofErr w:type="spellEnd"/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zmontovat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smontovat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). Výjimkou jsou pouze ta slovesa, která mají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s-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 v původním jazyku: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skandalizovat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(neexistuje samotné *</w:t>
      </w:r>
      <w:proofErr w:type="spellStart"/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kandalizovat</w:t>
      </w:r>
      <w:proofErr w:type="spellEnd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skandovat, skartovat, skreč – skrečovat, smeč – smečovat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4B7E" w:rsidRPr="00EB6B41" w:rsidRDefault="008D4B7E" w:rsidP="008D4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</w:pPr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Psaní </w:t>
      </w:r>
      <w:proofErr w:type="gramStart"/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předpon </w:t>
      </w:r>
      <w:r w:rsidRPr="00EB6B41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cs-CZ"/>
        </w:rPr>
        <w:t>s(e)-, z(e)-</w:t>
      </w:r>
      <w:r w:rsidRPr="00EB6B41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 v příslovcích</w:t>
      </w:r>
      <w:proofErr w:type="gramEnd"/>
    </w:p>
    <w:p w:rsidR="008D4B7E" w:rsidRPr="0090647D" w:rsidRDefault="008D4B7E" w:rsidP="008D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U příslovcí, která vznikla z předlož</w:t>
      </w:r>
      <w:r w:rsidR="00EB6B41">
        <w:rPr>
          <w:rFonts w:ascii="Times New Roman" w:eastAsia="Times New Roman" w:hAnsi="Times New Roman" w:cs="Times New Roman"/>
          <w:sz w:val="24"/>
          <w:szCs w:val="24"/>
          <w:lang w:eastAsia="cs-CZ"/>
        </w:rPr>
        <w:t>kových výrazů, se předpony píší</w:t>
      </w:r>
      <w:bookmarkStart w:id="0" w:name="_GoBack"/>
      <w:bookmarkEnd w:id="0"/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 předložkou původního předložkového výrazu, např.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stěží, shora; zcela, zlehka, zleva, zprava, zpět, zpátky, ztěžka, zblízka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 blízka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zdaleka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 </w:t>
      </w:r>
      <w:r w:rsidRPr="0090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 daleka</w:t>
      </w:r>
      <w:r w:rsidRPr="0090647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sectPr w:rsidR="008D4B7E" w:rsidRPr="0090647D" w:rsidSect="00EB6B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456"/>
    <w:multiLevelType w:val="multilevel"/>
    <w:tmpl w:val="93A461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55830"/>
    <w:multiLevelType w:val="multilevel"/>
    <w:tmpl w:val="0164AC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7E"/>
    <w:rsid w:val="000705E2"/>
    <w:rsid w:val="002F2E96"/>
    <w:rsid w:val="003039AA"/>
    <w:rsid w:val="003B6394"/>
    <w:rsid w:val="003D1EBA"/>
    <w:rsid w:val="008D4B7E"/>
    <w:rsid w:val="00AC7342"/>
    <w:rsid w:val="00EB6B41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Obecné poučení</vt:lpstr>
      <vt:lpstr>    Psaní předpon s(e)-, z(e)- ve slovech domácích</vt:lpstr>
      <vt:lpstr>        Slova s předponou s(e)-</vt:lpstr>
      <vt:lpstr>        Slova s předponou z(e)-</vt:lpstr>
      <vt:lpstr>        Slova s předponou s(e)- i z(e)-</vt:lpstr>
      <vt:lpstr>    Psaní předpon s(e)-, z(e)- ve slovech přejatých</vt:lpstr>
      <vt:lpstr>    Psaní předpon s(e)-, z(e)- v příslovcích</vt:lpstr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3</cp:revision>
  <dcterms:created xsi:type="dcterms:W3CDTF">2015-08-12T11:43:00Z</dcterms:created>
  <dcterms:modified xsi:type="dcterms:W3CDTF">2015-08-12T11:51:00Z</dcterms:modified>
</cp:coreProperties>
</file>