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62" w:rsidRPr="00F73C37" w:rsidRDefault="003E2662">
      <w:pPr>
        <w:rPr>
          <w:sz w:val="32"/>
        </w:rPr>
      </w:pPr>
      <w:r w:rsidRPr="00F73C37">
        <w:rPr>
          <w:sz w:val="32"/>
        </w:rPr>
        <w:t>Rozdělení seminárních skupin (Školní pedagogika 1) podzim 2016</w:t>
      </w:r>
    </w:p>
    <w:tbl>
      <w:tblPr>
        <w:tblStyle w:val="Mkatabulky"/>
        <w:tblW w:w="10485" w:type="dxa"/>
        <w:tblLook w:val="04A0"/>
      </w:tblPr>
      <w:tblGrid>
        <w:gridCol w:w="988"/>
        <w:gridCol w:w="4748"/>
        <w:gridCol w:w="4749"/>
      </w:tblGrid>
      <w:tr w:rsidR="00AC7C7E" w:rsidTr="00AC7C7E">
        <w:trPr>
          <w:trHeight w:val="841"/>
        </w:trPr>
        <w:tc>
          <w:tcPr>
            <w:tcW w:w="988" w:type="dxa"/>
          </w:tcPr>
          <w:p w:rsidR="00AC7C7E" w:rsidRPr="00F149A4" w:rsidRDefault="00F149A4">
            <w:pPr>
              <w:rPr>
                <w:b/>
              </w:rPr>
            </w:pPr>
            <w:r w:rsidRPr="00F149A4">
              <w:rPr>
                <w:b/>
              </w:rPr>
              <w:t>Středa</w:t>
            </w:r>
          </w:p>
        </w:tc>
        <w:tc>
          <w:tcPr>
            <w:tcW w:w="4748" w:type="dxa"/>
          </w:tcPr>
          <w:p w:rsidR="00AC7C7E" w:rsidRPr="00AC7C7E" w:rsidRDefault="00AC7C7E" w:rsidP="00AC7C7E">
            <w:pPr>
              <w:jc w:val="center"/>
              <w:rPr>
                <w:b/>
              </w:rPr>
            </w:pPr>
            <w:r w:rsidRPr="00AC7C7E">
              <w:rPr>
                <w:b/>
              </w:rPr>
              <w:t>19.10.</w:t>
            </w:r>
          </w:p>
          <w:p w:rsidR="00AC7C7E" w:rsidRPr="00AC7C7E" w:rsidRDefault="00AC7C7E" w:rsidP="00AC7C7E">
            <w:pPr>
              <w:jc w:val="center"/>
              <w:rPr>
                <w:b/>
              </w:rPr>
            </w:pPr>
            <w:r w:rsidRPr="00AC7C7E">
              <w:rPr>
                <w:b/>
              </w:rPr>
              <w:t>2.11.</w:t>
            </w:r>
          </w:p>
          <w:p w:rsidR="00AC7C7E" w:rsidRPr="00AC7C7E" w:rsidRDefault="00AC7C7E" w:rsidP="00AC7C7E">
            <w:pPr>
              <w:jc w:val="center"/>
              <w:rPr>
                <w:b/>
              </w:rPr>
            </w:pPr>
            <w:r w:rsidRPr="00AC7C7E">
              <w:rPr>
                <w:b/>
              </w:rPr>
              <w:t>23.11.</w:t>
            </w:r>
          </w:p>
          <w:p w:rsidR="00AC7C7E" w:rsidRDefault="00AC7C7E" w:rsidP="00AC7C7E">
            <w:pPr>
              <w:jc w:val="center"/>
            </w:pPr>
            <w:r w:rsidRPr="00AC7C7E">
              <w:rPr>
                <w:b/>
              </w:rPr>
              <w:t>7.12.</w:t>
            </w:r>
          </w:p>
        </w:tc>
        <w:tc>
          <w:tcPr>
            <w:tcW w:w="4749" w:type="dxa"/>
          </w:tcPr>
          <w:p w:rsidR="00AC7C7E" w:rsidRPr="00AC7C7E" w:rsidRDefault="00AC7C7E" w:rsidP="00AC7C7E">
            <w:pPr>
              <w:jc w:val="center"/>
              <w:rPr>
                <w:b/>
              </w:rPr>
            </w:pPr>
            <w:r w:rsidRPr="00AC7C7E">
              <w:rPr>
                <w:b/>
              </w:rPr>
              <w:t>26.10.</w:t>
            </w:r>
          </w:p>
          <w:p w:rsidR="00AC7C7E" w:rsidRPr="00AC7C7E" w:rsidRDefault="00AC7C7E" w:rsidP="00AC7C7E">
            <w:pPr>
              <w:jc w:val="center"/>
              <w:rPr>
                <w:b/>
              </w:rPr>
            </w:pPr>
            <w:r w:rsidRPr="00AC7C7E">
              <w:rPr>
                <w:b/>
              </w:rPr>
              <w:t>16.11.</w:t>
            </w:r>
          </w:p>
          <w:p w:rsidR="00AC7C7E" w:rsidRPr="00AC7C7E" w:rsidRDefault="00AC7C7E" w:rsidP="00AC7C7E">
            <w:pPr>
              <w:jc w:val="center"/>
              <w:rPr>
                <w:b/>
              </w:rPr>
            </w:pPr>
            <w:r w:rsidRPr="00AC7C7E">
              <w:rPr>
                <w:b/>
              </w:rPr>
              <w:t>30.11.</w:t>
            </w:r>
          </w:p>
          <w:p w:rsidR="00AC7C7E" w:rsidRDefault="00AC7C7E" w:rsidP="00AC7C7E">
            <w:pPr>
              <w:jc w:val="center"/>
            </w:pPr>
            <w:r w:rsidRPr="00AC7C7E">
              <w:rPr>
                <w:b/>
              </w:rPr>
              <w:t>14.12.</w:t>
            </w:r>
          </w:p>
        </w:tc>
      </w:tr>
      <w:tr w:rsidR="00AC7C7E" w:rsidTr="003E2662">
        <w:trPr>
          <w:trHeight w:val="6277"/>
        </w:trPr>
        <w:tc>
          <w:tcPr>
            <w:tcW w:w="988" w:type="dxa"/>
          </w:tcPr>
          <w:p w:rsidR="00AC7C7E" w:rsidRDefault="00AC7C7E">
            <w:r>
              <w:t>16:40</w:t>
            </w:r>
            <w:r w:rsidR="00F149A4">
              <w:t xml:space="preserve"> – 18:10</w:t>
            </w:r>
          </w:p>
          <w:p w:rsidR="00AC7C7E" w:rsidRDefault="00AC7C7E" w:rsidP="00AC7C7E">
            <w:r>
              <w:t>(pozdě večer)</w:t>
            </w:r>
          </w:p>
        </w:tc>
        <w:tc>
          <w:tcPr>
            <w:tcW w:w="4748" w:type="dxa"/>
          </w:tcPr>
          <w:p w:rsidR="0017000E" w:rsidRDefault="0017000E" w:rsidP="0017000E">
            <w:r>
              <w:t>Dominika Babáčková</w:t>
            </w:r>
          </w:p>
          <w:p w:rsidR="0017000E" w:rsidRDefault="0017000E" w:rsidP="0017000E">
            <w:r>
              <w:t xml:space="preserve">Jana </w:t>
            </w:r>
            <w:proofErr w:type="spellStart"/>
            <w:r>
              <w:t>Brusová</w:t>
            </w:r>
            <w:proofErr w:type="spellEnd"/>
          </w:p>
          <w:p w:rsidR="0017000E" w:rsidRDefault="0017000E" w:rsidP="0017000E">
            <w:r>
              <w:t xml:space="preserve">Jana </w:t>
            </w:r>
            <w:proofErr w:type="spellStart"/>
            <w:r>
              <w:t>Čeloudová</w:t>
            </w:r>
            <w:proofErr w:type="spellEnd"/>
          </w:p>
          <w:p w:rsidR="0017000E" w:rsidRDefault="0017000E" w:rsidP="0017000E">
            <w:r>
              <w:t xml:space="preserve">Michaela </w:t>
            </w:r>
            <w:proofErr w:type="spellStart"/>
            <w:r>
              <w:t>Červínková</w:t>
            </w:r>
            <w:proofErr w:type="spellEnd"/>
          </w:p>
          <w:p w:rsidR="0017000E" w:rsidRDefault="0017000E" w:rsidP="0017000E">
            <w:r>
              <w:t xml:space="preserve">Marie </w:t>
            </w:r>
            <w:proofErr w:type="spellStart"/>
            <w:r>
              <w:t>Görigová</w:t>
            </w:r>
            <w:proofErr w:type="spellEnd"/>
          </w:p>
          <w:p w:rsidR="0017000E" w:rsidRDefault="0017000E" w:rsidP="0017000E">
            <w:r>
              <w:t xml:space="preserve">Šárka </w:t>
            </w:r>
            <w:proofErr w:type="spellStart"/>
            <w:r>
              <w:t>Horčicová</w:t>
            </w:r>
            <w:proofErr w:type="spellEnd"/>
          </w:p>
          <w:p w:rsidR="0017000E" w:rsidRDefault="0017000E" w:rsidP="0017000E">
            <w:r>
              <w:t>Barbora Hošková</w:t>
            </w:r>
          </w:p>
          <w:p w:rsidR="0017000E" w:rsidRDefault="0017000E" w:rsidP="0017000E">
            <w:r>
              <w:t>Kamila Jančíková</w:t>
            </w:r>
          </w:p>
          <w:p w:rsidR="0017000E" w:rsidRDefault="0017000E" w:rsidP="0017000E">
            <w:r>
              <w:t>Růžena Jarošová</w:t>
            </w:r>
          </w:p>
          <w:p w:rsidR="0017000E" w:rsidRDefault="0017000E" w:rsidP="0017000E">
            <w:r>
              <w:t xml:space="preserve">Veronika </w:t>
            </w:r>
            <w:proofErr w:type="spellStart"/>
            <w:r>
              <w:t>Jursová</w:t>
            </w:r>
            <w:proofErr w:type="spellEnd"/>
          </w:p>
          <w:p w:rsidR="0017000E" w:rsidRDefault="0017000E" w:rsidP="0017000E">
            <w:r>
              <w:t>Kateřina Kadlečková</w:t>
            </w:r>
          </w:p>
          <w:p w:rsidR="0017000E" w:rsidRDefault="0017000E" w:rsidP="0017000E">
            <w:r>
              <w:t>Bohdana Kozlová</w:t>
            </w:r>
          </w:p>
          <w:p w:rsidR="0017000E" w:rsidRDefault="0017000E" w:rsidP="0017000E">
            <w:r>
              <w:t xml:space="preserve">Markéta </w:t>
            </w:r>
            <w:proofErr w:type="spellStart"/>
            <w:r>
              <w:t>Krkošková</w:t>
            </w:r>
            <w:proofErr w:type="spellEnd"/>
          </w:p>
          <w:p w:rsidR="0017000E" w:rsidRDefault="0017000E" w:rsidP="0017000E">
            <w:r>
              <w:t xml:space="preserve">Barbora </w:t>
            </w:r>
            <w:proofErr w:type="spellStart"/>
            <w:r>
              <w:t>Marušková</w:t>
            </w:r>
            <w:proofErr w:type="spellEnd"/>
          </w:p>
          <w:p w:rsidR="0017000E" w:rsidRDefault="0017000E" w:rsidP="0017000E">
            <w:r>
              <w:t>Monika Pavelková</w:t>
            </w:r>
          </w:p>
          <w:p w:rsidR="0017000E" w:rsidRDefault="0017000E" w:rsidP="0017000E">
            <w:r>
              <w:t>Anna Slabá</w:t>
            </w:r>
          </w:p>
          <w:p w:rsidR="0017000E" w:rsidRDefault="0017000E" w:rsidP="0017000E">
            <w:r>
              <w:t>Nikola Staňková</w:t>
            </w:r>
          </w:p>
          <w:p w:rsidR="0017000E" w:rsidRDefault="0017000E" w:rsidP="0017000E">
            <w:r>
              <w:t>Veronika Sýkorová</w:t>
            </w:r>
          </w:p>
          <w:p w:rsidR="0017000E" w:rsidRDefault="0017000E" w:rsidP="0017000E">
            <w:r>
              <w:t>Dorota Šikulová</w:t>
            </w:r>
          </w:p>
          <w:p w:rsidR="0017000E" w:rsidRDefault="0017000E" w:rsidP="0017000E">
            <w:r>
              <w:t xml:space="preserve">Barbora </w:t>
            </w:r>
            <w:proofErr w:type="spellStart"/>
            <w:r>
              <w:t>Špásová</w:t>
            </w:r>
            <w:proofErr w:type="spellEnd"/>
          </w:p>
          <w:p w:rsidR="0017000E" w:rsidRDefault="0017000E" w:rsidP="0017000E">
            <w:r>
              <w:t>Markéta Šťastná</w:t>
            </w:r>
          </w:p>
          <w:p w:rsidR="0017000E" w:rsidRDefault="0017000E" w:rsidP="0017000E">
            <w:r>
              <w:t>Kateřina Švecová</w:t>
            </w:r>
          </w:p>
          <w:p w:rsidR="0017000E" w:rsidRDefault="0017000E" w:rsidP="0017000E">
            <w:r>
              <w:t>Šárka Večeřová</w:t>
            </w:r>
          </w:p>
          <w:p w:rsidR="0017000E" w:rsidRDefault="0017000E" w:rsidP="00AC7C7E"/>
        </w:tc>
        <w:tc>
          <w:tcPr>
            <w:tcW w:w="4749" w:type="dxa"/>
          </w:tcPr>
          <w:p w:rsidR="0017000E" w:rsidRDefault="0017000E" w:rsidP="0017000E">
            <w:r>
              <w:t xml:space="preserve">Michaela </w:t>
            </w:r>
            <w:proofErr w:type="spellStart"/>
            <w:r>
              <w:t>Bullová</w:t>
            </w:r>
            <w:proofErr w:type="spellEnd"/>
          </w:p>
          <w:p w:rsidR="0017000E" w:rsidRDefault="0017000E" w:rsidP="0017000E">
            <w:r>
              <w:t>Kateřina Dudová</w:t>
            </w:r>
          </w:p>
          <w:p w:rsidR="0017000E" w:rsidRDefault="0017000E" w:rsidP="0017000E">
            <w:r>
              <w:t>Martina Hanáková</w:t>
            </w:r>
          </w:p>
          <w:p w:rsidR="0017000E" w:rsidRDefault="0017000E" w:rsidP="0017000E">
            <w:r>
              <w:t>Lenka Jílková</w:t>
            </w:r>
          </w:p>
          <w:p w:rsidR="0017000E" w:rsidRDefault="0017000E" w:rsidP="0017000E">
            <w:r>
              <w:t xml:space="preserve">Zdeňka </w:t>
            </w:r>
            <w:proofErr w:type="spellStart"/>
            <w:r>
              <w:t>Josková</w:t>
            </w:r>
            <w:proofErr w:type="spellEnd"/>
          </w:p>
          <w:p w:rsidR="0017000E" w:rsidRDefault="0017000E" w:rsidP="0017000E">
            <w:r>
              <w:t xml:space="preserve">Kristýna </w:t>
            </w:r>
            <w:proofErr w:type="spellStart"/>
            <w:r>
              <w:t>Jurčová</w:t>
            </w:r>
            <w:proofErr w:type="spellEnd"/>
          </w:p>
          <w:p w:rsidR="0017000E" w:rsidRDefault="0017000E" w:rsidP="0017000E">
            <w:r>
              <w:t>Nikola Kůrová</w:t>
            </w:r>
          </w:p>
          <w:p w:rsidR="0017000E" w:rsidRDefault="0017000E" w:rsidP="0017000E">
            <w:r>
              <w:t>Magdaléna Ležáková</w:t>
            </w:r>
          </w:p>
          <w:p w:rsidR="0017000E" w:rsidRDefault="0017000E" w:rsidP="0017000E">
            <w:r>
              <w:t xml:space="preserve">Monika </w:t>
            </w:r>
            <w:proofErr w:type="spellStart"/>
            <w:r>
              <w:t>Merglová</w:t>
            </w:r>
            <w:proofErr w:type="spellEnd"/>
          </w:p>
          <w:p w:rsidR="0017000E" w:rsidRDefault="0017000E" w:rsidP="0017000E">
            <w:r>
              <w:t>Aneta Němcová</w:t>
            </w:r>
          </w:p>
          <w:p w:rsidR="0017000E" w:rsidRDefault="0017000E" w:rsidP="0017000E">
            <w:r>
              <w:t>Kristýna Ondráková</w:t>
            </w:r>
          </w:p>
          <w:p w:rsidR="0017000E" w:rsidRDefault="0017000E" w:rsidP="0017000E">
            <w:r>
              <w:t>Kristýna Pešková</w:t>
            </w:r>
          </w:p>
          <w:p w:rsidR="0017000E" w:rsidRDefault="0017000E" w:rsidP="0017000E">
            <w:r>
              <w:t>Tereza Pohanková</w:t>
            </w:r>
          </w:p>
          <w:p w:rsidR="0017000E" w:rsidRDefault="0017000E" w:rsidP="0017000E">
            <w:r>
              <w:t xml:space="preserve">Anna </w:t>
            </w:r>
            <w:proofErr w:type="spellStart"/>
            <w:r>
              <w:t>Tancerová</w:t>
            </w:r>
            <w:proofErr w:type="spellEnd"/>
          </w:p>
          <w:p w:rsidR="00AC7C7E" w:rsidRDefault="0017000E" w:rsidP="0017000E">
            <w:r>
              <w:t>Tereza Vlachová</w:t>
            </w:r>
          </w:p>
        </w:tc>
      </w:tr>
      <w:tr w:rsidR="00AC7C7E" w:rsidTr="003E2662">
        <w:trPr>
          <w:trHeight w:val="4499"/>
        </w:trPr>
        <w:tc>
          <w:tcPr>
            <w:tcW w:w="988" w:type="dxa"/>
          </w:tcPr>
          <w:p w:rsidR="00AC7C7E" w:rsidRDefault="00AC7C7E">
            <w:r>
              <w:t>18:30</w:t>
            </w:r>
            <w:r w:rsidR="00F149A4">
              <w:t xml:space="preserve"> – 20:00</w:t>
            </w:r>
          </w:p>
          <w:p w:rsidR="00AC7C7E" w:rsidRDefault="00AC7C7E" w:rsidP="00AC7C7E">
            <w:r>
              <w:t>(v noci)</w:t>
            </w:r>
          </w:p>
        </w:tc>
        <w:tc>
          <w:tcPr>
            <w:tcW w:w="4748" w:type="dxa"/>
          </w:tcPr>
          <w:p w:rsidR="009F14FD" w:rsidRDefault="009F14FD" w:rsidP="009F14FD">
            <w:r>
              <w:t>Michaela Benešová</w:t>
            </w:r>
          </w:p>
          <w:p w:rsidR="009F14FD" w:rsidRDefault="009F14FD" w:rsidP="009F14FD">
            <w:r>
              <w:t>Anežka Dohnalová</w:t>
            </w:r>
          </w:p>
          <w:p w:rsidR="009F14FD" w:rsidRDefault="009F14FD" w:rsidP="009F14FD">
            <w:r>
              <w:t xml:space="preserve">Lucie </w:t>
            </w:r>
            <w:proofErr w:type="spellStart"/>
            <w:r>
              <w:t>Grebíková</w:t>
            </w:r>
            <w:proofErr w:type="spellEnd"/>
          </w:p>
          <w:p w:rsidR="009F14FD" w:rsidRDefault="009F14FD" w:rsidP="009F14FD">
            <w:r>
              <w:t xml:space="preserve">Nikola </w:t>
            </w:r>
            <w:proofErr w:type="spellStart"/>
            <w:r>
              <w:t>Guzdková</w:t>
            </w:r>
            <w:proofErr w:type="spellEnd"/>
          </w:p>
          <w:p w:rsidR="00AC7C7E" w:rsidRDefault="00AC7C7E" w:rsidP="00AC7C7E">
            <w:r>
              <w:t>Simona Hrdličková</w:t>
            </w:r>
          </w:p>
          <w:p w:rsidR="009F14FD" w:rsidRDefault="009F14FD" w:rsidP="00AC7C7E">
            <w:r>
              <w:t xml:space="preserve">Veronika Jandová </w:t>
            </w:r>
          </w:p>
          <w:p w:rsidR="009F14FD" w:rsidRDefault="009F14FD" w:rsidP="009F14FD">
            <w:r>
              <w:t xml:space="preserve">Alžběta </w:t>
            </w:r>
            <w:proofErr w:type="spellStart"/>
            <w:r>
              <w:t>Jurasová</w:t>
            </w:r>
            <w:proofErr w:type="spellEnd"/>
          </w:p>
          <w:p w:rsidR="00AC7C7E" w:rsidRDefault="00AC7C7E" w:rsidP="00AC7C7E">
            <w:r>
              <w:t>Tereza Kaplanová</w:t>
            </w:r>
          </w:p>
          <w:p w:rsidR="009F14FD" w:rsidRDefault="009F14FD" w:rsidP="009F14FD">
            <w:r>
              <w:t xml:space="preserve">Lucie </w:t>
            </w:r>
            <w:proofErr w:type="spellStart"/>
            <w:r>
              <w:t>Petruchová</w:t>
            </w:r>
            <w:proofErr w:type="spellEnd"/>
          </w:p>
          <w:p w:rsidR="00AC7C7E" w:rsidRDefault="00AC7C7E" w:rsidP="00AC7C7E">
            <w:r>
              <w:t>Karolína Pořízková</w:t>
            </w:r>
          </w:p>
          <w:p w:rsidR="00AC7C7E" w:rsidRDefault="00AC7C7E" w:rsidP="00AC7C7E">
            <w:r>
              <w:t xml:space="preserve">Markéta </w:t>
            </w:r>
            <w:proofErr w:type="spellStart"/>
            <w:r>
              <w:t>Schätzelová</w:t>
            </w:r>
            <w:proofErr w:type="spellEnd"/>
          </w:p>
          <w:p w:rsidR="009F14FD" w:rsidRDefault="009F14FD" w:rsidP="009F14FD">
            <w:r>
              <w:t xml:space="preserve">Iva </w:t>
            </w:r>
            <w:proofErr w:type="spellStart"/>
            <w:r>
              <w:t>Špinlerová</w:t>
            </w:r>
            <w:proofErr w:type="spellEnd"/>
          </w:p>
          <w:p w:rsidR="007F3170" w:rsidRDefault="007F3170" w:rsidP="00AC7C7E">
            <w:r>
              <w:t xml:space="preserve">Hedvika </w:t>
            </w:r>
            <w:proofErr w:type="spellStart"/>
            <w:r>
              <w:t>Tótová</w:t>
            </w:r>
            <w:proofErr w:type="spellEnd"/>
          </w:p>
          <w:p w:rsidR="009F14FD" w:rsidRDefault="009F14FD" w:rsidP="009F14FD">
            <w:r>
              <w:t>Sabina Trčková</w:t>
            </w:r>
          </w:p>
          <w:p w:rsidR="009F14FD" w:rsidRDefault="009F14FD" w:rsidP="009F14FD">
            <w:r>
              <w:t>Veronika Vaňková</w:t>
            </w:r>
          </w:p>
          <w:p w:rsidR="009F14FD" w:rsidRDefault="009F14FD" w:rsidP="009F14FD">
            <w:r>
              <w:t xml:space="preserve">Kateřina </w:t>
            </w:r>
            <w:proofErr w:type="spellStart"/>
            <w:r>
              <w:t>Vechetová</w:t>
            </w:r>
            <w:proofErr w:type="spellEnd"/>
          </w:p>
          <w:p w:rsidR="007F3170" w:rsidRDefault="007F3170" w:rsidP="00AC7C7E"/>
        </w:tc>
        <w:tc>
          <w:tcPr>
            <w:tcW w:w="4749" w:type="dxa"/>
          </w:tcPr>
          <w:p w:rsidR="009F14FD" w:rsidRDefault="009F14FD" w:rsidP="009F14FD">
            <w:r>
              <w:t>Anna Faktorová</w:t>
            </w:r>
            <w:bookmarkStart w:id="0" w:name="_GoBack"/>
            <w:bookmarkEnd w:id="0"/>
          </w:p>
          <w:p w:rsidR="009F14FD" w:rsidRDefault="009F14FD" w:rsidP="009F14FD">
            <w:r>
              <w:t>Veronika Fojtů</w:t>
            </w:r>
          </w:p>
          <w:p w:rsidR="009F14FD" w:rsidRDefault="009F14FD" w:rsidP="009F14FD">
            <w:r>
              <w:t xml:space="preserve">Eva </w:t>
            </w:r>
            <w:proofErr w:type="spellStart"/>
            <w:r>
              <w:t>Folwarczná</w:t>
            </w:r>
            <w:proofErr w:type="spellEnd"/>
          </w:p>
          <w:p w:rsidR="00AC7C7E" w:rsidRDefault="00AC7C7E">
            <w:r>
              <w:t>Adam Hájek</w:t>
            </w:r>
          </w:p>
          <w:p w:rsidR="00AC7C7E" w:rsidRDefault="00AC7C7E">
            <w:r>
              <w:t>Klára Hönigová</w:t>
            </w:r>
          </w:p>
          <w:p w:rsidR="009F14FD" w:rsidRDefault="009F14FD" w:rsidP="009F14FD">
            <w:r>
              <w:t xml:space="preserve">Zdislava </w:t>
            </w:r>
            <w:proofErr w:type="spellStart"/>
            <w:r>
              <w:t>Kánská</w:t>
            </w:r>
            <w:proofErr w:type="spellEnd"/>
          </w:p>
          <w:p w:rsidR="009F14FD" w:rsidRDefault="009F14FD">
            <w:r>
              <w:t xml:space="preserve">Kateřina </w:t>
            </w:r>
            <w:proofErr w:type="spellStart"/>
            <w:r>
              <w:t>Laštůvková</w:t>
            </w:r>
            <w:proofErr w:type="spellEnd"/>
            <w:r>
              <w:t xml:space="preserve"> </w:t>
            </w:r>
          </w:p>
          <w:p w:rsidR="009F14FD" w:rsidRDefault="009F14FD" w:rsidP="009F14FD">
            <w:r>
              <w:t xml:space="preserve">Aneta </w:t>
            </w:r>
            <w:proofErr w:type="spellStart"/>
            <w:r>
              <w:t>Němčanská</w:t>
            </w:r>
            <w:proofErr w:type="spellEnd"/>
          </w:p>
          <w:p w:rsidR="00AC7C7E" w:rsidRDefault="00AC7C7E">
            <w:r>
              <w:t xml:space="preserve">Klára </w:t>
            </w:r>
            <w:proofErr w:type="spellStart"/>
            <w:r>
              <w:t>Perliková</w:t>
            </w:r>
            <w:proofErr w:type="spellEnd"/>
          </w:p>
          <w:p w:rsidR="009F14FD" w:rsidRDefault="009F14FD" w:rsidP="009F14FD">
            <w:r>
              <w:t>Anna Přikrylová</w:t>
            </w:r>
          </w:p>
          <w:p w:rsidR="0017000E" w:rsidRDefault="0017000E" w:rsidP="0017000E">
            <w:r>
              <w:t>Michael Růžička</w:t>
            </w:r>
          </w:p>
          <w:p w:rsidR="009F14FD" w:rsidRDefault="009F14FD" w:rsidP="009F14FD">
            <w:r>
              <w:t>Pavla Sochorová</w:t>
            </w:r>
          </w:p>
          <w:p w:rsidR="00AC7C7E" w:rsidRDefault="00AC7C7E">
            <w:r>
              <w:t xml:space="preserve">Lucie </w:t>
            </w:r>
            <w:proofErr w:type="spellStart"/>
            <w:r>
              <w:t>Soukopová</w:t>
            </w:r>
            <w:proofErr w:type="spellEnd"/>
          </w:p>
          <w:p w:rsidR="009F14FD" w:rsidRDefault="009F14FD" w:rsidP="009F14FD">
            <w:r>
              <w:t>Petra Světlíková</w:t>
            </w:r>
          </w:p>
          <w:p w:rsidR="009F14FD" w:rsidRDefault="009F14FD" w:rsidP="009F14FD">
            <w:r>
              <w:t>Marie Vichrová</w:t>
            </w:r>
          </w:p>
          <w:p w:rsidR="00AC7C7E" w:rsidRDefault="00AC7C7E">
            <w:r>
              <w:t>Veronika Vymazalová</w:t>
            </w:r>
          </w:p>
          <w:p w:rsidR="007F3170" w:rsidRDefault="007F3170" w:rsidP="009F14FD"/>
        </w:tc>
      </w:tr>
    </w:tbl>
    <w:p w:rsidR="008477AD" w:rsidRDefault="008477AD"/>
    <w:sectPr w:rsidR="008477AD" w:rsidSect="00AC7C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C7C7E"/>
    <w:rsid w:val="000B665E"/>
    <w:rsid w:val="000F2CC8"/>
    <w:rsid w:val="00167AA5"/>
    <w:rsid w:val="0017000E"/>
    <w:rsid w:val="003E176E"/>
    <w:rsid w:val="003E2662"/>
    <w:rsid w:val="007F3170"/>
    <w:rsid w:val="008477AD"/>
    <w:rsid w:val="009F14FD"/>
    <w:rsid w:val="00AC7C7E"/>
    <w:rsid w:val="00F149A4"/>
    <w:rsid w:val="00F36543"/>
    <w:rsid w:val="00F73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C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C7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C7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Najvar</dc:creator>
  <cp:lastModifiedBy>Najvar</cp:lastModifiedBy>
  <cp:revision>6</cp:revision>
  <cp:lastPrinted>2016-10-17T07:56:00Z</cp:lastPrinted>
  <dcterms:created xsi:type="dcterms:W3CDTF">2016-10-17T11:21:00Z</dcterms:created>
  <dcterms:modified xsi:type="dcterms:W3CDTF">2016-10-17T12:37:00Z</dcterms:modified>
</cp:coreProperties>
</file>