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>Cvičení č. 1</w:t>
      </w:r>
      <w:r w:rsidR="00C36DEA">
        <w:rPr>
          <w:b/>
        </w:rPr>
        <w:t>(2)</w:t>
      </w:r>
      <w:r w:rsidRPr="0034226A">
        <w:rPr>
          <w:b/>
        </w:rPr>
        <w:t xml:space="preserve"> – </w:t>
      </w:r>
      <w:r w:rsidR="00715A8F" w:rsidRPr="0034226A">
        <w:rPr>
          <w:b/>
        </w:rPr>
        <w:t>SEZNÁMENÍ SE S PRACOVNÍ MAPOU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34226A" w:rsidRPr="0034226A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>
        <w:t xml:space="preserve">pracovní mapa (dodá cvičící), </w:t>
      </w:r>
      <w:r w:rsidR="00992F63">
        <w:t>karto</w:t>
      </w:r>
      <w:r w:rsidRPr="0034226A">
        <w:t>n</w:t>
      </w:r>
      <w:r w:rsidR="00992F63">
        <w:t>/tvrdý výkres A4</w:t>
      </w:r>
      <w:r w:rsidRPr="0034226A">
        <w:t xml:space="preserve"> </w:t>
      </w:r>
      <w:r w:rsidR="00992F63">
        <w:t>(do dvojice) pravítko (do dvojice), nůžky (do dvojice)</w:t>
      </w:r>
    </w:p>
    <w:p w:rsidR="00C72855" w:rsidRDefault="0034226A" w:rsidP="00C72855">
      <w:r>
        <w:rPr>
          <w:b/>
        </w:rPr>
        <w:t>Pokyny:</w:t>
      </w:r>
    </w:p>
    <w:p w:rsidR="00FB7BC1" w:rsidRDefault="00715A8F" w:rsidP="00FB7BC1">
      <w:r>
        <w:t>Seznamte se s pracovní mapou</w:t>
      </w:r>
      <w:r w:rsidR="0034226A">
        <w:t>. Pokud ještě nemáte čitelně nesmazatelně podepsanou v pravém horním rohu svoji mapu učiňte tak.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Charakterizujte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písemně na rub pracovní mapy geomorfologii terénu, hlavní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terénní tvary a terénní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prvky včetně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>pokryv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 terénu zobrazenému na vaší pracovní mapě  (popsat můžete pouze 1/8 plochy rubu Vaší pracovní mapy)</w:t>
      </w:r>
    </w:p>
    <w:p w:rsidR="00715A8F" w:rsidRDefault="00992F63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Charakterizujte a tematicky zařaďte Vaši</w:t>
      </w:r>
      <w:r w:rsid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pracovní mapu v diskuzi s vašimi kolegy a cvičícím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Písemně zdůvodněte na rubu mapy (</w:t>
      </w:r>
      <w:r w:rsidR="006670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max.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1/8 plochy rubu mapy) Váš názor a důvody výběru měřítka pracovní mapy </w:t>
      </w:r>
      <w:r w:rsidR="006670A8">
        <w:rPr>
          <w:rFonts w:asciiTheme="minorHAnsi" w:eastAsiaTheme="minorHAnsi" w:hAnsiTheme="minorHAnsi" w:cstheme="minorBidi"/>
          <w:sz w:val="22"/>
          <w:szCs w:val="22"/>
          <w:lang w:eastAsia="en-US"/>
        </w:rPr>
        <w:t>a prostoru pracovní mapy v porovnání s oblastmi jižně od města Brna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Posuďte mapový klíč Vaší pracovní mapy a v diskuzi s cvičícím zdůvodněte vhodnost jeho použití vůči hlavním funkcím vaší pracovní mapy.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Vytvořte si kartografické měřítko pro vaší pracovní mapu pro odečtení souřadnic bodů definovaných pravoúhlými souřadnicemi. Zvažte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vypočtěte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jaký je nejmenší možný odečet v metrech při předpokladu čtení v mapě neozbrojeným okem o hodnotě 0,5</w:t>
      </w:r>
      <w:r w:rsidR="00992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mm.</w:t>
      </w:r>
    </w:p>
    <w:p w:rsidR="006670A8" w:rsidRDefault="006670A8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Vytvořte si kartografické měřítko pro vaší pracovní mapu pro odečtení souřadnic bodů definovaných zeměpisnými souřadnicemi. Zvažte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vypočtěte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jaký je nejmenší možný odečet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úhlových vteřinách při předpokladu čtení v mapě neozbrojeným okem o hodnotě 0,5</w:t>
      </w:r>
      <w:r w:rsidR="00992F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mm.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Kolik je na Vaší mapě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vyjádřeno souřadných systémů. 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výrazněte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okraji zrcadla mapy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Zjistěte, v jakém výškovém systému jsou uvedeny výšky ve vaší pracovní mapě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 přípravu kartografické rekognoskace prostoru Vaší pracovní mapy se podrobně seznamte s mapovým klíčem Vaší pracovní mapy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vyhledejte si všechny příklady prvků klíče a </w:t>
      </w:r>
      <w:r w:rsidR="00992F63">
        <w:rPr>
          <w:rFonts w:asciiTheme="minorHAnsi" w:eastAsiaTheme="minorHAnsi" w:hAnsiTheme="minorHAnsi" w:cstheme="minorBidi"/>
          <w:sz w:val="22"/>
          <w:szCs w:val="22"/>
          <w:lang w:eastAsia="en-US"/>
        </w:rPr>
        <w:t>v diskuzi se cvičím a vašimi kolegy vyhledejte objekty v mapovém poli.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Vyberte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konzultaci s cvičícím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mapě vhodnou trasu postupu terénem pro kartografickou rekognoskaci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co nejkratším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postupem v terénu prošla co nejvíce terénních tvarů (hřbetů, sedel, kup, spočinků atd…) a typů terénního krytu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3 hodiny pochodu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 Každý z Vás provede do své pracovní mapy zákres svého návrhu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trasy postupu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</w:p>
    <w:p w:rsidR="003229BE" w:rsidRPr="0034226A" w:rsidRDefault="003229BE" w:rsidP="003229BE">
      <w:pPr>
        <w:rPr>
          <w:b/>
        </w:rPr>
      </w:pPr>
      <w:r>
        <w:rPr>
          <w:b/>
        </w:rPr>
        <w:t>Cvičící: Mgr. Radek Durna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2855"/>
    <w:rsid w:val="002D2EDA"/>
    <w:rsid w:val="003229BE"/>
    <w:rsid w:val="0034226A"/>
    <w:rsid w:val="0034613E"/>
    <w:rsid w:val="00412EFC"/>
    <w:rsid w:val="00546C43"/>
    <w:rsid w:val="005F04DD"/>
    <w:rsid w:val="006670A8"/>
    <w:rsid w:val="00697904"/>
    <w:rsid w:val="00715A8F"/>
    <w:rsid w:val="00992F63"/>
    <w:rsid w:val="00C36DEA"/>
    <w:rsid w:val="00C6473D"/>
    <w:rsid w:val="00C72855"/>
    <w:rsid w:val="00CC7B88"/>
    <w:rsid w:val="00D32E10"/>
    <w:rsid w:val="00F708E5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Radek Durna</cp:lastModifiedBy>
  <cp:revision>5</cp:revision>
  <dcterms:created xsi:type="dcterms:W3CDTF">2016-09-28T23:50:00Z</dcterms:created>
  <dcterms:modified xsi:type="dcterms:W3CDTF">2016-09-30T11:05:00Z</dcterms:modified>
</cp:coreProperties>
</file>