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49" w:rsidRPr="00B60244" w:rsidRDefault="00FB2B49" w:rsidP="00FB2B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60244">
        <w:rPr>
          <w:rFonts w:ascii="Times New Roman" w:hAnsi="Times New Roman" w:cs="Times New Roman"/>
          <w:b/>
          <w:bCs/>
          <w:sz w:val="24"/>
          <w:szCs w:val="24"/>
          <w:lang w:val="pt-BR"/>
        </w:rPr>
        <w:t>Doplňte koncovku v přísudku.</w:t>
      </w:r>
    </w:p>
    <w:p w:rsidR="00C93275" w:rsidRDefault="00C93275" w:rsidP="00FB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B2B49" w:rsidRPr="00B60244" w:rsidRDefault="00FB2B49" w:rsidP="00FB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B60244">
        <w:rPr>
          <w:rFonts w:ascii="Times New Roman" w:hAnsi="Times New Roman" w:cs="Times New Roman"/>
          <w:sz w:val="24"/>
          <w:szCs w:val="24"/>
          <w:lang w:val="pt-BR"/>
        </w:rPr>
        <w:t xml:space="preserve">Koně, ovce a krávy se pásl__ na travnatých loukách za městem, stáda ovcí a koz pobíhal__ u lesa. </w:t>
      </w:r>
      <w:r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Petr s Aničkou se vrátil__ dost pozdě, ale neřekl__, co je zdrželo. Kotě a štěně spolu odpočíval__ před dveřmi. Děvčata, kde jste byl__ tak dlouho? Celé skupiny vědců se snažil___ přijít záhadě na kloub, ale zatím bezúspěšně. Dvacet závodníků utvořil__ skupinu a do cíle doběhl___ společně. Všichni postavení sněhuláci už dávno roztál___. Ledoborce dnes ráno opět vyplul___ na moře. Dnové se v listopadu výrazně zkrátil___ a noci se prodloužil___. Celé hodiny jsme čekal__ na výsledek rozhodnutí soudu. Davy z náměstí zamířil__ do vedlejší ulice. </w:t>
      </w:r>
    </w:p>
    <w:p w:rsidR="00954352" w:rsidRDefault="00C93275"/>
    <w:p w:rsidR="00DE422D" w:rsidRDefault="00DE422D"/>
    <w:sectPr w:rsidR="00DE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8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93275"/>
    <w:rsid w:val="00D914B7"/>
    <w:rsid w:val="00D96738"/>
    <w:rsid w:val="00DC3148"/>
    <w:rsid w:val="00DE422D"/>
    <w:rsid w:val="00E53CB6"/>
    <w:rsid w:val="00E86C61"/>
    <w:rsid w:val="00FB2B4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B49"/>
    <w:pPr>
      <w:spacing w:after="200" w:line="276" w:lineRule="auto"/>
    </w:pPr>
    <w:rPr>
      <w:rFonts w:ascii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B49"/>
    <w:pPr>
      <w:spacing w:after="200" w:line="276" w:lineRule="auto"/>
    </w:pPr>
    <w:rPr>
      <w:rFonts w:ascii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2017-11-21T10:52:00Z</dcterms:created>
  <dcterms:modified xsi:type="dcterms:W3CDTF">2017-11-27T22:58:00Z</dcterms:modified>
</cp:coreProperties>
</file>