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52" w:rsidRDefault="0035748E">
      <w:r w:rsidRPr="0035748E">
        <w:drawing>
          <wp:inline distT="0" distB="0" distL="0" distR="0" wp14:anchorId="307FD88F" wp14:editId="2BC7FCA5">
            <wp:extent cx="3682999" cy="2762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775" cy="277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48E" w:rsidRPr="0035748E" w:rsidRDefault="0035748E">
      <w:pPr>
        <w:rPr>
          <w:b/>
        </w:rPr>
      </w:pPr>
      <w:r w:rsidRPr="0035748E">
        <w:rPr>
          <w:b/>
        </w:rPr>
        <w:t>Funkční styly:</w:t>
      </w:r>
    </w:p>
    <w:p w:rsidR="0035748E" w:rsidRDefault="0035748E">
      <w:r>
        <w:t>odborný</w:t>
      </w:r>
    </w:p>
    <w:p w:rsidR="0035748E" w:rsidRDefault="0035748E">
      <w:r>
        <w:t>publicistický</w:t>
      </w:r>
    </w:p>
    <w:p w:rsidR="0035748E" w:rsidRDefault="0035748E">
      <w:r>
        <w:t>administrativní</w:t>
      </w:r>
    </w:p>
    <w:p w:rsidR="0035748E" w:rsidRDefault="0035748E">
      <w:r>
        <w:t>umělecký</w:t>
      </w:r>
    </w:p>
    <w:p w:rsidR="0035748E" w:rsidRDefault="0035748E">
      <w:r>
        <w:t>řečnický</w:t>
      </w:r>
    </w:p>
    <w:p w:rsidR="0035748E" w:rsidRDefault="0035748E">
      <w:proofErr w:type="spellStart"/>
      <w:r>
        <w:t>prostěsdělovací</w:t>
      </w:r>
      <w:proofErr w:type="spellEnd"/>
      <w:r>
        <w:t xml:space="preserve"> (hovorový)</w:t>
      </w:r>
      <w:bookmarkStart w:id="0" w:name="_GoBack"/>
      <w:bookmarkEnd w:id="0"/>
    </w:p>
    <w:p w:rsidR="0035748E" w:rsidRDefault="0035748E"/>
    <w:sectPr w:rsidR="0035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A2"/>
    <w:rsid w:val="0035748E"/>
    <w:rsid w:val="005A59B5"/>
    <w:rsid w:val="006E2774"/>
    <w:rsid w:val="00794129"/>
    <w:rsid w:val="008F661D"/>
    <w:rsid w:val="00923FB8"/>
    <w:rsid w:val="00927F2F"/>
    <w:rsid w:val="009D0BB4"/>
    <w:rsid w:val="00A17DCC"/>
    <w:rsid w:val="00B65EB8"/>
    <w:rsid w:val="00CB35A2"/>
    <w:rsid w:val="00D914B7"/>
    <w:rsid w:val="00DC3148"/>
    <w:rsid w:val="00E53CB6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1550A-9D8B-408A-8721-A91D56FC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2017-11-14T12:35:00Z</dcterms:created>
  <dcterms:modified xsi:type="dcterms:W3CDTF">2017-11-14T12:37:00Z</dcterms:modified>
</cp:coreProperties>
</file>