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20FD" w:rsidRDefault="00CB7C75">
      <w:r>
        <w:rPr>
          <w:noProof/>
          <w:lang w:eastAsia="cs-CZ"/>
        </w:rPr>
        <w:drawing>
          <wp:inline distT="0" distB="0" distL="0" distR="0">
            <wp:extent cx="6577594" cy="4984750"/>
            <wp:effectExtent l="0" t="0" r="0" b="6350"/>
            <wp:docPr id="1" name="Image 1" descr="Výsledek obrázku pro la vi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ýsledek obrázku pro la vill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2515" cy="4988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C75" w:rsidRDefault="00CB7C75">
      <w:r>
        <w:rPr>
          <w:noProof/>
          <w:lang w:eastAsia="cs-CZ"/>
        </w:rPr>
        <w:drawing>
          <wp:inline distT="0" distB="0" distL="0" distR="0">
            <wp:extent cx="2910380" cy="4583963"/>
            <wp:effectExtent l="0" t="0" r="4445" b="7620"/>
            <wp:docPr id="3" name="Image 3" descr="Výsledek obrázku pro la vi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ýsledek obrázku pro la vill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919" cy="4600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3372078" cy="4521200"/>
            <wp:effectExtent l="0" t="0" r="0" b="0"/>
            <wp:docPr id="2" name="Image 2" descr="Výsledek obrázku pro la vi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ýsledek obrázku pro la vill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687" cy="4548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C75" w:rsidRDefault="00CB7C75">
      <w:r>
        <w:rPr>
          <w:noProof/>
          <w:lang w:eastAsia="cs-CZ"/>
        </w:rPr>
        <w:lastRenderedPageBreak/>
        <w:drawing>
          <wp:inline distT="0" distB="0" distL="0" distR="0">
            <wp:extent cx="3295650" cy="2471738"/>
            <wp:effectExtent l="0" t="0" r="0" b="5080"/>
            <wp:docPr id="5" name="Image 5" descr="Výsledek obrázku pro la vi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Výsledek obrázku pro la vill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410" cy="2477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cs-CZ"/>
        </w:rPr>
        <w:drawing>
          <wp:inline distT="0" distB="0" distL="0" distR="0">
            <wp:extent cx="3244850" cy="2473297"/>
            <wp:effectExtent l="0" t="0" r="0" b="3810"/>
            <wp:docPr id="6" name="Image 6" descr="Výsledek obrázku pro la vi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Výsledek obrázku pro la vill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879" cy="2489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C75" w:rsidRDefault="00CB7C75">
      <w:r>
        <w:rPr>
          <w:noProof/>
          <w:lang w:eastAsia="cs-CZ"/>
        </w:rPr>
        <w:drawing>
          <wp:inline distT="0" distB="0" distL="0" distR="0">
            <wp:extent cx="3269405" cy="2387600"/>
            <wp:effectExtent l="0" t="0" r="7620" b="0"/>
            <wp:docPr id="7" name="Image 7" descr="Výsledek obrázku pro la campag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Výsledek obrázku pro la campagn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087" cy="2396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3305175" cy="1762760"/>
            <wp:effectExtent l="0" t="0" r="9525" b="8890"/>
            <wp:docPr id="8" name="Image 8" descr="Výsledek obrázku pro la campag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Výsledek obrázku pro la campagn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8124" cy="1769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C75" w:rsidRDefault="00CB7C75">
      <w:r>
        <w:rPr>
          <w:noProof/>
          <w:lang w:eastAsia="cs-CZ"/>
        </w:rPr>
        <w:drawing>
          <wp:inline distT="0" distB="0" distL="0" distR="0">
            <wp:extent cx="3194050" cy="2138873"/>
            <wp:effectExtent l="0" t="0" r="6350" b="0"/>
            <wp:docPr id="9" name="Image 9" descr="Výsledek obrázku pro les hortillonn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Výsledek obrázku pro les hortillonnage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323" cy="2146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3294955" cy="2181225"/>
            <wp:effectExtent l="0" t="0" r="1270" b="0"/>
            <wp:docPr id="10" name="Image 10" descr="Výsledek obrázku pro la campagne, village, dess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Výsledek obrázku pro la campagne, village, dessin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621" cy="2208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C75" w:rsidRDefault="00CB7C75"/>
    <w:p w:rsidR="00CB7C75" w:rsidRDefault="00CB7C75">
      <w:r>
        <w:rPr>
          <w:noProof/>
          <w:lang w:eastAsia="cs-CZ"/>
        </w:rPr>
        <w:lastRenderedPageBreak/>
        <w:drawing>
          <wp:inline distT="0" distB="0" distL="0" distR="0">
            <wp:extent cx="6645910" cy="9400894"/>
            <wp:effectExtent l="0" t="0" r="2540" b="0"/>
            <wp:docPr id="11" name="Image 11" descr="Les endroits de la ville | GRATUIT FLE fiches pédagogiques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Les endroits de la ville | GRATUIT FLE fiches pédagogiques 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0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54F" w:rsidRDefault="00BE354F"/>
    <w:p w:rsidR="00BE354F" w:rsidRDefault="00BE354F">
      <w:r>
        <w:rPr>
          <w:noProof/>
          <w:lang w:eastAsia="cs-CZ"/>
        </w:rPr>
        <w:lastRenderedPageBreak/>
        <w:drawing>
          <wp:inline distT="0" distB="0" distL="0" distR="0">
            <wp:extent cx="6645910" cy="9400894"/>
            <wp:effectExtent l="0" t="0" r="2540" b="0"/>
            <wp:docPr id="12" name="Image 12" descr="les endroits de la ville | GRATUIT FLE fiches pédagogiques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les endroits de la ville | GRATUIT FLE fiches pédagogiques 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0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54F" w:rsidRDefault="00BE354F">
      <w:r>
        <w:rPr>
          <w:noProof/>
          <w:lang w:eastAsia="cs-CZ"/>
        </w:rPr>
        <w:lastRenderedPageBreak/>
        <w:drawing>
          <wp:inline distT="0" distB="0" distL="0" distR="0">
            <wp:extent cx="6645910" cy="9400894"/>
            <wp:effectExtent l="0" t="0" r="2540" b="0"/>
            <wp:docPr id="13" name="Image 13" descr="Les endroits de la ville | GRATUIT FLE fiches pédagogiques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Les endroits de la ville | GRATUIT FLE fiches pédagogiques 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0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54F" w:rsidRDefault="00BE354F"/>
    <w:p w:rsidR="00BE354F" w:rsidRDefault="00BE354F">
      <w:r>
        <w:rPr>
          <w:noProof/>
          <w:lang w:eastAsia="cs-CZ"/>
        </w:rPr>
        <w:lastRenderedPageBreak/>
        <w:drawing>
          <wp:inline distT="0" distB="0" distL="0" distR="0">
            <wp:extent cx="6645910" cy="9400894"/>
            <wp:effectExtent l="0" t="0" r="2540" b="0"/>
            <wp:docPr id="14" name="Image 14" descr="Pour dÃ©crire mon quartier | GRATUIT FLE fiches pédagogiques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Pour dÃ©crire mon quartier | GRATUIT FLE fiches pédagogiques 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0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54F" w:rsidRDefault="00BE354F"/>
    <w:p w:rsidR="00BE354F" w:rsidRDefault="00362CDE">
      <w:r>
        <w:rPr>
          <w:noProof/>
          <w:lang w:eastAsia="cs-CZ"/>
        </w:rPr>
        <w:lastRenderedPageBreak/>
        <w:t>nn</w:t>
      </w:r>
      <w:bookmarkStart w:id="0" w:name="_GoBack"/>
      <w:r w:rsidR="00BE354F">
        <w:rPr>
          <w:noProof/>
          <w:lang w:eastAsia="cs-CZ"/>
        </w:rPr>
        <w:drawing>
          <wp:inline distT="0" distB="0" distL="0" distR="0">
            <wp:extent cx="6645910" cy="9400894"/>
            <wp:effectExtent l="0" t="0" r="2540" b="0"/>
            <wp:docPr id="15" name="Image 15" descr="Paris | GRATUIT FLE fiches pédagogiques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Paris | GRATUIT FLE fiches pédagogiques 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0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E354F" w:rsidSect="00CB7C7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CB7C75"/>
    <w:rsid w:val="00362CDE"/>
    <w:rsid w:val="0084089C"/>
    <w:rsid w:val="009F56B1"/>
    <w:rsid w:val="00BE354F"/>
    <w:rsid w:val="00C13A8B"/>
    <w:rsid w:val="00C720FD"/>
    <w:rsid w:val="00CB7C75"/>
    <w:rsid w:val="00FC20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B12923F-6D0C-424A-9FC9-6D2A9AD7B0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FC20E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F56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F56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gif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Mirka</dc:creator>
  <cp:keywords/>
  <dc:description/>
  <cp:lastModifiedBy>Uživatel systému Windows</cp:lastModifiedBy>
  <cp:revision>7</cp:revision>
  <cp:lastPrinted>2017-05-31T13:30:00Z</cp:lastPrinted>
  <dcterms:created xsi:type="dcterms:W3CDTF">2017-05-31T13:10:00Z</dcterms:created>
  <dcterms:modified xsi:type="dcterms:W3CDTF">2017-11-26T13:17:00Z</dcterms:modified>
</cp:coreProperties>
</file>