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F9" w:rsidRPr="00EE0EE3" w:rsidRDefault="00040939" w:rsidP="00040939">
      <w:pPr>
        <w:spacing w:after="0"/>
        <w:jc w:val="center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test 14. 12. 2017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 xml:space="preserve">Kamrlová 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63/65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Blahušová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60,5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Boudová A.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58,5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Vančurová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58,5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Berková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58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Štarhová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58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Boudová T.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58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Nedomová N.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55,5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Hubáčková K.</w:t>
      </w:r>
      <w:r w:rsidRPr="00EE0EE3">
        <w:rPr>
          <w:rFonts w:ascii="Times New Roman" w:hAnsi="Times New Roman" w:cs="Times New Roman"/>
          <w:b/>
        </w:rPr>
        <w:tab/>
      </w:r>
      <w:r w:rsid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>52,5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 xml:space="preserve">Žďárská 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51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Mutinová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50,5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Říhová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</w:r>
      <w:r w:rsid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>50,5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Presová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50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Kokojanová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49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Brzobohatá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49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Jandovová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48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Bláhová A.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48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Jahnová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46,5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Křepelová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43,5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Švédová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43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Houšťová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43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Feráková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42,5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Vojtěchová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42,5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Suchomelová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42</w:t>
      </w:r>
    </w:p>
    <w:p w:rsidR="00040939" w:rsidRPr="00EE0EE3" w:rsidRDefault="0004093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Hálková E.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41</w:t>
      </w:r>
    </w:p>
    <w:p w:rsidR="00B53CB9" w:rsidRPr="00EE0EE3" w:rsidRDefault="00B53CB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Herclová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40,5</w:t>
      </w:r>
    </w:p>
    <w:p w:rsidR="00B53CB9" w:rsidRPr="00EE0EE3" w:rsidRDefault="00B53CB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Kučerová H.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39</w:t>
      </w:r>
    </w:p>
    <w:p w:rsidR="00B53CB9" w:rsidRPr="00EE0EE3" w:rsidRDefault="00B53CB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470 685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39</w:t>
      </w:r>
    </w:p>
    <w:p w:rsidR="00B53CB9" w:rsidRPr="00EE0EE3" w:rsidRDefault="00B53CB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Chromčáková</w:t>
      </w:r>
      <w:r w:rsidRPr="00EE0EE3">
        <w:rPr>
          <w:rFonts w:ascii="Times New Roman" w:hAnsi="Times New Roman" w:cs="Times New Roman"/>
          <w:b/>
        </w:rPr>
        <w:tab/>
      </w:r>
      <w:r w:rsid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>38,5</w:t>
      </w:r>
    </w:p>
    <w:p w:rsidR="00B53CB9" w:rsidRPr="00EE0EE3" w:rsidRDefault="00B53CB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Kosová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</w:r>
      <w:r w:rsid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>38,5</w:t>
      </w:r>
    </w:p>
    <w:p w:rsidR="00B53CB9" w:rsidRPr="00EE0EE3" w:rsidRDefault="00B53CB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470 177 Dvořáková</w:t>
      </w:r>
      <w:r w:rsidRPr="00EE0EE3">
        <w:rPr>
          <w:rFonts w:ascii="Times New Roman" w:hAnsi="Times New Roman" w:cs="Times New Roman"/>
          <w:b/>
        </w:rPr>
        <w:tab/>
        <w:t>38</w:t>
      </w:r>
    </w:p>
    <w:p w:rsidR="00992ECB" w:rsidRPr="00EE0EE3" w:rsidRDefault="00B53CB9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Zikmundová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38</w:t>
      </w:r>
    </w:p>
    <w:p w:rsidR="00992ECB" w:rsidRPr="00EE0EE3" w:rsidRDefault="00992ECB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Kučerová B.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37</w:t>
      </w:r>
    </w:p>
    <w:p w:rsidR="00992ECB" w:rsidRPr="00EE0EE3" w:rsidRDefault="00992ECB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Střítežská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37</w:t>
      </w:r>
    </w:p>
    <w:p w:rsidR="00992ECB" w:rsidRPr="00EE0EE3" w:rsidRDefault="00992ECB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Hoppová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36</w:t>
      </w:r>
    </w:p>
    <w:p w:rsidR="00992ECB" w:rsidRPr="00EE0EE3" w:rsidRDefault="00992ECB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Procházková A.</w:t>
      </w:r>
      <w:r w:rsidRPr="00EE0EE3">
        <w:rPr>
          <w:rFonts w:ascii="Times New Roman" w:hAnsi="Times New Roman" w:cs="Times New Roman"/>
          <w:b/>
        </w:rPr>
        <w:tab/>
        <w:t>36</w:t>
      </w:r>
    </w:p>
    <w:p w:rsidR="00992ECB" w:rsidRPr="00EE0EE3" w:rsidRDefault="00992ECB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Chmelařová K.</w:t>
      </w:r>
      <w:r w:rsidRPr="00EE0EE3">
        <w:rPr>
          <w:rFonts w:ascii="Times New Roman" w:hAnsi="Times New Roman" w:cs="Times New Roman"/>
          <w:b/>
        </w:rPr>
        <w:tab/>
        <w:t>35</w:t>
      </w:r>
    </w:p>
    <w:p w:rsidR="00992ECB" w:rsidRPr="00EE0EE3" w:rsidRDefault="00992ECB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Raputová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34,5</w:t>
      </w:r>
    </w:p>
    <w:p w:rsidR="00992ECB" w:rsidRPr="00EE0EE3" w:rsidRDefault="00992ECB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Manová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34,5</w:t>
      </w:r>
    </w:p>
    <w:p w:rsidR="00992ECB" w:rsidRPr="00EE0EE3" w:rsidRDefault="00992ECB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Plevová A.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33,5</w:t>
      </w:r>
    </w:p>
    <w:p w:rsidR="00992ECB" w:rsidRPr="00EE0EE3" w:rsidRDefault="00992ECB" w:rsidP="00040939">
      <w:pPr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Šíblová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</w:r>
      <w:r w:rsid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>32,5</w:t>
      </w:r>
    </w:p>
    <w:p w:rsidR="00992ECB" w:rsidRPr="00EE0EE3" w:rsidRDefault="00992ECB" w:rsidP="00992ECB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right" w:pos="9072"/>
        </w:tabs>
        <w:spacing w:after="0"/>
        <w:rPr>
          <w:rFonts w:ascii="Times New Roman" w:hAnsi="Times New Roman" w:cs="Times New Roman"/>
          <w:b/>
        </w:rPr>
      </w:pPr>
      <w:r w:rsidRPr="00EE0EE3">
        <w:rPr>
          <w:rFonts w:ascii="Times New Roman" w:hAnsi="Times New Roman" w:cs="Times New Roman"/>
          <w:b/>
        </w:rPr>
        <w:t>Sotolářová</w:t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  <w:t>32,5</w:t>
      </w:r>
      <w:r w:rsidR="00EE0EE3">
        <w:rPr>
          <w:rFonts w:ascii="Times New Roman" w:hAnsi="Times New Roman" w:cs="Times New Roman"/>
          <w:b/>
        </w:rPr>
        <w:tab/>
      </w:r>
    </w:p>
    <w:p w:rsidR="00EE0EE3" w:rsidRDefault="00992ECB" w:rsidP="00EE0EE3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</w:r>
      <w:r w:rsidRPr="00EE0EE3">
        <w:rPr>
          <w:rFonts w:ascii="Times New Roman" w:hAnsi="Times New Roman" w:cs="Times New Roman"/>
          <w:b/>
        </w:rPr>
        <w:tab/>
      </w:r>
      <w:r w:rsidR="00EE0EE3">
        <w:rPr>
          <w:rFonts w:ascii="Times New Roman" w:hAnsi="Times New Roman" w:cs="Times New Roman"/>
          <w:b/>
        </w:rPr>
        <w:tab/>
      </w:r>
      <w:r w:rsidR="00EE0EE3">
        <w:rPr>
          <w:rFonts w:ascii="Times New Roman" w:hAnsi="Times New Roman" w:cs="Times New Roman"/>
          <w:b/>
          <w:sz w:val="28"/>
          <w:szCs w:val="28"/>
        </w:rPr>
        <w:t>N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Janoštíková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31,5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Úlehlová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31,5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Stehlíková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30,5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Entlerová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30,5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Prágrová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30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Blahová K.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30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Krejčí K.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29,5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Sobolová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29,5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Hrušková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29</w:t>
      </w:r>
    </w:p>
    <w:p w:rsidR="00040939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Hošková</w:t>
      </w:r>
      <w:r w:rsidR="00992ECB" w:rsidRPr="00EE0EE3">
        <w:rPr>
          <w:rFonts w:ascii="Times New Roman" w:hAnsi="Times New Roman" w:cs="Times New Roman"/>
          <w:b/>
        </w:rPr>
        <w:tab/>
      </w:r>
      <w:r w:rsidR="00040939" w:rsidRPr="00EE0EE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29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Špeldová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28,5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Šťouračová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28,5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Paseková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28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Krejčí M.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27,5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Tesařová J.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27,5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Mitáčková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27,5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470 991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27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Červová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26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469 951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25,5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Šicová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25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Gottvaldová K. </w:t>
      </w:r>
      <w:r>
        <w:rPr>
          <w:rFonts w:ascii="Times New Roman" w:hAnsi="Times New Roman" w:cs="Times New Roman"/>
          <w:b/>
        </w:rPr>
        <w:tab/>
        <w:t>25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468 153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24,5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Stodůlka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24</w:t>
      </w:r>
    </w:p>
    <w:p w:rsidR="00EE0EE3" w:rsidRDefault="00EE0EE3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Sikovová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D40D9">
        <w:rPr>
          <w:rFonts w:ascii="Times New Roman" w:hAnsi="Times New Roman" w:cs="Times New Roman"/>
          <w:b/>
        </w:rPr>
        <w:t>24</w:t>
      </w:r>
    </w:p>
    <w:p w:rsidR="00ED40D9" w:rsidRDefault="00ED40D9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Zajíčková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23,5</w:t>
      </w:r>
    </w:p>
    <w:p w:rsidR="00ED40D9" w:rsidRDefault="00ED40D9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Dušovská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22</w:t>
      </w:r>
    </w:p>
    <w:p w:rsidR="00ED40D9" w:rsidRDefault="00ED40D9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Lásková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22</w:t>
      </w:r>
    </w:p>
    <w:p w:rsidR="00ED40D9" w:rsidRDefault="00ED40D9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Zdeňková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20,5</w:t>
      </w:r>
    </w:p>
    <w:p w:rsidR="00ED40D9" w:rsidRDefault="00ED40D9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Štruncová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19,5</w:t>
      </w:r>
    </w:p>
    <w:p w:rsidR="00ED40D9" w:rsidRDefault="00ED40D9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Lebišová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19,5</w:t>
      </w:r>
    </w:p>
    <w:p w:rsidR="00ED40D9" w:rsidRDefault="00ED40D9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Horáková V.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18</w:t>
      </w:r>
    </w:p>
    <w:p w:rsidR="00ED40D9" w:rsidRDefault="00ED40D9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477 304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15,5</w:t>
      </w:r>
    </w:p>
    <w:p w:rsidR="00ED40D9" w:rsidRDefault="00ED40D9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Nováková Patricie</w:t>
      </w:r>
      <w:r>
        <w:rPr>
          <w:rFonts w:ascii="Times New Roman" w:hAnsi="Times New Roman" w:cs="Times New Roman"/>
          <w:b/>
        </w:rPr>
        <w:tab/>
        <w:t>13</w:t>
      </w:r>
    </w:p>
    <w:p w:rsidR="00ED40D9" w:rsidRDefault="00ED40D9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Vroblová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12,5</w:t>
      </w:r>
    </w:p>
    <w:p w:rsidR="00ED40D9" w:rsidRDefault="00ED40D9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Mlčochová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12,5</w:t>
      </w:r>
    </w:p>
    <w:p w:rsidR="00ED40D9" w:rsidRDefault="00ED40D9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Miřejovská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12</w:t>
      </w:r>
    </w:p>
    <w:p w:rsidR="00ED40D9" w:rsidRDefault="00ED40D9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Pěkná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11,5</w:t>
      </w:r>
    </w:p>
    <w:p w:rsidR="00ED40D9" w:rsidRDefault="00ED40D9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Sabalová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10</w:t>
      </w:r>
    </w:p>
    <w:p w:rsidR="00ED40D9" w:rsidRPr="00EE0EE3" w:rsidRDefault="00ED40D9" w:rsidP="00EE0EE3">
      <w:pPr>
        <w:spacing w:after="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Nešporová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10</w:t>
      </w:r>
    </w:p>
    <w:sectPr w:rsidR="00ED40D9" w:rsidRPr="00EE0EE3" w:rsidSect="00D3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/>
  <w:rsids>
    <w:rsidRoot w:val="00873829"/>
    <w:rsid w:val="00040939"/>
    <w:rsid w:val="00100104"/>
    <w:rsid w:val="001B1684"/>
    <w:rsid w:val="00201D49"/>
    <w:rsid w:val="00237DF9"/>
    <w:rsid w:val="00240C81"/>
    <w:rsid w:val="00261E57"/>
    <w:rsid w:val="00414CEB"/>
    <w:rsid w:val="00460C82"/>
    <w:rsid w:val="0047161F"/>
    <w:rsid w:val="004E300A"/>
    <w:rsid w:val="005046D1"/>
    <w:rsid w:val="00507181"/>
    <w:rsid w:val="005C18DA"/>
    <w:rsid w:val="006171E5"/>
    <w:rsid w:val="00664B54"/>
    <w:rsid w:val="00680FE6"/>
    <w:rsid w:val="007021A5"/>
    <w:rsid w:val="007C46BE"/>
    <w:rsid w:val="007F31C9"/>
    <w:rsid w:val="00832A2D"/>
    <w:rsid w:val="00834EB7"/>
    <w:rsid w:val="00873829"/>
    <w:rsid w:val="00894C4A"/>
    <w:rsid w:val="008E278E"/>
    <w:rsid w:val="008F4BA8"/>
    <w:rsid w:val="00930DDB"/>
    <w:rsid w:val="00935B32"/>
    <w:rsid w:val="009422FF"/>
    <w:rsid w:val="00992ECB"/>
    <w:rsid w:val="009D653C"/>
    <w:rsid w:val="009E6FC9"/>
    <w:rsid w:val="00A00D6B"/>
    <w:rsid w:val="00A63E65"/>
    <w:rsid w:val="00A74D97"/>
    <w:rsid w:val="00A8277C"/>
    <w:rsid w:val="00AB1AAB"/>
    <w:rsid w:val="00AC1A86"/>
    <w:rsid w:val="00B53CB9"/>
    <w:rsid w:val="00BE7A0A"/>
    <w:rsid w:val="00C20034"/>
    <w:rsid w:val="00CB7D71"/>
    <w:rsid w:val="00D065E0"/>
    <w:rsid w:val="00D3380B"/>
    <w:rsid w:val="00DD552D"/>
    <w:rsid w:val="00DE2313"/>
    <w:rsid w:val="00E05FD9"/>
    <w:rsid w:val="00E47134"/>
    <w:rsid w:val="00ED40D9"/>
    <w:rsid w:val="00EE0EE3"/>
    <w:rsid w:val="00EF5C4C"/>
    <w:rsid w:val="00F1077F"/>
    <w:rsid w:val="00F140F1"/>
    <w:rsid w:val="00F8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80B"/>
  </w:style>
  <w:style w:type="paragraph" w:styleId="Nadpis1">
    <w:name w:val="heading 1"/>
    <w:basedOn w:val="Normln"/>
    <w:link w:val="Nadpis1Char"/>
    <w:uiPriority w:val="9"/>
    <w:qFormat/>
    <w:rsid w:val="00894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168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94C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240C81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5C18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mamka</cp:lastModifiedBy>
  <cp:revision>17</cp:revision>
  <dcterms:created xsi:type="dcterms:W3CDTF">2017-10-25T13:02:00Z</dcterms:created>
  <dcterms:modified xsi:type="dcterms:W3CDTF">2017-12-19T18:46:00Z</dcterms:modified>
</cp:coreProperties>
</file>