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D8" w:rsidRDefault="00B071FF">
      <w:r>
        <w:t>Milé studentky,</w:t>
      </w:r>
    </w:p>
    <w:p w:rsidR="00B071FF" w:rsidRDefault="00B071FF">
      <w:r>
        <w:t>Momentálně probíhá komunikace s mateřskými školami ohledně termínů praxe.</w:t>
      </w:r>
    </w:p>
    <w:p w:rsidR="00B071FF" w:rsidRDefault="00B071FF">
      <w:r>
        <w:t xml:space="preserve">Tento předmět budete mít možnost absolvovat v termínech </w:t>
      </w:r>
      <w:proofErr w:type="gramStart"/>
      <w:r>
        <w:t>20.10.2017</w:t>
      </w:r>
      <w:proofErr w:type="gramEnd"/>
      <w:r>
        <w:t>, 27.10. 2017, 3.11. 2017, 24.11. 2017. Z výše uvedených možností si stačí vybrat jeden termín v jedné MŠ, kterou navštívíte.</w:t>
      </w:r>
    </w:p>
    <w:p w:rsidR="00B071FF" w:rsidRDefault="00B071FF">
      <w:r>
        <w:t>Z hospitace si určitě veďte záznamy, které Vám poslouží jako podklady k seminární práci o vámi zvolené alternativě. Prosím také o prostudování publikací k vámi zvolené alternativě a o jejich citování</w:t>
      </w:r>
      <w:bookmarkStart w:id="0" w:name="_GoBack"/>
      <w:bookmarkEnd w:id="0"/>
      <w:r>
        <w:t xml:space="preserve"> v seminární práci.</w:t>
      </w:r>
    </w:p>
    <w:p w:rsidR="00B071FF" w:rsidRDefault="00B071FF">
      <w:r>
        <w:t xml:space="preserve">Téma (vyberte jeden přístup): Co přináší Waldorfská pedagogika, </w:t>
      </w:r>
      <w:proofErr w:type="spellStart"/>
      <w:r>
        <w:t>Montessori</w:t>
      </w:r>
      <w:proofErr w:type="spellEnd"/>
      <w:r>
        <w:t xml:space="preserve"> pedagogika, pedagogika lesních mateřských škol nebo pedagogika </w:t>
      </w:r>
      <w:proofErr w:type="spellStart"/>
      <w:r>
        <w:t>Reggio</w:t>
      </w:r>
      <w:proofErr w:type="spellEnd"/>
      <w:r>
        <w:t xml:space="preserve"> Emilia?</w:t>
      </w:r>
    </w:p>
    <w:p w:rsidR="00B071FF" w:rsidRDefault="00B071FF">
      <w:r>
        <w:t xml:space="preserve">Seminární práci zašlete do </w:t>
      </w:r>
      <w:proofErr w:type="gramStart"/>
      <w:r>
        <w:t>30.11.2017</w:t>
      </w:r>
      <w:proofErr w:type="gramEnd"/>
      <w:r>
        <w:t xml:space="preserve"> na mail </w:t>
      </w:r>
      <w:hyperlink r:id="rId4" w:history="1">
        <w:r w:rsidRPr="00FD6129">
          <w:rPr>
            <w:rStyle w:val="Hypertextovodkaz"/>
          </w:rPr>
          <w:t>gruzova@ped.muni.cz</w:t>
        </w:r>
      </w:hyperlink>
      <w:r>
        <w:t>.</w:t>
      </w:r>
    </w:p>
    <w:p w:rsidR="00B071FF" w:rsidRDefault="00B071FF">
      <w:r>
        <w:t>Zápočet získáte po společné reflexi vašich zkušeností a seminární práce v zápočtovém nebo ve zkouškovém období.</w:t>
      </w:r>
    </w:p>
    <w:p w:rsidR="00B071FF" w:rsidRDefault="00B071FF">
      <w:r>
        <w:t>Krásné dny a těším se na Vás</w:t>
      </w:r>
    </w:p>
    <w:p w:rsidR="00B071FF" w:rsidRDefault="00B071FF">
      <w:r>
        <w:t>S pozdravem</w:t>
      </w:r>
    </w:p>
    <w:p w:rsidR="00B071FF" w:rsidRDefault="00B071FF">
      <w:r>
        <w:t>Lucie Grůzová</w:t>
      </w:r>
    </w:p>
    <w:p w:rsidR="00B071FF" w:rsidRDefault="00B071FF"/>
    <w:p w:rsidR="00B071FF" w:rsidRDefault="00B071FF"/>
    <w:sectPr w:rsidR="00B0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FF"/>
    <w:rsid w:val="005010D8"/>
    <w:rsid w:val="00B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FBF90-1337-45B3-8E92-B9A8F3A6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7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zova@ped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 Grůzová</dc:creator>
  <cp:keywords/>
  <dc:description/>
  <cp:lastModifiedBy>Lucie  Grůzová</cp:lastModifiedBy>
  <cp:revision>1</cp:revision>
  <dcterms:created xsi:type="dcterms:W3CDTF">2017-09-27T10:44:00Z</dcterms:created>
  <dcterms:modified xsi:type="dcterms:W3CDTF">2017-09-27T10:54:00Z</dcterms:modified>
</cp:coreProperties>
</file>