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6D" w:rsidRPr="00200451" w:rsidRDefault="00200451">
      <w:pPr>
        <w:rPr>
          <w:b/>
          <w:sz w:val="32"/>
          <w:szCs w:val="32"/>
        </w:rPr>
      </w:pPr>
      <w:r w:rsidRPr="00200451">
        <w:rPr>
          <w:b/>
          <w:sz w:val="32"/>
          <w:szCs w:val="32"/>
        </w:rPr>
        <w:t>Se</w:t>
      </w:r>
      <w:r w:rsidR="0037450F">
        <w:rPr>
          <w:b/>
          <w:sz w:val="32"/>
          <w:szCs w:val="32"/>
        </w:rPr>
        <w:t>minární práce – PČ4, podzim 2017</w:t>
      </w:r>
    </w:p>
    <w:p w:rsidR="00F050B0" w:rsidRDefault="00C47082">
      <w:r>
        <w:t>1 protahovací a 1 posilovací cvik</w:t>
      </w:r>
      <w:bookmarkStart w:id="0" w:name="_GoBack"/>
      <w:bookmarkEnd w:id="0"/>
    </w:p>
    <w:p w:rsidR="00B64108" w:rsidRDefault="00B64108"/>
    <w:p w:rsidR="00200451" w:rsidRDefault="00200451">
      <w:r>
        <w:t>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0451" w:rsidTr="00200451"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 xml:space="preserve">Motivace - </w:t>
            </w:r>
            <w:r>
              <w:rPr>
                <w:b/>
              </w:rPr>
              <w:t>b</w:t>
            </w:r>
            <w:r w:rsidRPr="00200451">
              <w:rPr>
                <w:b/>
              </w:rPr>
              <w:t>áseň / píseň / text pohádky</w:t>
            </w:r>
          </w:p>
        </w:tc>
        <w:tc>
          <w:tcPr>
            <w:tcW w:w="2303" w:type="dxa"/>
          </w:tcPr>
          <w:p w:rsid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Popis cviku</w:t>
            </w:r>
          </w:p>
          <w:p w:rsidR="00200451" w:rsidRPr="00200451" w:rsidRDefault="00200451" w:rsidP="00200451">
            <w:pPr>
              <w:jc w:val="center"/>
              <w:rPr>
                <w:b/>
              </w:rPr>
            </w:pPr>
            <w:r>
              <w:rPr>
                <w:b/>
              </w:rPr>
              <w:t>(příp. s obrázkem)</w:t>
            </w:r>
          </w:p>
        </w:tc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Cílová svalová skupina</w:t>
            </w:r>
          </w:p>
        </w:tc>
        <w:tc>
          <w:tcPr>
            <w:tcW w:w="2303" w:type="dxa"/>
          </w:tcPr>
          <w:p w:rsidR="00200451" w:rsidRPr="00200451" w:rsidRDefault="00200451" w:rsidP="00200451">
            <w:pPr>
              <w:jc w:val="center"/>
              <w:rPr>
                <w:b/>
              </w:rPr>
            </w:pPr>
            <w:r w:rsidRPr="00200451">
              <w:rPr>
                <w:b/>
              </w:rPr>
              <w:t>Druh cvičení</w:t>
            </w:r>
          </w:p>
        </w:tc>
      </w:tr>
      <w:tr w:rsidR="00200451" w:rsidTr="00200451">
        <w:tc>
          <w:tcPr>
            <w:tcW w:w="2303" w:type="dxa"/>
          </w:tcPr>
          <w:p w:rsidR="00200451" w:rsidRDefault="0037450F">
            <w:r>
              <w:t>Chytila jsem na pasece motýlka…</w:t>
            </w:r>
          </w:p>
        </w:tc>
        <w:tc>
          <w:tcPr>
            <w:tcW w:w="2303" w:type="dxa"/>
          </w:tcPr>
          <w:p w:rsidR="00200451" w:rsidRDefault="00200451">
            <w:r>
              <w:t>Leh na břiše, zapažit – drobné hmity pažemi</w:t>
            </w:r>
          </w:p>
        </w:tc>
        <w:tc>
          <w:tcPr>
            <w:tcW w:w="2303" w:type="dxa"/>
          </w:tcPr>
          <w:p w:rsidR="00200451" w:rsidRDefault="00200451">
            <w:proofErr w:type="spellStart"/>
            <w:r>
              <w:t>Mezilopatkové</w:t>
            </w:r>
            <w:proofErr w:type="spellEnd"/>
            <w:r>
              <w:t xml:space="preserve"> svaly</w:t>
            </w:r>
          </w:p>
        </w:tc>
        <w:tc>
          <w:tcPr>
            <w:tcW w:w="2303" w:type="dxa"/>
          </w:tcPr>
          <w:p w:rsidR="00200451" w:rsidRDefault="00200451">
            <w:r>
              <w:t>posilovací</w:t>
            </w:r>
          </w:p>
        </w:tc>
      </w:tr>
      <w:tr w:rsidR="00200451" w:rsidTr="00200451"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  <w:tc>
          <w:tcPr>
            <w:tcW w:w="2303" w:type="dxa"/>
          </w:tcPr>
          <w:p w:rsidR="00200451" w:rsidRDefault="00200451"/>
        </w:tc>
      </w:tr>
    </w:tbl>
    <w:p w:rsidR="00200451" w:rsidRDefault="00200451"/>
    <w:p w:rsidR="001D0700" w:rsidRDefault="001D0700"/>
    <w:p w:rsidR="00200451" w:rsidRDefault="00B64108">
      <w:pPr>
        <w:rPr>
          <w:b/>
        </w:rPr>
      </w:pPr>
      <w:r>
        <w:rPr>
          <w:b/>
        </w:rPr>
        <w:t>Použité i</w:t>
      </w:r>
      <w:r w:rsidR="00200451">
        <w:rPr>
          <w:b/>
        </w:rPr>
        <w:t>nformační zdroje:</w:t>
      </w:r>
    </w:p>
    <w:p w:rsidR="00200451" w:rsidRDefault="00200451">
      <w:r>
        <w:rPr>
          <w:b/>
        </w:rPr>
        <w:t xml:space="preserve">1) </w:t>
      </w:r>
      <w:r w:rsidRPr="00200451">
        <w:rPr>
          <w:b/>
        </w:rPr>
        <w:t>Zdroj básně, písně, textu</w:t>
      </w:r>
    </w:p>
    <w:p w:rsidR="00200451" w:rsidRDefault="00200451">
      <w:r>
        <w:rPr>
          <w:b/>
        </w:rPr>
        <w:t>2) Zdroj cvičení</w:t>
      </w:r>
    </w:p>
    <w:p w:rsidR="00200451" w:rsidRDefault="00200451"/>
    <w:sectPr w:rsidR="00200451" w:rsidSect="0020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1"/>
    <w:rsid w:val="001D0700"/>
    <w:rsid w:val="001E666D"/>
    <w:rsid w:val="00200451"/>
    <w:rsid w:val="0037450F"/>
    <w:rsid w:val="003A596D"/>
    <w:rsid w:val="00B64108"/>
    <w:rsid w:val="00C47082"/>
    <w:rsid w:val="00E31C78"/>
    <w:rsid w:val="00F050B0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C7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3</cp:revision>
  <dcterms:created xsi:type="dcterms:W3CDTF">2017-10-03T12:22:00Z</dcterms:created>
  <dcterms:modified xsi:type="dcterms:W3CDTF">2017-10-16T11:29:00Z</dcterms:modified>
</cp:coreProperties>
</file>