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3E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Вчера́ мы бы́ли в лесу́.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В выходны́е мы бы́ли в кино́.</w:t>
      </w:r>
    </w:p>
    <w:p w:rsid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живу́ в Остра́ве.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Ле́том я был в Пра́ге и в Братисла́ве.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У меня́ есть брат и сестра́.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Я уме́ю счита́ть и писа́ть.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Под столо́м лежи́т мя́чик.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Я люблю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 xml:space="preserve"> ходи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ть в цирк.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Моего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 xml:space="preserve"> бра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та зову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т Ко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ля.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Её зову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т Ната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лья.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Пётр ката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ется на лы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жах и велосипе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де.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Ле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кция начина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ется в два часа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.</w:t>
      </w:r>
    </w:p>
    <w:p w:rsid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учу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сь на педагоги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ческом факульте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те Университе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та и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мени Маса</w:t>
      </w:r>
      <w:r w:rsidR="00203355">
        <w:rPr>
          <w:sz w:val="28"/>
          <w:szCs w:val="28"/>
          <w:lang w:val="ru-RU"/>
        </w:rPr>
        <w:t>́</w:t>
      </w:r>
      <w:r>
        <w:rPr>
          <w:sz w:val="28"/>
          <w:szCs w:val="28"/>
          <w:lang w:val="ru-RU"/>
        </w:rPr>
        <w:t>рика.</w:t>
      </w: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153DC1" w:rsidRPr="00153DC1" w:rsidRDefault="00153DC1" w:rsidP="00153DC1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153DC1">
        <w:rPr>
          <w:sz w:val="28"/>
          <w:szCs w:val="28"/>
          <w:lang w:val="ru-RU"/>
        </w:rPr>
        <w:t>Це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лый день мы гото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вились к экза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мену по фоне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тике ру</w:t>
      </w:r>
      <w:r w:rsidR="00203355">
        <w:rPr>
          <w:sz w:val="28"/>
          <w:szCs w:val="28"/>
          <w:lang w:val="ru-RU"/>
        </w:rPr>
        <w:t>́</w:t>
      </w:r>
      <w:r w:rsidRPr="00153DC1">
        <w:rPr>
          <w:sz w:val="28"/>
          <w:szCs w:val="28"/>
          <w:lang w:val="ru-RU"/>
        </w:rPr>
        <w:t>сского языка</w:t>
      </w:r>
      <w:r w:rsidR="00203355">
        <w:rPr>
          <w:sz w:val="28"/>
          <w:szCs w:val="28"/>
          <w:lang w:val="ru-RU"/>
        </w:rPr>
        <w:t>́</w:t>
      </w:r>
      <w:bookmarkStart w:id="0" w:name="_GoBack"/>
      <w:bookmarkEnd w:id="0"/>
      <w:r w:rsidRPr="00153DC1">
        <w:rPr>
          <w:sz w:val="28"/>
          <w:szCs w:val="28"/>
          <w:lang w:val="ru-RU"/>
        </w:rPr>
        <w:t>.</w:t>
      </w:r>
    </w:p>
    <w:sectPr w:rsidR="00153DC1" w:rsidRPr="0015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AD"/>
    <w:rsid w:val="001366A6"/>
    <w:rsid w:val="00153DC1"/>
    <w:rsid w:val="00203355"/>
    <w:rsid w:val="00AF66AD"/>
    <w:rsid w:val="00E4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3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3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</dc:creator>
  <cp:lastModifiedBy>Křížová</cp:lastModifiedBy>
  <cp:revision>4</cp:revision>
  <cp:lastPrinted>2017-10-17T07:55:00Z</cp:lastPrinted>
  <dcterms:created xsi:type="dcterms:W3CDTF">2017-10-17T07:46:00Z</dcterms:created>
  <dcterms:modified xsi:type="dcterms:W3CDTF">2017-10-17T07:55:00Z</dcterms:modified>
</cp:coreProperties>
</file>