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B7" w:rsidRPr="002618B7" w:rsidRDefault="002618B7" w:rsidP="002618B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2618B7">
        <w:rPr>
          <w:rFonts w:cstheme="minorHAnsi"/>
          <w:b/>
          <w:sz w:val="24"/>
          <w:szCs w:val="24"/>
          <w:lang w:val="ru-RU"/>
        </w:rPr>
        <w:t>Семинар 2</w:t>
      </w:r>
    </w:p>
    <w:p w:rsidR="002618B7" w:rsidRPr="002618B7" w:rsidRDefault="002618B7" w:rsidP="002618B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Времена</w:t>
      </w:r>
      <w:r w:rsidRPr="002618B7">
        <w:rPr>
          <w:rFonts w:cstheme="minorHAnsi"/>
          <w:b/>
          <w:sz w:val="24"/>
          <w:szCs w:val="24"/>
          <w:lang w:val="ru-RU"/>
        </w:rPr>
        <w:t xml:space="preserve"> глагола. Повелительное наклонение.</w:t>
      </w:r>
    </w:p>
    <w:p w:rsidR="002618B7" w:rsidRP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2618B7">
        <w:rPr>
          <w:rFonts w:cstheme="minorHAnsi"/>
          <w:b/>
          <w:sz w:val="24"/>
          <w:szCs w:val="24"/>
          <w:lang w:val="ru-RU"/>
        </w:rPr>
        <w:t>Задание 1. Глаголы в скобках поставьте в правильну</w:t>
      </w:r>
      <w:r w:rsidR="009C6EC4">
        <w:rPr>
          <w:rFonts w:cstheme="minorHAnsi"/>
          <w:b/>
          <w:sz w:val="24"/>
          <w:szCs w:val="24"/>
          <w:lang w:val="ru-RU"/>
        </w:rPr>
        <w:t xml:space="preserve">ю форму прошедшего, настоящего / </w:t>
      </w:r>
      <w:r w:rsidRPr="002618B7">
        <w:rPr>
          <w:rFonts w:cstheme="minorHAnsi"/>
          <w:b/>
          <w:sz w:val="24"/>
          <w:szCs w:val="24"/>
          <w:lang w:val="ru-RU"/>
        </w:rPr>
        <w:t>простого будущего)</w:t>
      </w:r>
      <w:r w:rsidR="009C6EC4">
        <w:rPr>
          <w:rFonts w:cstheme="minorHAnsi"/>
          <w:b/>
          <w:sz w:val="24"/>
          <w:szCs w:val="24"/>
          <w:lang w:val="ru-RU"/>
        </w:rPr>
        <w:t>,</w:t>
      </w:r>
      <w:r w:rsidRPr="002618B7">
        <w:rPr>
          <w:rFonts w:cstheme="minorHAnsi"/>
          <w:b/>
          <w:sz w:val="24"/>
          <w:szCs w:val="24"/>
          <w:lang w:val="ru-RU"/>
        </w:rPr>
        <w:t xml:space="preserve"> будущего времени.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Ты (вымыть) стаканы?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быстро (раздеться) и (прыгнуть) в воду.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горах (выпасть) много снега.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факультетский бал Наташа (надеть) своё лучшее платье.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Хорватии мы хорошо (провести) время и (отдохнуть).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Мама (вытереть) стол, (убрать) посуду и (лечь) спать.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Все ненужные бумаги мы (сжечь).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Мы (есть) пять раз в день.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Студенты (сдавать) экзамены по нескольким предметам.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Кого Вы (искать)?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не знаю, почему они на нас (сердиться).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театре мы (сидеть) в партере во втором ряду.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2618B7">
        <w:rPr>
          <w:rFonts w:cstheme="minorHAnsi"/>
          <w:b/>
          <w:sz w:val="24"/>
          <w:szCs w:val="24"/>
          <w:lang w:val="ru-RU"/>
        </w:rPr>
        <w:t>Задание 2. Образуйте формы прошедшего времени (м. р., ж. р.</w:t>
      </w:r>
      <w:r w:rsidR="009F6B14">
        <w:rPr>
          <w:rFonts w:cstheme="minorHAnsi"/>
          <w:b/>
          <w:sz w:val="24"/>
          <w:szCs w:val="24"/>
          <w:lang w:val="ru-RU"/>
        </w:rPr>
        <w:t>, мн. ч.</w:t>
      </w:r>
      <w:r w:rsidRPr="002618B7">
        <w:rPr>
          <w:rFonts w:cstheme="minorHAnsi"/>
          <w:b/>
          <w:sz w:val="24"/>
          <w:szCs w:val="24"/>
          <w:lang w:val="ru-RU"/>
        </w:rPr>
        <w:t>) от следующих глаголов:</w:t>
      </w:r>
      <w:r>
        <w:rPr>
          <w:rFonts w:cstheme="minorHAnsi"/>
          <w:sz w:val="24"/>
          <w:szCs w:val="24"/>
          <w:lang w:val="ru-RU"/>
        </w:rPr>
        <w:t xml:space="preserve"> вытереть, сохнуть, ехать, печь, отдохнуть, ошибиться, стричь, петь, упасть, нести, везти, замёрзнуть, расти, сесть, садиться, умер</w:t>
      </w:r>
      <w:r w:rsidR="00CB0320">
        <w:rPr>
          <w:rFonts w:cstheme="minorHAnsi"/>
          <w:sz w:val="24"/>
          <w:szCs w:val="24"/>
          <w:lang w:val="ru-RU"/>
        </w:rPr>
        <w:t xml:space="preserve">еть, крикнуть, запереть, </w:t>
      </w:r>
      <w:r>
        <w:rPr>
          <w:rFonts w:cstheme="minorHAnsi"/>
          <w:sz w:val="24"/>
          <w:szCs w:val="24"/>
          <w:lang w:val="ru-RU"/>
        </w:rPr>
        <w:t>дотронуться, вести, мести, смочь, зажечь, исчезнуть, войти, съесть, цвести, промокнуть, забыть.</w:t>
      </w:r>
    </w:p>
    <w:p w:rsidR="002618B7" w:rsidRDefault="002618B7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2618B7">
        <w:rPr>
          <w:rFonts w:cstheme="minorHAnsi"/>
          <w:b/>
          <w:sz w:val="24"/>
          <w:szCs w:val="24"/>
          <w:lang w:val="ru-RU"/>
        </w:rPr>
        <w:t>*** Переведите данные глаголы на чешский язык и сравните формы прошедшего времени (м. р., ж. р.) в русском и чешском языках. Выберите 10 любых русских глаголов</w:t>
      </w:r>
      <w:r w:rsidR="001F3B8E">
        <w:rPr>
          <w:rFonts w:cstheme="minorHAnsi"/>
          <w:b/>
          <w:sz w:val="24"/>
          <w:szCs w:val="24"/>
          <w:lang w:val="ru-RU"/>
        </w:rPr>
        <w:t xml:space="preserve"> (из задания 2)</w:t>
      </w:r>
      <w:r w:rsidRPr="002618B7">
        <w:rPr>
          <w:rFonts w:cstheme="minorHAnsi"/>
          <w:b/>
          <w:sz w:val="24"/>
          <w:szCs w:val="24"/>
          <w:lang w:val="ru-RU"/>
        </w:rPr>
        <w:t xml:space="preserve"> и найдите примеры использования форм прошедшего времени в Национальном корпусе русского языка. Найденные примеры переведите на чешский язык.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3. От приведённых ниже глаголов образуйте формы повелительного наклонения. С полученными формами составьте словосочетания / предложения.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Читать, открыть, говорить, слушать, забыть, вымыть, запомнить, позвонить, заказать, помочь, показать, запереть, подготовиться, встать, зажечь, сесть, ложиться, бросить, </w:t>
      </w:r>
      <w:r>
        <w:rPr>
          <w:rFonts w:cstheme="minorHAnsi"/>
          <w:sz w:val="24"/>
          <w:szCs w:val="24"/>
          <w:lang w:val="ru-RU"/>
        </w:rPr>
        <w:lastRenderedPageBreak/>
        <w:t>позвать, сжать, снять, остаться, оставаться, есть, брать, взять, крикнуть, ответить, намазать, позвать, стать, организовать, петь, пить, лечь, спросить.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1F3B8E" w:rsidRP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1F3B8E">
        <w:rPr>
          <w:rFonts w:cstheme="minorHAnsi"/>
          <w:b/>
          <w:sz w:val="24"/>
          <w:szCs w:val="24"/>
          <w:lang w:val="ru-RU"/>
        </w:rPr>
        <w:t>Задание 4. Глаголы в скобках поставьте в форму повелительного наклонения.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(Рассказать), что вчера случилось?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(Показать) мне свой рисунок!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(Объяснить) мне новую тему.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Петя, (стереть), пожалуйста, с доски!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(Посмотреть) расписание поездов и (сказать) мне, во сколько отправляется поезд на Казанский вокзал.</w:t>
      </w:r>
    </w:p>
    <w:p w:rsidR="001F3B8E" w:rsidRDefault="001F3B8E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Когда пойдёшь в магазин, (купить) 5 рогликов, </w:t>
      </w:r>
      <w:r w:rsidR="00DA0C86">
        <w:rPr>
          <w:rFonts w:cstheme="minorHAnsi"/>
          <w:sz w:val="24"/>
          <w:szCs w:val="24"/>
          <w:lang w:val="ru-RU"/>
        </w:rPr>
        <w:t>(пополнить) кредит на телефоне, а также (заполнить) лотерейный билет.</w:t>
      </w:r>
    </w:p>
    <w:p w:rsidR="00DA0C86" w:rsidRDefault="00BA2B41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(Взять) нож, (нарезать) хлеб, (намазать) его маслом, (налить) чай и (позавтракать)!</w:t>
      </w:r>
    </w:p>
    <w:p w:rsidR="00BA2B41" w:rsidRDefault="00BA2B41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забыть) закрыть окно, когда будешь уходить.</w:t>
      </w:r>
    </w:p>
    <w:p w:rsidR="00BA2B41" w:rsidRDefault="00BA2B41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(Исправить) все ошибки и (переписать) последнее задание.</w:t>
      </w:r>
    </w:p>
    <w:p w:rsidR="00BA2B41" w:rsidRDefault="00BA2B41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Ребята, (читать) вслух громко и (писать) разборчиво.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плакать) из-за пустяков!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(Не уезжать) на этой неделе, (остаться) и (помочь) готовиться к экзаменам.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(Приехать) к нам почаще!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Если у Вас проблемы с пищеварением, (не переедать) и (избегать) сладкого.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525E72" w:rsidRP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525E72">
        <w:rPr>
          <w:rFonts w:cstheme="minorHAnsi"/>
          <w:b/>
          <w:sz w:val="24"/>
          <w:szCs w:val="24"/>
          <w:lang w:val="ru-RU"/>
        </w:rPr>
        <w:t>Задание 5. Переведите предложения на русский язык.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Během písemného zápočtu neopisujte, nedívejte se k sousedovi a pište čitelně!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Odložte si. Stůjte rovně. Otevřete ústa. Vyplázněte jazyk. Nekašlejte. Nadechněte se. Lehněte si. Ohněte nohy v kolenou. Oblékněte se.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Zjistěte, kdy začíná výuka.</w:t>
      </w:r>
    </w:p>
    <w:p w:rsidR="00525E72" w:rsidRDefault="00525E72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označených slov označte přízvuky, dále vyskloňuj</w:t>
      </w:r>
      <w:r w:rsidR="0049031A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 podstatná jména a vyčasujte slovesa!</w:t>
      </w:r>
    </w:p>
    <w:p w:rsidR="00525E72" w:rsidRDefault="0049031A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Pospěšme si a zeptejme se raději někoho jiného.</w:t>
      </w:r>
    </w:p>
    <w:p w:rsidR="0049031A" w:rsidRDefault="0049031A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Nechtějte po mně nemožné.</w:t>
      </w:r>
    </w:p>
    <w:p w:rsidR="00834508" w:rsidRDefault="00834508" w:rsidP="002618B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Vždy sedím v první řadě.</w:t>
      </w:r>
      <w:bookmarkStart w:id="0" w:name="_GoBack"/>
      <w:bookmarkEnd w:id="0"/>
    </w:p>
    <w:p w:rsidR="001F3B8E" w:rsidRDefault="00834508" w:rsidP="0083450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Nevím, jestli se stanu učitelem ruského jazyka. </w:t>
      </w:r>
    </w:p>
    <w:p w:rsidR="00834508" w:rsidRPr="00834508" w:rsidRDefault="00834508" w:rsidP="0083450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Když budeš odcházet do práce, zavři všechna okna, zhasni ve všech pokojích a vypni televizi.</w:t>
      </w:r>
    </w:p>
    <w:sectPr w:rsidR="00834508" w:rsidRPr="0083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DF"/>
    <w:rsid w:val="001F3B8E"/>
    <w:rsid w:val="002618B7"/>
    <w:rsid w:val="003837B2"/>
    <w:rsid w:val="004249DF"/>
    <w:rsid w:val="0049031A"/>
    <w:rsid w:val="00525E72"/>
    <w:rsid w:val="00834508"/>
    <w:rsid w:val="009C6EC4"/>
    <w:rsid w:val="009F6B14"/>
    <w:rsid w:val="00BA2B41"/>
    <w:rsid w:val="00CB0320"/>
    <w:rsid w:val="00DA0C86"/>
    <w:rsid w:val="00F5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18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1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7</cp:revision>
  <dcterms:created xsi:type="dcterms:W3CDTF">2017-09-15T08:17:00Z</dcterms:created>
  <dcterms:modified xsi:type="dcterms:W3CDTF">2017-10-05T07:23:00Z</dcterms:modified>
</cp:coreProperties>
</file>